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87F3A" w14:textId="77777777" w:rsidR="00D077E9" w:rsidRPr="008F0323" w:rsidRDefault="003926B0" w:rsidP="00C060E3">
      <w:pPr>
        <w:pStyle w:val="Titel"/>
        <w:tabs>
          <w:tab w:val="left" w:pos="6684"/>
        </w:tabs>
        <w:spacing w:after="0"/>
        <w:rPr>
          <w:lang w:val="cs-CZ"/>
        </w:rPr>
      </w:pPr>
      <w:r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0AD4C11" wp14:editId="534C060F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B48E9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" fillcolor="white [3212]" stroked="f" strokeweight="2pt">
                <w10:wrap anchory="page"/>
              </v:rect>
            </w:pict>
          </mc:Fallback>
        </mc:AlternateContent>
      </w:r>
      <w:r w:rsidR="00146EBC" w:rsidRPr="008F0323">
        <w:rPr>
          <w:noProof/>
          <w:lang w:val="cs-CZ" w:eastAsia="cs-CZ"/>
        </w:rPr>
        <w:drawing>
          <wp:anchor distT="0" distB="0" distL="114300" distR="114300" simplePos="0" relativeHeight="251634176" behindDoc="1" locked="0" layoutInCell="1" allowOverlap="1" wp14:anchorId="26915E25" wp14:editId="716E5AA5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8F0323">
        <w:rPr>
          <w:lang w:val="cs-CZ"/>
        </w:rPr>
        <w:tab/>
      </w:r>
      <w:r w:rsidR="2CF16C9E" w:rsidRPr="008F0323">
        <w:rPr>
          <w:lang w:val="cs-CZ"/>
        </w:rPr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8F0323" w14:paraId="189D033C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7AB58D76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63A150A0" wp14:editId="3E9EFDE4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02F518" w14:textId="20EDC410" w:rsidR="00881247" w:rsidRPr="009014F9" w:rsidRDefault="00881247" w:rsidP="004F5492">
                                  <w:pPr>
                                    <w:pStyle w:val="Titel"/>
                                    <w:rPr>
                                      <w:lang w:val="sk-SK"/>
                                    </w:rPr>
                                  </w:pPr>
                                  <w:r w:rsidRPr="009014F9">
                                    <w:rPr>
                                      <w:lang w:val="sk-SK"/>
                                    </w:rPr>
                                    <w:t xml:space="preserve">Investičný koncept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3A150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6C02F518" w14:textId="20EDC410" w:rsidR="00881247" w:rsidRPr="009014F9" w:rsidRDefault="00881247" w:rsidP="004F5492">
                            <w:pPr>
                              <w:pStyle w:val="Titel"/>
                              <w:rPr>
                                <w:lang w:val="sk-SK"/>
                              </w:rPr>
                            </w:pPr>
                            <w:r w:rsidRPr="009014F9">
                              <w:rPr>
                                <w:lang w:val="sk-SK"/>
                              </w:rPr>
                              <w:t xml:space="preserve">Investičný koncept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200ED51" w14:textId="77777777" w:rsidR="00D077E9" w:rsidRPr="008F0323" w:rsidRDefault="00D077E9" w:rsidP="00C060E3">
            <w:pPr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747EDFA7" wp14:editId="425702FA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32DF875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8F0323" w14:paraId="297A2C0A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A91E139" w14:textId="77777777" w:rsidR="00D077E9" w:rsidRPr="008F0323" w:rsidRDefault="00D077E9" w:rsidP="00C060E3">
            <w:pPr>
              <w:rPr>
                <w:lang w:val="cs-CZ"/>
              </w:rPr>
            </w:pPr>
          </w:p>
        </w:tc>
      </w:tr>
      <w:tr w:rsidR="00D077E9" w:rsidRPr="008F0323" w14:paraId="4117248B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cs-CZ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4EF8376D" w14:textId="5758A906" w:rsidR="003926B0" w:rsidRPr="009014F9" w:rsidRDefault="00162467" w:rsidP="003926B0">
                <w:pPr>
                  <w:rPr>
                    <w:b w:val="0"/>
                    <w:color w:val="FFFFFF" w:themeColor="background1"/>
                    <w:sz w:val="32"/>
                    <w:lang w:val="sk-SK"/>
                  </w:rPr>
                </w:pPr>
                <w:r w:rsidRPr="009014F9">
                  <w:rPr>
                    <w:b w:val="0"/>
                    <w:color w:val="FFFFFF" w:themeColor="background1"/>
                    <w:sz w:val="28"/>
                    <w:lang w:val="sk-SK"/>
                  </w:rPr>
                  <w:t>Názov investičného</w:t>
                </w:r>
                <w:r w:rsidR="000C6B70" w:rsidRPr="009014F9">
                  <w:rPr>
                    <w:b w:val="0"/>
                    <w:color w:val="FFFFFF" w:themeColor="background1"/>
                    <w:sz w:val="28"/>
                    <w:lang w:val="sk-SK"/>
                  </w:rPr>
                  <w:t xml:space="preserve"> konceptu</w:t>
                </w:r>
              </w:p>
              <w:p w14:paraId="2373287E" w14:textId="4F7D6CDE" w:rsidR="003926B0" w:rsidRPr="009014F9" w:rsidRDefault="00162467" w:rsidP="003926B0">
                <w:pPr>
                  <w:rPr>
                    <w:rStyle w:val="UntertitelZchn"/>
                    <w:color w:val="FFFFFF" w:themeColor="background1"/>
                    <w:lang w:val="sk-SK"/>
                  </w:rPr>
                </w:pPr>
                <w:r w:rsidRPr="009014F9">
                  <w:rPr>
                    <w:rStyle w:val="UntertitelZchn"/>
                    <w:color w:val="FFFFFF" w:themeColor="background1"/>
                    <w:lang w:val="sk-SK"/>
                  </w:rPr>
                  <w:t>MENO pR</w:t>
                </w:r>
                <w:r w:rsidR="000C6B70" w:rsidRPr="009014F9">
                  <w:rPr>
                    <w:rStyle w:val="UntertitelZchn"/>
                    <w:color w:val="FFFFFF" w:themeColor="background1"/>
                    <w:lang w:val="sk-SK"/>
                  </w:rPr>
                  <w:t>íjemc</w:t>
                </w:r>
                <w:r w:rsidRPr="009014F9">
                  <w:rPr>
                    <w:rStyle w:val="UntertitelZchn"/>
                    <w:color w:val="FFFFFF" w:themeColor="background1"/>
                    <w:lang w:val="sk-SK"/>
                  </w:rPr>
                  <w:t>U</w:t>
                </w:r>
                <w:r w:rsidR="000C6B70" w:rsidRPr="009014F9">
                  <w:rPr>
                    <w:rStyle w:val="UntertitelZchn"/>
                    <w:color w:val="FFFFFF" w:themeColor="background1"/>
                    <w:lang w:val="sk-SK"/>
                  </w:rPr>
                  <w:t xml:space="preserve"> </w:t>
                </w:r>
              </w:p>
              <w:p w14:paraId="13E51FBA" w14:textId="77777777" w:rsidR="003926B0" w:rsidRPr="008F0323" w:rsidRDefault="00881247" w:rsidP="003926B0">
                <w:pPr>
                  <w:rPr>
                    <w:color w:val="FFFFFF" w:themeColor="background1"/>
                    <w:lang w:val="cs-CZ"/>
                  </w:rPr>
                </w:pPr>
              </w:p>
            </w:sdtContent>
          </w:sdt>
          <w:p w14:paraId="57FECDA7" w14:textId="77777777" w:rsidR="003926B0" w:rsidRPr="008F0323" w:rsidRDefault="003926B0" w:rsidP="003926B0">
            <w:pPr>
              <w:rPr>
                <w:sz w:val="10"/>
                <w:szCs w:val="10"/>
                <w:lang w:val="cs-CZ"/>
              </w:rPr>
            </w:pPr>
            <w:r w:rsidRPr="008F0323">
              <w:rPr>
                <w:noProof/>
                <w:sz w:val="10"/>
                <w:szCs w:val="10"/>
                <w:lang w:val="cs-CZ" w:eastAsia="cs-CZ"/>
              </w:rPr>
              <mc:AlternateContent>
                <mc:Choice Requires="wps">
                  <w:drawing>
                    <wp:inline distT="0" distB="0" distL="0" distR="0" wp14:anchorId="1F1A0DA9" wp14:editId="458AC1E5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533BC67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65246A84" w14:textId="77777777" w:rsidR="00D077E9" w:rsidRPr="008F0323" w:rsidRDefault="00D077E9" w:rsidP="00C060E3">
            <w:pPr>
              <w:rPr>
                <w:sz w:val="10"/>
                <w:szCs w:val="10"/>
                <w:lang w:val="cs-CZ"/>
              </w:rPr>
            </w:pPr>
          </w:p>
        </w:tc>
      </w:tr>
    </w:tbl>
    <w:p w14:paraId="2FE1B320" w14:textId="77777777" w:rsidR="00D077E9" w:rsidRPr="008F0323" w:rsidRDefault="00D077E9" w:rsidP="00C060E3">
      <w:pPr>
        <w:jc w:val="center"/>
        <w:rPr>
          <w:lang w:val="cs-CZ"/>
        </w:rPr>
      </w:pPr>
    </w:p>
    <w:p w14:paraId="00A1A92C" w14:textId="77777777" w:rsidR="00D953D7" w:rsidRPr="008F0323" w:rsidRDefault="00984017" w:rsidP="00C060E3">
      <w:pPr>
        <w:rPr>
          <w:b w:val="0"/>
          <w:color w:val="0069A9" w:themeColor="text2"/>
          <w:lang w:val="cs-CZ"/>
        </w:rPr>
      </w:pPr>
      <w:r w:rsidRPr="008F0323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773D3C30" wp14:editId="033B0104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8F0323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9A2A86F" wp14:editId="402463B9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2E695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54E3A89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CC79E1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109D47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128C4D5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13CC9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9B781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5B168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27B5D0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1ACD3A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E4055A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523CDE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99EDAA7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E371A4E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2F8C9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D55139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3DCBD4D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657171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661D278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81D73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B29E77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1A0B610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7D755FB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AE71DB9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2F6BF51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A60D4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C585728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4143E66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7AA909F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57AD4C4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444135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49EEE61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302BC11A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199BCF53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096D6492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  <w:sectPr w:rsidR="003926B0" w:rsidRPr="008F0323" w:rsidSect="008676E7">
          <w:headerReference w:type="default" r:id="rId13"/>
          <w:footerReference w:type="default" r:id="rId14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44B7D81B" w14:textId="77777777" w:rsidR="003926B0" w:rsidRPr="008F0323" w:rsidRDefault="003926B0" w:rsidP="00C060E3">
      <w:pPr>
        <w:rPr>
          <w:b w:val="0"/>
          <w:color w:val="0069A9" w:themeColor="text2"/>
          <w:lang w:val="cs-CZ"/>
        </w:rPr>
      </w:pPr>
    </w:p>
    <w:p w14:paraId="5BEA5DF2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  <w:bookmarkStart w:id="0" w:name="_Toc130561201"/>
    </w:p>
    <w:p w14:paraId="4922FA76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5DEF49C5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3FEE00A7" w14:textId="77777777" w:rsidR="003926B0" w:rsidRPr="008F0323" w:rsidRDefault="003926B0" w:rsidP="003926B0">
      <w:pPr>
        <w:pStyle w:val="Titel"/>
        <w:jc w:val="center"/>
        <w:rPr>
          <w:color w:val="0069A9"/>
          <w:sz w:val="56"/>
          <w:szCs w:val="56"/>
          <w:lang w:val="cs-CZ"/>
          <w14:textFill>
            <w14:solidFill>
              <w14:srgbClr w14:val="0069A9"/>
            </w14:solidFill>
          </w14:textFill>
        </w:rPr>
      </w:pPr>
    </w:p>
    <w:p w14:paraId="289BEAB3" w14:textId="3461862B" w:rsidR="003926B0" w:rsidRPr="009014F9" w:rsidRDefault="009014F9" w:rsidP="003926B0">
      <w:pPr>
        <w:pStyle w:val="Titel"/>
        <w:jc w:val="center"/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</w:pPr>
      <w:r w:rsidRPr="009014F9"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  <w:t>Meno príjemcu</w:t>
      </w:r>
      <w:r w:rsidR="008F0323" w:rsidRPr="009014F9"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  <w:t xml:space="preserve"> </w:t>
      </w:r>
      <w:r w:rsidR="003926B0" w:rsidRPr="009014F9">
        <w:rPr>
          <w:color w:val="0069A9"/>
          <w:sz w:val="52"/>
          <w:szCs w:val="56"/>
          <w:lang w:val="sk-SK"/>
          <w14:textFill>
            <w14:solidFill>
              <w14:srgbClr w14:val="0069A9"/>
            </w14:solidFill>
          </w14:textFill>
        </w:rPr>
        <w:t xml:space="preserve">EUCF </w:t>
      </w:r>
    </w:p>
    <w:p w14:paraId="00879B50" w14:textId="16C6C506" w:rsidR="003926B0" w:rsidRPr="009014F9" w:rsidRDefault="009014F9" w:rsidP="003926B0">
      <w:pPr>
        <w:pStyle w:val="Content"/>
        <w:jc w:val="center"/>
        <w:rPr>
          <w:sz w:val="32"/>
          <w:lang w:val="sk-SK"/>
        </w:rPr>
      </w:pPr>
      <w:r w:rsidRPr="009014F9">
        <w:rPr>
          <w:sz w:val="32"/>
          <w:lang w:val="sk-SK"/>
        </w:rPr>
        <w:t>NÁZOV INVESTIČNÉ</w:t>
      </w:r>
      <w:r w:rsidR="00257EA6" w:rsidRPr="009014F9">
        <w:rPr>
          <w:sz w:val="32"/>
          <w:lang w:val="sk-SK"/>
        </w:rPr>
        <w:t>HO KONCEPTU</w:t>
      </w:r>
    </w:p>
    <w:p w14:paraId="6D5E0E12" w14:textId="77777777" w:rsidR="003926B0" w:rsidRPr="009014F9" w:rsidRDefault="003926B0" w:rsidP="003926B0">
      <w:pPr>
        <w:pStyle w:val="Content"/>
        <w:jc w:val="center"/>
        <w:rPr>
          <w:sz w:val="32"/>
          <w:lang w:val="sk-SK"/>
        </w:rPr>
      </w:pPr>
    </w:p>
    <w:p w14:paraId="4C4EC9B7" w14:textId="3337CB34" w:rsidR="003926B0" w:rsidRPr="009014F9" w:rsidRDefault="009014F9" w:rsidP="003926B0">
      <w:pPr>
        <w:pStyle w:val="Untertitel"/>
        <w:framePr w:hSpace="0" w:wrap="auto" w:vAnchor="margin" w:hAnchor="text" w:yAlign="inline"/>
        <w:jc w:val="center"/>
        <w:rPr>
          <w:lang w:val="sk-SK"/>
        </w:rPr>
      </w:pPr>
      <w:r w:rsidRPr="009014F9">
        <w:rPr>
          <w:lang w:val="sk-SK"/>
        </w:rPr>
        <w:t>MeSia</w:t>
      </w:r>
      <w:r w:rsidR="008F0323" w:rsidRPr="009014F9">
        <w:rPr>
          <w:lang w:val="sk-SK"/>
        </w:rPr>
        <w:t>C/ROK</w:t>
      </w:r>
    </w:p>
    <w:p w14:paraId="059D5C8F" w14:textId="77777777" w:rsidR="003926B0" w:rsidRPr="008F0323" w:rsidRDefault="003926B0" w:rsidP="003926B0">
      <w:pPr>
        <w:pStyle w:val="Content"/>
        <w:jc w:val="center"/>
        <w:rPr>
          <w:sz w:val="32"/>
          <w:lang w:val="cs-CZ"/>
        </w:rPr>
      </w:pPr>
    </w:p>
    <w:p w14:paraId="00F47CB8" w14:textId="77777777" w:rsidR="003926B0" w:rsidRPr="008F0323" w:rsidRDefault="003926B0" w:rsidP="003926B0">
      <w:pPr>
        <w:rPr>
          <w:lang w:val="cs-CZ"/>
        </w:rPr>
      </w:pPr>
    </w:p>
    <w:p w14:paraId="3E615D1C" w14:textId="77777777" w:rsidR="003926B0" w:rsidRPr="008F0323" w:rsidRDefault="003926B0" w:rsidP="003926B0">
      <w:pPr>
        <w:rPr>
          <w:lang w:val="cs-CZ"/>
        </w:rPr>
      </w:pPr>
    </w:p>
    <w:p w14:paraId="383DD2D7" w14:textId="77777777" w:rsidR="003926B0" w:rsidRPr="008F0323" w:rsidRDefault="003926B0" w:rsidP="003926B0">
      <w:pPr>
        <w:rPr>
          <w:lang w:val="cs-CZ"/>
        </w:rPr>
      </w:pPr>
    </w:p>
    <w:p w14:paraId="36CE54FA" w14:textId="77777777" w:rsidR="003926B0" w:rsidRPr="008F0323" w:rsidRDefault="003926B0" w:rsidP="003926B0">
      <w:pPr>
        <w:rPr>
          <w:lang w:val="cs-CZ"/>
        </w:rPr>
      </w:pPr>
    </w:p>
    <w:p w14:paraId="249ED09D" w14:textId="77777777" w:rsidR="003926B0" w:rsidRPr="008F0323" w:rsidRDefault="003926B0" w:rsidP="003926B0">
      <w:pPr>
        <w:rPr>
          <w:lang w:val="cs-CZ"/>
        </w:rPr>
      </w:pPr>
    </w:p>
    <w:p w14:paraId="7BB5F00C" w14:textId="77777777" w:rsidR="002844BA" w:rsidRPr="008F0323" w:rsidRDefault="002844BA" w:rsidP="003926B0">
      <w:pPr>
        <w:rPr>
          <w:lang w:val="cs-CZ"/>
        </w:rPr>
      </w:pPr>
    </w:p>
    <w:p w14:paraId="0DC6F479" w14:textId="77777777" w:rsidR="002844BA" w:rsidRPr="008F0323" w:rsidRDefault="002844BA" w:rsidP="003926B0">
      <w:pPr>
        <w:rPr>
          <w:lang w:val="cs-CZ"/>
        </w:rPr>
      </w:pPr>
    </w:p>
    <w:p w14:paraId="249D8007" w14:textId="77777777" w:rsidR="002844BA" w:rsidRPr="008F0323" w:rsidRDefault="002844BA" w:rsidP="003926B0">
      <w:pPr>
        <w:rPr>
          <w:lang w:val="cs-CZ"/>
        </w:rPr>
      </w:pPr>
    </w:p>
    <w:p w14:paraId="49455D9D" w14:textId="77777777" w:rsidR="002844BA" w:rsidRPr="008F0323" w:rsidRDefault="002844BA" w:rsidP="003926B0">
      <w:pPr>
        <w:rPr>
          <w:lang w:val="cs-CZ"/>
        </w:rPr>
      </w:pPr>
    </w:p>
    <w:p w14:paraId="05253E69" w14:textId="77777777" w:rsidR="002844BA" w:rsidRPr="008F0323" w:rsidRDefault="002844BA" w:rsidP="003926B0">
      <w:pPr>
        <w:rPr>
          <w:lang w:val="cs-CZ"/>
        </w:rPr>
      </w:pPr>
    </w:p>
    <w:p w14:paraId="00D7E49E" w14:textId="77777777" w:rsidR="002844BA" w:rsidRPr="008F0323" w:rsidRDefault="002844BA" w:rsidP="003926B0">
      <w:pPr>
        <w:rPr>
          <w:lang w:val="cs-CZ"/>
        </w:rPr>
      </w:pPr>
    </w:p>
    <w:p w14:paraId="756A23CA" w14:textId="77777777" w:rsidR="002844BA" w:rsidRPr="008F0323" w:rsidRDefault="002844BA" w:rsidP="003926B0">
      <w:pPr>
        <w:rPr>
          <w:lang w:val="cs-CZ"/>
        </w:rPr>
      </w:pPr>
    </w:p>
    <w:p w14:paraId="03EBE48A" w14:textId="77777777" w:rsidR="002844BA" w:rsidRPr="008F0323" w:rsidRDefault="002844BA" w:rsidP="003926B0">
      <w:pPr>
        <w:rPr>
          <w:lang w:val="cs-CZ"/>
        </w:rPr>
      </w:pPr>
    </w:p>
    <w:p w14:paraId="0BAB2D38" w14:textId="77777777" w:rsidR="002844BA" w:rsidRPr="008F0323" w:rsidRDefault="002844BA" w:rsidP="003926B0">
      <w:pPr>
        <w:rPr>
          <w:lang w:val="cs-CZ"/>
        </w:rPr>
      </w:pPr>
    </w:p>
    <w:p w14:paraId="40F281D4" w14:textId="77777777" w:rsidR="002844BA" w:rsidRPr="008F0323" w:rsidRDefault="002844BA" w:rsidP="003926B0">
      <w:pPr>
        <w:rPr>
          <w:lang w:val="cs-CZ"/>
        </w:rPr>
      </w:pPr>
    </w:p>
    <w:p w14:paraId="326B7C9B" w14:textId="77777777" w:rsidR="002844BA" w:rsidRPr="008F0323" w:rsidRDefault="002844BA" w:rsidP="003926B0">
      <w:pPr>
        <w:rPr>
          <w:lang w:val="cs-CZ"/>
        </w:rPr>
      </w:pPr>
    </w:p>
    <w:p w14:paraId="609810EF" w14:textId="77777777" w:rsidR="002844BA" w:rsidRPr="008F0323" w:rsidRDefault="002844BA" w:rsidP="003926B0">
      <w:pPr>
        <w:rPr>
          <w:lang w:val="cs-CZ"/>
        </w:rPr>
      </w:pPr>
    </w:p>
    <w:p w14:paraId="44CE9DBB" w14:textId="77777777" w:rsidR="002844BA" w:rsidRPr="008F0323" w:rsidRDefault="002844BA">
      <w:pPr>
        <w:rPr>
          <w:lang w:val="cs-CZ"/>
        </w:rPr>
      </w:pPr>
    </w:p>
    <w:p w14:paraId="4585E0E8" w14:textId="77777777" w:rsidR="002844BA" w:rsidRPr="008F0323" w:rsidRDefault="002844BA">
      <w:pPr>
        <w:rPr>
          <w:lang w:val="cs-CZ"/>
        </w:rPr>
      </w:pPr>
    </w:p>
    <w:p w14:paraId="3C11F32E" w14:textId="77777777" w:rsidR="002844BA" w:rsidRPr="008F0323" w:rsidRDefault="002844BA" w:rsidP="00F50C4E">
      <w:pPr>
        <w:tabs>
          <w:tab w:val="left" w:pos="6125"/>
        </w:tabs>
        <w:rPr>
          <w:lang w:val="cs-CZ"/>
        </w:rPr>
      </w:pPr>
      <w:r w:rsidRPr="008F0323">
        <w:rPr>
          <w:lang w:val="cs-CZ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cs-CZ"/>
        </w:rPr>
        <w:id w:val="-4849367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7AB0FD1" w14:textId="77777777" w:rsidR="00FF26D8" w:rsidRPr="008F0323" w:rsidRDefault="008F0323">
          <w:pPr>
            <w:pStyle w:val="Inhaltsverzeichnisberschrift"/>
            <w:rPr>
              <w:rStyle w:val="berschrift1Zchn"/>
              <w:lang w:val="cs-CZ"/>
            </w:rPr>
          </w:pPr>
          <w:r>
            <w:rPr>
              <w:rStyle w:val="berschrift1Zchn"/>
              <w:lang w:val="cs-CZ"/>
            </w:rPr>
            <w:t>Obsah</w:t>
          </w:r>
        </w:p>
        <w:p w14:paraId="346F4B02" w14:textId="46F9A7DA" w:rsidR="00625A66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r w:rsidRPr="008F0323">
            <w:rPr>
              <w:lang w:val="cs-CZ"/>
            </w:rPr>
            <w:fldChar w:fldCharType="begin"/>
          </w:r>
          <w:r w:rsidRPr="008F0323">
            <w:rPr>
              <w:lang w:val="cs-CZ"/>
            </w:rPr>
            <w:instrText xml:space="preserve"> TOC \o "1-3" \h \z \u </w:instrText>
          </w:r>
          <w:r w:rsidRPr="008F0323">
            <w:rPr>
              <w:lang w:val="cs-CZ"/>
            </w:rPr>
            <w:fldChar w:fldCharType="separate"/>
          </w:r>
          <w:hyperlink w:anchor="_Toc146183647" w:history="1">
            <w:r w:rsidR="00625A66" w:rsidRPr="004721BF">
              <w:rPr>
                <w:rStyle w:val="Hyperlink"/>
                <w:noProof/>
                <w:lang w:val="sk-SK"/>
              </w:rPr>
              <w:t>1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Kontaktné údaje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_Toc146183647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C9D5349" w14:textId="6CAE6DBE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48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Názov municipality/miestneho úradu, zoskupenia alebo miestneho verejného orgánu združujúceho municipality/miestne úrady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_Toc146183648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A90DCE8" w14:textId="2D28649D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4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Žiadosť-identifikačné číslo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_Toc146183649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2776B67" w14:textId="646851FC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0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1.3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Meno kontaktnej osoby v municipalite/miestnom úrade, zoskupenia alebo miestneho verejného orgánu združujúceho municipality/miestne úrady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A600DF6" w14:textId="50A461B3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1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1.4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Organizácia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2044B0B" w14:textId="46CA8AB4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2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1.5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Oddelenie/odbor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9BFB313" w14:textId="0AE33129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3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cs-CZ"/>
              </w:rPr>
              <w:t>1.6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DIČ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A459DB7" w14:textId="6B2D2090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4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1.7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Ulica, číslo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BC07011" w14:textId="21413F20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5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1.8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PSČ, mesto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097F5F1" w14:textId="5B981AB8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6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1.9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Krajina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0C3207B" w14:textId="50B3DF4A" w:rsidR="00625A66" w:rsidRDefault="008812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7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1.10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Telefón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8C1C0F6" w14:textId="516CF0D0" w:rsidR="00625A66" w:rsidRDefault="008812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8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E-mail kontaktnej osoby v municipalite/miestnom úrade,  zoskupenia alebo miestneho verejného orgánu združujúceho municipality/miestne úrady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C1472A3" w14:textId="451BC880" w:rsidR="00625A66" w:rsidRDefault="00881247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5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1.12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Poradenská (alebo ekvivalentní) podpora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_Toc146183659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5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77EA5D1" w14:textId="0594F1BA" w:rsidR="00625A66" w:rsidRDefault="008812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0" w:history="1">
            <w:r w:rsidR="00625A66" w:rsidRPr="004721BF">
              <w:rPr>
                <w:rStyle w:val="Hyperlink"/>
                <w:noProof/>
                <w:lang w:val="sk-SK"/>
              </w:rPr>
              <w:t>2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Popis navrhovaného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40AC0B28" w14:textId="290F2F18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1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Miesto(miesta) realizácie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334DB45" w14:textId="40406A0F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2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Životnosť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3DCCA276" w14:textId="5391387C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3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2.3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Popis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E814BC7" w14:textId="0D4CC276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4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2.4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Ciele navrhovaného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144F2FF" w14:textId="09C41431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5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2.5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Základné informácie, kontext a odôvodnenie obecného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D2B1B71" w14:textId="52B84BA3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6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2.6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Metriky očakávaného dopadu navrhovaného investičného konceptu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9C8B329" w14:textId="03434862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7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cs-CZ"/>
              </w:rPr>
              <w:t>2.7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Projekty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8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38E2881" w14:textId="58BF50E1" w:rsidR="00625A66" w:rsidRDefault="008812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8" w:history="1">
            <w:r w:rsidR="00625A66" w:rsidRPr="004721BF">
              <w:rPr>
                <w:rStyle w:val="Hyperlink"/>
                <w:noProof/>
                <w:lang w:val="cs-CZ"/>
              </w:rPr>
              <w:t>3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FB4930A" w14:textId="6DB7FCA5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6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3.1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Prehľad -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_Toc146183669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D79A69E" w14:textId="241D4AAA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0" w:history="1">
            <w:r w:rsidR="00625A66" w:rsidRPr="004721BF">
              <w:rPr>
                <w:rStyle w:val="Hyperlink"/>
                <w:noProof/>
                <w:lang w:val="sk-SK"/>
              </w:rPr>
              <w:t>3.1.1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Miesto (miesta) realizácie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EFA003E" w14:textId="30E7B2D0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1" w:history="1">
            <w:r w:rsidR="00625A66" w:rsidRPr="004721BF">
              <w:rPr>
                <w:rStyle w:val="Hyperlink"/>
                <w:noProof/>
                <w:lang w:val="sk-SK"/>
              </w:rPr>
              <w:t>3.1.2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Životnosť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7E84CAD" w14:textId="5235815E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2" w:history="1">
            <w:r w:rsidR="00625A66" w:rsidRPr="004721BF">
              <w:rPr>
                <w:rStyle w:val="Hyperlink"/>
                <w:noProof/>
                <w:lang w:val="sk-SK"/>
              </w:rPr>
              <w:t>3.1.3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Ciele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5D24FF4" w14:textId="399ED13B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3" w:history="1">
            <w:r w:rsidR="00625A66" w:rsidRPr="004721BF">
              <w:rPr>
                <w:rStyle w:val="Hyperlink"/>
                <w:noProof/>
                <w:lang w:val="sk-SK"/>
              </w:rPr>
              <w:t>3.1.4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Plánované technické opatrenia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0522BF1" w14:textId="0E083237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4" w:history="1">
            <w:r w:rsidR="00625A66" w:rsidRPr="004721BF">
              <w:rPr>
                <w:rStyle w:val="Hyperlink"/>
                <w:noProof/>
                <w:lang w:val="sk-SK"/>
              </w:rPr>
              <w:t>3.1.5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Analýzy trhu a bariéry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B6C9066" w14:textId="308AC4FE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5" w:history="1">
            <w:r w:rsidR="00625A66" w:rsidRPr="004721BF">
              <w:rPr>
                <w:rStyle w:val="Hyperlink"/>
                <w:noProof/>
                <w:lang w:val="sk-SK"/>
              </w:rPr>
              <w:t>3.1.6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Replikácia a/alebo rozšírenie navrhovaného investičného projektu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EEC5658" w14:textId="4F0B2DE8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6" w:history="1">
            <w:r w:rsidR="00625A66" w:rsidRPr="004721BF">
              <w:rPr>
                <w:rStyle w:val="Hyperlink"/>
                <w:noProof/>
                <w:lang w:val="sk-SK"/>
              </w:rPr>
              <w:t>3.1.7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Popis plánovaných opatrení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12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BB95E23" w14:textId="65D51BD6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7" w:history="1">
            <w:r w:rsidR="00625A66" w:rsidRPr="004721BF">
              <w:rPr>
                <w:rStyle w:val="Hyperlink"/>
                <w:noProof/>
                <w:lang w:val="sk-SK"/>
              </w:rPr>
              <w:t>3.1.8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Prehľad očakávaných dopadov plánovaných opatrení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13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15D3B56" w14:textId="7C132CC9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8" w:history="1">
            <w:r w:rsidR="00625A66" w:rsidRPr="004721BF">
              <w:rPr>
                <w:rStyle w:val="Hyperlink"/>
                <w:noProof/>
                <w:lang w:val="sk-SK"/>
              </w:rPr>
              <w:t>3.1.9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Ciele udržateľného rozvoja (SDGs)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14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0BA04D1" w14:textId="309EDFDD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79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3.2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Riadiaca organizácia a zainteresované strany projektu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_Toc146183679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B57B712" w14:textId="7D34F302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0" w:history="1">
            <w:r w:rsidR="00625A66" w:rsidRPr="004721BF">
              <w:rPr>
                <w:rStyle w:val="Hyperlink"/>
                <w:noProof/>
                <w:lang w:val="sk-SK"/>
              </w:rPr>
              <w:t>3.2.1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Prehľad zapojených organizácií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F16F731" w14:textId="07F30D7D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1" w:history="1">
            <w:r w:rsidR="00625A66" w:rsidRPr="004721BF">
              <w:rPr>
                <w:rStyle w:val="Hyperlink"/>
                <w:noProof/>
                <w:lang w:val="sk-SK"/>
              </w:rPr>
              <w:t>3.2.2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Vlastníctvo majetku a štruktúra riadenia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F1601D9" w14:textId="55BF47BE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2" w:history="1">
            <w:r w:rsidR="00625A66" w:rsidRPr="004721BF">
              <w:rPr>
                <w:rStyle w:val="Hyperlink"/>
                <w:noProof/>
                <w:lang w:val="sk-SK"/>
              </w:rPr>
              <w:t>3.2.3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Rizikový profil subjektu (subjektov), ktorý bude finančne zodpovedný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16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A519CA6" w14:textId="05004815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3" w:history="1">
            <w:r w:rsidR="00625A66" w:rsidRPr="004721BF">
              <w:rPr>
                <w:rStyle w:val="Hyperlink"/>
                <w:noProof/>
                <w:lang w:val="sk-SK"/>
              </w:rPr>
              <w:t>3.2.4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Analýza zainteresovaných strán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07F37CB3" w14:textId="3C8D702C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4" w:history="1">
            <w:r w:rsidR="00625A66" w:rsidRPr="004721BF">
              <w:rPr>
                <w:rStyle w:val="Hyperlink"/>
                <w:bCs/>
                <w:noProof/>
                <w:lang w:val="sk-SK"/>
              </w:rPr>
              <w:t>3.2.5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Stratégia zapojenia zainteresovaných strán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_Toc146183684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17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303A430" w14:textId="2B7376FB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5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3.3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Právna analýza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_Toc146183685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19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DBE9203" w14:textId="67E81E04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6" w:history="1">
            <w:r w:rsidR="00625A66" w:rsidRPr="004721BF">
              <w:rPr>
                <w:rStyle w:val="Hyperlink"/>
                <w:noProof/>
                <w:lang w:val="sk-SK"/>
              </w:rPr>
              <w:t>3.3.1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Právna realizovateľnosť plánovanej investície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_Toc146183686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19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2F46F5A" w14:textId="60642599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7" w:history="1">
            <w:r w:rsidR="00625A66" w:rsidRPr="004721BF">
              <w:rPr>
                <w:rStyle w:val="Hyperlink"/>
                <w:noProof/>
                <w:lang w:val="sk-SK"/>
              </w:rPr>
              <w:t>3.3.2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Právne/regulačne podnety a prekážky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_Toc146183687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19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2660CFF9" w14:textId="719E03F1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8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3.4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Ekonomická a finančná analýza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_Toc146183688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B175C18" w14:textId="77DCCD71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89" w:history="1">
            <w:r w:rsidR="00625A66" w:rsidRPr="004721BF">
              <w:rPr>
                <w:rStyle w:val="Hyperlink"/>
                <w:noProof/>
                <w:lang w:val="sk-SK"/>
              </w:rPr>
              <w:t>3.4.1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Odhadované náklady a výnosy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_Toc146183689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20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7A350059" w14:textId="1B40E8FD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0" w:history="1">
            <w:r w:rsidR="00625A66" w:rsidRPr="004721BF">
              <w:rPr>
                <w:rStyle w:val="Hyperlink"/>
                <w:noProof/>
                <w:lang w:val="sk-SK"/>
              </w:rPr>
              <w:t>3.4.2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Finančné ukazovatele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_Toc146183690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21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E5B4B72" w14:textId="4BE23E2A" w:rsidR="00625A66" w:rsidRDefault="00881247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1" w:history="1">
            <w:r w:rsidR="00625A66" w:rsidRPr="004721BF">
              <w:rPr>
                <w:rStyle w:val="Hyperlink"/>
                <w:noProof/>
                <w:lang w:val="sk-SK"/>
              </w:rPr>
              <w:t>3.4.3</w:t>
            </w:r>
            <w:r w:rsidR="00625A66">
              <w:rPr>
                <w:i w:val="0"/>
                <w:iC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Spôsob a zdroje financovania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_Toc146183691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21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6F6A2AA7" w14:textId="55EB5B45" w:rsidR="00625A66" w:rsidRDefault="00881247">
          <w:pPr>
            <w:pStyle w:val="Verzeichnis2"/>
            <w:tabs>
              <w:tab w:val="left" w:pos="72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2" w:history="1">
            <w:r w:rsidR="00625A66" w:rsidRPr="004721BF">
              <w:rPr>
                <w:rStyle w:val="Hyperlink"/>
                <w:rFonts w:ascii="Source Sans Pro Black" w:hAnsi="Source Sans Pro Black"/>
                <w:noProof/>
                <w:lang w:val="sk-SK"/>
              </w:rPr>
              <w:t>3.5</w:t>
            </w:r>
            <w:r w:rsidR="00625A66">
              <w:rPr>
                <w:small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sk-SK"/>
              </w:rPr>
              <w:t>Investičný plán – Projekt 1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_Toc146183692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23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56F34B7E" w14:textId="6342B600" w:rsidR="00625A66" w:rsidRDefault="00881247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sk-SK" w:eastAsia="sk-SK"/>
            </w:rPr>
          </w:pPr>
          <w:hyperlink w:anchor="_Toc146183693" w:history="1">
            <w:r w:rsidR="00625A66" w:rsidRPr="004721BF">
              <w:rPr>
                <w:rStyle w:val="Hyperlink"/>
                <w:noProof/>
                <w:lang w:val="cs-CZ"/>
              </w:rPr>
              <w:t>4</w:t>
            </w:r>
            <w:r w:rsidR="00625A66">
              <w:rPr>
                <w:b w:val="0"/>
                <w:bCs w:val="0"/>
                <w:caps w:val="0"/>
                <w:noProof/>
                <w:color w:val="auto"/>
                <w:sz w:val="22"/>
                <w:szCs w:val="22"/>
                <w:lang w:val="sk-SK" w:eastAsia="sk-SK"/>
              </w:rPr>
              <w:tab/>
            </w:r>
            <w:r w:rsidR="00625A66" w:rsidRPr="004721BF">
              <w:rPr>
                <w:rStyle w:val="Hyperlink"/>
                <w:noProof/>
                <w:lang w:val="cs-CZ"/>
              </w:rPr>
              <w:t>Prílohy</w:t>
            </w:r>
            <w:r w:rsidR="00625A66">
              <w:rPr>
                <w:noProof/>
                <w:webHidden/>
              </w:rPr>
              <w:tab/>
            </w:r>
            <w:r w:rsidR="00625A66">
              <w:rPr>
                <w:noProof/>
                <w:webHidden/>
              </w:rPr>
              <w:fldChar w:fldCharType="begin"/>
            </w:r>
            <w:r w:rsidR="00625A66">
              <w:rPr>
                <w:noProof/>
                <w:webHidden/>
              </w:rPr>
              <w:instrText xml:space="preserve"> PAGEREF _Toc146183693 \h </w:instrText>
            </w:r>
            <w:r w:rsidR="00625A66">
              <w:rPr>
                <w:noProof/>
                <w:webHidden/>
              </w:rPr>
            </w:r>
            <w:r w:rsidR="00625A66">
              <w:rPr>
                <w:noProof/>
                <w:webHidden/>
              </w:rPr>
              <w:fldChar w:fldCharType="separate"/>
            </w:r>
            <w:r w:rsidR="00625A66">
              <w:rPr>
                <w:noProof/>
                <w:webHidden/>
              </w:rPr>
              <w:t>24</w:t>
            </w:r>
            <w:r w:rsidR="00625A66">
              <w:rPr>
                <w:noProof/>
                <w:webHidden/>
              </w:rPr>
              <w:fldChar w:fldCharType="end"/>
            </w:r>
          </w:hyperlink>
        </w:p>
        <w:p w14:paraId="1FC7EF04" w14:textId="23955F21" w:rsidR="00FF26D8" w:rsidRPr="008F0323" w:rsidRDefault="00FF26D8">
          <w:pPr>
            <w:rPr>
              <w:lang w:val="cs-CZ"/>
            </w:rPr>
          </w:pPr>
          <w:r w:rsidRPr="008F0323">
            <w:rPr>
              <w:bCs/>
              <w:lang w:val="cs-CZ"/>
            </w:rPr>
            <w:fldChar w:fldCharType="end"/>
          </w:r>
        </w:p>
      </w:sdtContent>
    </w:sdt>
    <w:p w14:paraId="5429380E" w14:textId="77777777" w:rsidR="00661837" w:rsidRPr="008F0323" w:rsidRDefault="00661837" w:rsidP="003926B0">
      <w:pPr>
        <w:rPr>
          <w:lang w:val="cs-CZ"/>
        </w:rPr>
      </w:pPr>
    </w:p>
    <w:p w14:paraId="4C58557D" w14:textId="77777777" w:rsidR="00661837" w:rsidRPr="008F0323" w:rsidRDefault="00661837" w:rsidP="003926B0">
      <w:pPr>
        <w:rPr>
          <w:lang w:val="cs-CZ"/>
        </w:rPr>
      </w:pPr>
    </w:p>
    <w:p w14:paraId="73D48588" w14:textId="77777777" w:rsidR="00661837" w:rsidRPr="008F0323" w:rsidRDefault="00661837" w:rsidP="003926B0">
      <w:pPr>
        <w:rPr>
          <w:lang w:val="cs-CZ"/>
        </w:rPr>
      </w:pPr>
    </w:p>
    <w:p w14:paraId="3B13AC8A" w14:textId="77777777" w:rsidR="00661837" w:rsidRPr="008F0323" w:rsidRDefault="00661837" w:rsidP="003926B0">
      <w:pPr>
        <w:rPr>
          <w:lang w:val="cs-CZ"/>
        </w:rPr>
      </w:pPr>
    </w:p>
    <w:p w14:paraId="7CCF06F7" w14:textId="77777777" w:rsidR="00661837" w:rsidRPr="008F0323" w:rsidRDefault="00661837" w:rsidP="003926B0">
      <w:pPr>
        <w:rPr>
          <w:lang w:val="cs-CZ"/>
        </w:rPr>
      </w:pPr>
    </w:p>
    <w:p w14:paraId="2D4B33F5" w14:textId="77777777" w:rsidR="00661837" w:rsidRPr="008F0323" w:rsidRDefault="00661837" w:rsidP="003926B0">
      <w:pPr>
        <w:rPr>
          <w:lang w:val="cs-CZ"/>
        </w:rPr>
      </w:pPr>
    </w:p>
    <w:p w14:paraId="39150C28" w14:textId="77777777" w:rsidR="00661837" w:rsidRPr="008F0323" w:rsidRDefault="00661837" w:rsidP="003926B0">
      <w:pPr>
        <w:rPr>
          <w:lang w:val="cs-CZ"/>
        </w:rPr>
      </w:pPr>
    </w:p>
    <w:p w14:paraId="77801F50" w14:textId="77777777" w:rsidR="00661837" w:rsidRPr="008F0323" w:rsidRDefault="00661837" w:rsidP="003926B0">
      <w:pPr>
        <w:rPr>
          <w:lang w:val="cs-CZ"/>
        </w:rPr>
      </w:pPr>
    </w:p>
    <w:p w14:paraId="093E3687" w14:textId="77777777" w:rsidR="00661837" w:rsidRPr="008F0323" w:rsidRDefault="00661837" w:rsidP="003926B0">
      <w:pPr>
        <w:rPr>
          <w:lang w:val="cs-CZ"/>
        </w:rPr>
      </w:pPr>
    </w:p>
    <w:p w14:paraId="32BE9343" w14:textId="77777777" w:rsidR="00661837" w:rsidRPr="008F0323" w:rsidRDefault="00661837" w:rsidP="003926B0">
      <w:pPr>
        <w:rPr>
          <w:lang w:val="cs-CZ"/>
        </w:rPr>
      </w:pPr>
    </w:p>
    <w:p w14:paraId="54245059" w14:textId="77777777" w:rsidR="00F266DB" w:rsidRPr="008F0323" w:rsidRDefault="00F266DB" w:rsidP="003926B0">
      <w:pPr>
        <w:rPr>
          <w:lang w:val="cs-CZ"/>
        </w:rPr>
      </w:pPr>
    </w:p>
    <w:p w14:paraId="102B4C76" w14:textId="77777777" w:rsidR="00F266DB" w:rsidRPr="008F0323" w:rsidRDefault="00F266DB" w:rsidP="003926B0">
      <w:pPr>
        <w:rPr>
          <w:lang w:val="cs-CZ"/>
        </w:rPr>
      </w:pPr>
    </w:p>
    <w:p w14:paraId="68211472" w14:textId="77777777" w:rsidR="00F266DB" w:rsidRPr="008F0323" w:rsidRDefault="00F266DB" w:rsidP="003926B0">
      <w:pPr>
        <w:rPr>
          <w:lang w:val="cs-CZ"/>
        </w:rPr>
      </w:pPr>
    </w:p>
    <w:p w14:paraId="581A417D" w14:textId="77777777" w:rsidR="00F266DB" w:rsidRPr="008F0323" w:rsidRDefault="00F266DB" w:rsidP="003926B0">
      <w:pPr>
        <w:rPr>
          <w:lang w:val="cs-CZ"/>
        </w:rPr>
      </w:pPr>
    </w:p>
    <w:p w14:paraId="024F3DB8" w14:textId="77777777" w:rsidR="00F266DB" w:rsidRPr="008F0323" w:rsidRDefault="00F266DB" w:rsidP="003926B0">
      <w:pPr>
        <w:rPr>
          <w:lang w:val="cs-CZ"/>
        </w:rPr>
      </w:pPr>
    </w:p>
    <w:p w14:paraId="34FF5F23" w14:textId="77777777" w:rsidR="00F266DB" w:rsidRPr="008F0323" w:rsidRDefault="00F266DB" w:rsidP="003926B0">
      <w:pPr>
        <w:rPr>
          <w:lang w:val="cs-CZ"/>
        </w:rPr>
      </w:pPr>
    </w:p>
    <w:p w14:paraId="43F18A66" w14:textId="77777777" w:rsidR="00F266DB" w:rsidRPr="008F0323" w:rsidRDefault="00F266DB" w:rsidP="003926B0">
      <w:pPr>
        <w:rPr>
          <w:lang w:val="cs-CZ"/>
        </w:rPr>
      </w:pPr>
    </w:p>
    <w:p w14:paraId="24573CE1" w14:textId="77777777" w:rsidR="00F266DB" w:rsidRPr="008F0323" w:rsidRDefault="00F266DB" w:rsidP="003926B0">
      <w:pPr>
        <w:rPr>
          <w:lang w:val="cs-CZ"/>
        </w:rPr>
      </w:pPr>
    </w:p>
    <w:p w14:paraId="41C744B4" w14:textId="77777777" w:rsidR="00F266DB" w:rsidRPr="008F0323" w:rsidRDefault="00F266DB" w:rsidP="003926B0">
      <w:pPr>
        <w:rPr>
          <w:lang w:val="cs-CZ"/>
        </w:rPr>
      </w:pPr>
    </w:p>
    <w:p w14:paraId="14A37360" w14:textId="77777777" w:rsidR="00F266DB" w:rsidRPr="008F0323" w:rsidRDefault="00F266DB" w:rsidP="003926B0">
      <w:pPr>
        <w:rPr>
          <w:lang w:val="cs-CZ"/>
        </w:rPr>
      </w:pPr>
    </w:p>
    <w:p w14:paraId="5D8DF660" w14:textId="77777777" w:rsidR="00F266DB" w:rsidRPr="008F0323" w:rsidRDefault="00F266DB" w:rsidP="003926B0">
      <w:pPr>
        <w:rPr>
          <w:lang w:val="cs-CZ"/>
        </w:rPr>
      </w:pPr>
    </w:p>
    <w:p w14:paraId="2A31AC2D" w14:textId="77777777" w:rsidR="00F266DB" w:rsidRPr="008F0323" w:rsidRDefault="00F266DB" w:rsidP="003926B0">
      <w:pPr>
        <w:rPr>
          <w:lang w:val="cs-CZ"/>
        </w:rPr>
      </w:pPr>
    </w:p>
    <w:p w14:paraId="4EA6F205" w14:textId="77777777" w:rsidR="00F266DB" w:rsidRPr="008F0323" w:rsidRDefault="00F266DB" w:rsidP="003926B0">
      <w:pPr>
        <w:rPr>
          <w:lang w:val="cs-CZ"/>
        </w:rPr>
      </w:pPr>
    </w:p>
    <w:p w14:paraId="759F8214" w14:textId="77777777" w:rsidR="00F266DB" w:rsidRPr="008F0323" w:rsidRDefault="00F266DB" w:rsidP="003926B0">
      <w:pPr>
        <w:rPr>
          <w:lang w:val="cs-CZ"/>
        </w:rPr>
      </w:pPr>
    </w:p>
    <w:p w14:paraId="034E386C" w14:textId="77777777" w:rsidR="00F266DB" w:rsidRPr="008F0323" w:rsidRDefault="00F266DB" w:rsidP="003926B0">
      <w:pPr>
        <w:rPr>
          <w:lang w:val="cs-CZ"/>
        </w:rPr>
      </w:pPr>
    </w:p>
    <w:p w14:paraId="6AD74426" w14:textId="77777777" w:rsidR="00F266DB" w:rsidRPr="008F0323" w:rsidRDefault="00F266DB" w:rsidP="003926B0">
      <w:pPr>
        <w:rPr>
          <w:lang w:val="cs-CZ"/>
        </w:rPr>
      </w:pPr>
    </w:p>
    <w:p w14:paraId="5F5E597F" w14:textId="77777777" w:rsidR="00F266DB" w:rsidRPr="008F0323" w:rsidRDefault="00F266DB" w:rsidP="003926B0">
      <w:pPr>
        <w:rPr>
          <w:lang w:val="cs-CZ"/>
        </w:rPr>
      </w:pPr>
    </w:p>
    <w:p w14:paraId="419C3913" w14:textId="77777777" w:rsidR="00585C55" w:rsidRPr="008F0323" w:rsidRDefault="00585C55" w:rsidP="003926B0">
      <w:pPr>
        <w:rPr>
          <w:lang w:val="cs-CZ"/>
        </w:rPr>
      </w:pPr>
    </w:p>
    <w:p w14:paraId="214662E0" w14:textId="77777777" w:rsidR="002844BA" w:rsidRPr="008F0323" w:rsidRDefault="002844BA" w:rsidP="003926B0">
      <w:pPr>
        <w:rPr>
          <w:lang w:val="cs-CZ"/>
        </w:rPr>
      </w:pPr>
    </w:p>
    <w:p w14:paraId="244BDE1A" w14:textId="473B2DD1" w:rsidR="003926B0" w:rsidRPr="009014F9" w:rsidRDefault="009014F9" w:rsidP="00A80AAE">
      <w:pPr>
        <w:pStyle w:val="berschrift1"/>
        <w:rPr>
          <w:lang w:val="sk-SK"/>
        </w:rPr>
      </w:pPr>
      <w:bookmarkStart w:id="1" w:name="_Toc146183647"/>
      <w:bookmarkEnd w:id="0"/>
      <w:r w:rsidRPr="009014F9">
        <w:rPr>
          <w:lang w:val="sk-SK"/>
        </w:rPr>
        <w:lastRenderedPageBreak/>
        <w:t>Kontaktné</w:t>
      </w:r>
      <w:r w:rsidR="000261A1" w:rsidRPr="009014F9">
        <w:rPr>
          <w:lang w:val="sk-SK"/>
        </w:rPr>
        <w:t xml:space="preserve"> </w:t>
      </w:r>
      <w:r w:rsidRPr="009014F9">
        <w:rPr>
          <w:lang w:val="sk-SK"/>
        </w:rPr>
        <w:t>údaje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881247" w14:paraId="1675C3D5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0D94642A" w14:textId="363130E2" w:rsidR="00A80AAE" w:rsidRPr="009014F9" w:rsidRDefault="009014F9" w:rsidP="00A80AAE">
            <w:pPr>
              <w:pStyle w:val="Content"/>
              <w:spacing w:before="120" w:after="120"/>
              <w:rPr>
                <w:b/>
                <w:color w:val="FFFFFF" w:themeColor="background1"/>
                <w:sz w:val="28"/>
                <w:lang w:val="sk-SK"/>
              </w:rPr>
            </w:pPr>
            <w:r w:rsidRPr="009014F9">
              <w:rPr>
                <w:b/>
                <w:color w:val="FFFFFF" w:themeColor="background1"/>
                <w:sz w:val="28"/>
                <w:lang w:val="sk-SK"/>
              </w:rPr>
              <w:t>Kontaktné údaje o</w:t>
            </w:r>
            <w:r w:rsidR="000A1309">
              <w:rPr>
                <w:b/>
                <w:color w:val="FFFFFF" w:themeColor="background1"/>
                <w:sz w:val="28"/>
                <w:lang w:val="sk-SK"/>
              </w:rPr>
              <w:t> </w:t>
            </w:r>
            <w:r w:rsidRPr="009014F9">
              <w:rPr>
                <w:b/>
                <w:color w:val="FFFFFF" w:themeColor="background1"/>
                <w:sz w:val="28"/>
                <w:lang w:val="sk-SK"/>
              </w:rPr>
              <w:t>príjemc</w:t>
            </w:r>
            <w:r w:rsidR="000A1309">
              <w:rPr>
                <w:b/>
                <w:color w:val="FFFFFF" w:themeColor="background1"/>
                <w:sz w:val="28"/>
                <w:lang w:val="sk-SK"/>
              </w:rPr>
              <w:t xml:space="preserve">ovi </w:t>
            </w:r>
            <w:r w:rsidRPr="009014F9">
              <w:rPr>
                <w:b/>
                <w:color w:val="FFFFFF" w:themeColor="background1"/>
                <w:sz w:val="28"/>
                <w:lang w:val="sk-SK"/>
              </w:rPr>
              <w:t>dotácie prostr</w:t>
            </w:r>
            <w:r>
              <w:rPr>
                <w:b/>
                <w:color w:val="FFFFFF" w:themeColor="background1"/>
                <w:sz w:val="28"/>
                <w:lang w:val="sk-SK"/>
              </w:rPr>
              <w:t>ední</w:t>
            </w:r>
            <w:r w:rsidRPr="009014F9">
              <w:rPr>
                <w:b/>
                <w:color w:val="FFFFFF" w:themeColor="background1"/>
                <w:sz w:val="28"/>
                <w:lang w:val="sk-SK"/>
              </w:rPr>
              <w:t>ctvo</w:t>
            </w:r>
            <w:r w:rsidR="008F0323" w:rsidRPr="009014F9">
              <w:rPr>
                <w:b/>
                <w:color w:val="FFFFFF" w:themeColor="background1"/>
                <w:sz w:val="28"/>
                <w:lang w:val="sk-SK"/>
              </w:rPr>
              <w:t>m</w:t>
            </w:r>
            <w:r w:rsidR="006C3CB5" w:rsidRPr="009014F9">
              <w:rPr>
                <w:b/>
                <w:color w:val="FFFFFF" w:themeColor="background1"/>
                <w:sz w:val="28"/>
                <w:lang w:val="sk-SK"/>
              </w:rPr>
              <w:t xml:space="preserve"> projektu</w:t>
            </w:r>
            <w:r w:rsidR="008F0323" w:rsidRPr="009014F9">
              <w:rPr>
                <w:b/>
                <w:color w:val="FFFFFF" w:themeColor="background1"/>
                <w:sz w:val="28"/>
                <w:lang w:val="sk-SK"/>
              </w:rPr>
              <w:t xml:space="preserve"> EUCF </w:t>
            </w:r>
          </w:p>
          <w:p w14:paraId="10D35522" w14:textId="6772EBCE" w:rsidR="007866B4" w:rsidRPr="008F0323" w:rsidRDefault="00257EA6" w:rsidP="000A1309">
            <w:pPr>
              <w:pStyle w:val="Content"/>
              <w:spacing w:before="120" w:after="120"/>
              <w:rPr>
                <w:color w:val="575757"/>
                <w:sz w:val="20"/>
                <w:lang w:val="cs-CZ"/>
              </w:rPr>
            </w:pPr>
            <w:r w:rsidRPr="009014F9">
              <w:rPr>
                <w:color w:val="FFFFFF" w:themeColor="background1"/>
                <w:sz w:val="22"/>
                <w:lang w:val="sk-SK"/>
              </w:rPr>
              <w:t>Vezm</w:t>
            </w:r>
            <w:r w:rsidR="00FB1123">
              <w:rPr>
                <w:color w:val="FFFFFF" w:themeColor="background1"/>
                <w:sz w:val="22"/>
                <w:lang w:val="sk-SK"/>
              </w:rPr>
              <w:t>i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 xml:space="preserve">te prosím na vedomie, že kontaktné údaje uvedené v šablóne investičného konceptu </w:t>
            </w:r>
            <w:r w:rsidR="000A1309">
              <w:rPr>
                <w:color w:val="FFFFFF" w:themeColor="background1"/>
                <w:sz w:val="22"/>
                <w:lang w:val="sk-SK"/>
              </w:rPr>
              <w:t>musia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 xml:space="preserve"> byť z</w:t>
            </w:r>
            <w:r w:rsidRPr="009014F9">
              <w:rPr>
                <w:color w:val="FFFFFF" w:themeColor="background1"/>
                <w:sz w:val="22"/>
                <w:lang w:val="sk-SK"/>
              </w:rPr>
              <w:t>hodné s t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ými, ktoré sú uvedené v Prehľa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>d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e investičného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 xml:space="preserve"> koncept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u v užívateľ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>sk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ej zóne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 xml:space="preserve"> webových strán</w:t>
            </w:r>
            <w:r w:rsidR="009014F9" w:rsidRPr="009014F9">
              <w:rPr>
                <w:color w:val="FFFFFF" w:themeColor="background1"/>
                <w:sz w:val="22"/>
                <w:lang w:val="sk-SK"/>
              </w:rPr>
              <w:t>o</w:t>
            </w:r>
            <w:r w:rsidR="006C3CB5" w:rsidRPr="009014F9">
              <w:rPr>
                <w:color w:val="FFFFFF" w:themeColor="background1"/>
                <w:sz w:val="22"/>
                <w:lang w:val="sk-SK"/>
              </w:rPr>
              <w:t>k</w:t>
            </w:r>
            <w:r w:rsidRPr="009014F9">
              <w:rPr>
                <w:color w:val="FFFFFF" w:themeColor="background1"/>
                <w:sz w:val="22"/>
                <w:lang w:val="sk-SK"/>
              </w:rPr>
              <w:t xml:space="preserve"> EUCF. </w:t>
            </w:r>
          </w:p>
        </w:tc>
      </w:tr>
      <w:tr w:rsidR="00A80AAE" w:rsidRPr="00881247" w14:paraId="0CBF69F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EE68AFC" w14:textId="4D490EB4" w:rsidR="00A80AAE" w:rsidRPr="0064297A" w:rsidRDefault="00D63A3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2" w:name="_Toc146183648"/>
            <w:bookmarkStart w:id="3" w:name="_Hlk133916641"/>
            <w:r w:rsidRPr="0064297A">
              <w:rPr>
                <w:sz w:val="22"/>
                <w:szCs w:val="22"/>
                <w:lang w:val="sk-SK"/>
              </w:rPr>
              <w:t>Náz</w:t>
            </w:r>
            <w:r w:rsidR="0064297A" w:rsidRPr="0064297A">
              <w:rPr>
                <w:sz w:val="22"/>
                <w:szCs w:val="22"/>
                <w:lang w:val="sk-SK"/>
              </w:rPr>
              <w:t>ov municipality/mie</w:t>
            </w:r>
            <w:r w:rsidR="0064297A">
              <w:rPr>
                <w:sz w:val="22"/>
                <w:szCs w:val="22"/>
                <w:lang w:val="sk-SK"/>
              </w:rPr>
              <w:t>stne</w:t>
            </w:r>
            <w:r w:rsidRPr="0064297A">
              <w:rPr>
                <w:sz w:val="22"/>
                <w:szCs w:val="22"/>
                <w:lang w:val="sk-SK"/>
              </w:rPr>
              <w:t xml:space="preserve">ho </w:t>
            </w:r>
            <w:r w:rsidR="00FA6D45">
              <w:rPr>
                <w:sz w:val="22"/>
                <w:szCs w:val="22"/>
                <w:lang w:val="sk-SK"/>
              </w:rPr>
              <w:t>úradu</w:t>
            </w:r>
            <w:r w:rsidR="0064297A" w:rsidRPr="0064297A">
              <w:rPr>
                <w:sz w:val="22"/>
                <w:szCs w:val="22"/>
                <w:lang w:val="sk-SK"/>
              </w:rPr>
              <w:t>, zoskupenia al</w:t>
            </w:r>
            <w:r w:rsidR="0064297A">
              <w:rPr>
                <w:sz w:val="22"/>
                <w:szCs w:val="22"/>
                <w:lang w:val="sk-SK"/>
              </w:rPr>
              <w:t>e</w:t>
            </w:r>
            <w:r w:rsidR="0064297A" w:rsidRPr="0064297A">
              <w:rPr>
                <w:sz w:val="22"/>
                <w:szCs w:val="22"/>
                <w:lang w:val="sk-SK"/>
              </w:rPr>
              <w:t>b</w:t>
            </w:r>
            <w:r w:rsidR="0064297A">
              <w:rPr>
                <w:sz w:val="22"/>
                <w:szCs w:val="22"/>
                <w:lang w:val="sk-SK"/>
              </w:rPr>
              <w:t>o</w:t>
            </w:r>
            <w:r w:rsidR="0064297A" w:rsidRPr="0064297A">
              <w:rPr>
                <w:sz w:val="22"/>
                <w:szCs w:val="22"/>
                <w:lang w:val="sk-SK"/>
              </w:rPr>
              <w:t xml:space="preserve"> mie</w:t>
            </w:r>
            <w:r w:rsidR="0064297A">
              <w:rPr>
                <w:sz w:val="22"/>
                <w:szCs w:val="22"/>
                <w:lang w:val="sk-SK"/>
              </w:rPr>
              <w:t>stne</w:t>
            </w:r>
            <w:r w:rsidR="0064297A" w:rsidRPr="0064297A">
              <w:rPr>
                <w:sz w:val="22"/>
                <w:szCs w:val="22"/>
                <w:lang w:val="sk-SK"/>
              </w:rPr>
              <w:t>ho verejného orgánu združuj</w:t>
            </w:r>
            <w:r w:rsidR="00FA6D45">
              <w:rPr>
                <w:sz w:val="22"/>
                <w:szCs w:val="22"/>
                <w:lang w:val="sk-SK"/>
              </w:rPr>
              <w:t>úceho</w:t>
            </w:r>
            <w:r w:rsidRPr="0064297A">
              <w:rPr>
                <w:sz w:val="22"/>
                <w:szCs w:val="22"/>
                <w:lang w:val="sk-SK"/>
              </w:rPr>
              <w:t xml:space="preserve"> municipality/m</w:t>
            </w:r>
            <w:r w:rsidR="0064297A" w:rsidRPr="0064297A">
              <w:rPr>
                <w:sz w:val="22"/>
                <w:szCs w:val="22"/>
                <w:lang w:val="sk-SK"/>
              </w:rPr>
              <w:t>iestne</w:t>
            </w:r>
            <w:r w:rsidRPr="0064297A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>úrady</w:t>
            </w:r>
            <w:bookmarkEnd w:id="2"/>
            <w:r w:rsidRPr="0064297A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4820" w:type="dxa"/>
          </w:tcPr>
          <w:p w14:paraId="2D6EBFC3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63B9263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651FA0F" w14:textId="6746009A" w:rsidR="00A80AAE" w:rsidRPr="0064297A" w:rsidRDefault="00D63A34" w:rsidP="00FB1123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4" w:name="_Toc146183649"/>
            <w:r w:rsidRPr="0064297A">
              <w:rPr>
                <w:sz w:val="22"/>
                <w:szCs w:val="22"/>
                <w:lang w:val="sk-SK"/>
              </w:rPr>
              <w:t>Ž</w:t>
            </w:r>
            <w:r w:rsidR="0064297A" w:rsidRPr="0064297A">
              <w:rPr>
                <w:sz w:val="22"/>
                <w:szCs w:val="22"/>
                <w:lang w:val="sk-SK"/>
              </w:rPr>
              <w:t>iadosť</w:t>
            </w:r>
            <w:r w:rsidR="00A80AAE" w:rsidRPr="0064297A">
              <w:rPr>
                <w:sz w:val="22"/>
                <w:szCs w:val="22"/>
                <w:lang w:val="sk-SK"/>
              </w:rPr>
              <w:t>-</w:t>
            </w:r>
            <w:r w:rsidR="0064297A" w:rsidRPr="0064297A">
              <w:rPr>
                <w:sz w:val="22"/>
                <w:szCs w:val="22"/>
                <w:lang w:val="sk-SK"/>
              </w:rPr>
              <w:t>identifikačné</w:t>
            </w:r>
            <w:r w:rsidRPr="0064297A">
              <w:rPr>
                <w:sz w:val="22"/>
                <w:szCs w:val="22"/>
                <w:lang w:val="sk-SK"/>
              </w:rPr>
              <w:t xml:space="preserve"> číslo</w:t>
            </w:r>
            <w:bookmarkEnd w:id="4"/>
          </w:p>
          <w:p w14:paraId="31F2E18C" w14:textId="07F3E1BF" w:rsidR="00A80AAE" w:rsidRPr="008F0323" w:rsidRDefault="00A80AAE" w:rsidP="00FB1123">
            <w:pPr>
              <w:pStyle w:val="Content"/>
              <w:spacing w:before="0" w:after="120"/>
              <w:ind w:left="591"/>
              <w:jc w:val="left"/>
              <w:rPr>
                <w:sz w:val="22"/>
                <w:lang w:val="cs-CZ"/>
              </w:rPr>
            </w:pPr>
            <w:r w:rsidRPr="0064297A">
              <w:rPr>
                <w:sz w:val="20"/>
                <w:lang w:val="sk-SK"/>
              </w:rPr>
              <w:t>(</w:t>
            </w:r>
            <w:r w:rsidR="0064297A" w:rsidRPr="0064297A">
              <w:rPr>
                <w:sz w:val="20"/>
                <w:lang w:val="sk-SK"/>
              </w:rPr>
              <w:t>ako je uvedené v užívateľskej</w:t>
            </w:r>
            <w:r w:rsidR="00D63A34" w:rsidRPr="0064297A">
              <w:rPr>
                <w:sz w:val="20"/>
                <w:lang w:val="sk-SK"/>
              </w:rPr>
              <w:t xml:space="preserve"> zón</w:t>
            </w:r>
            <w:r w:rsidR="0064297A" w:rsidRPr="0064297A">
              <w:rPr>
                <w:sz w:val="20"/>
                <w:lang w:val="sk-SK"/>
              </w:rPr>
              <w:t>e</w:t>
            </w:r>
            <w:r w:rsidR="00D63A34" w:rsidRPr="0064297A">
              <w:rPr>
                <w:sz w:val="20"/>
                <w:lang w:val="sk-SK"/>
              </w:rPr>
              <w:t xml:space="preserve"> webu EUCF)</w:t>
            </w:r>
            <w:r w:rsidR="00D63A34">
              <w:rPr>
                <w:sz w:val="20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4DC3985E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726826AC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0FAE9AF" w14:textId="0143C8EC" w:rsidR="00A80AAE" w:rsidRPr="0064297A" w:rsidRDefault="0064297A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5" w:name="_Toc146183650"/>
            <w:r w:rsidRPr="0064297A">
              <w:rPr>
                <w:sz w:val="22"/>
                <w:szCs w:val="22"/>
                <w:lang w:val="sk-SK"/>
              </w:rPr>
              <w:t>Meno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kontaktn</w:t>
            </w:r>
            <w:r w:rsidRPr="0064297A">
              <w:rPr>
                <w:sz w:val="22"/>
                <w:szCs w:val="22"/>
                <w:lang w:val="sk-SK"/>
              </w:rPr>
              <w:t>ej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osoby </w:t>
            </w:r>
            <w:r w:rsidR="000E728C" w:rsidRPr="0064297A">
              <w:rPr>
                <w:sz w:val="22"/>
                <w:szCs w:val="22"/>
                <w:lang w:val="sk-SK"/>
              </w:rPr>
              <w:t>v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municipalit</w:t>
            </w:r>
            <w:r w:rsidRPr="0064297A">
              <w:rPr>
                <w:sz w:val="22"/>
                <w:szCs w:val="22"/>
                <w:lang w:val="sk-SK"/>
              </w:rPr>
              <w:t>e/miestno</w:t>
            </w:r>
            <w:r w:rsidR="000E728C" w:rsidRPr="0064297A">
              <w:rPr>
                <w:sz w:val="22"/>
                <w:szCs w:val="22"/>
                <w:lang w:val="sk-SK"/>
              </w:rPr>
              <w:t>m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>úrade</w:t>
            </w:r>
            <w:r w:rsidRPr="0064297A">
              <w:rPr>
                <w:sz w:val="22"/>
                <w:szCs w:val="22"/>
                <w:lang w:val="sk-SK"/>
              </w:rPr>
              <w:t>, zoskupen</w:t>
            </w:r>
            <w:r w:rsidR="00FA6D45">
              <w:rPr>
                <w:sz w:val="22"/>
                <w:szCs w:val="22"/>
                <w:lang w:val="sk-SK"/>
              </w:rPr>
              <w:t>ia</w:t>
            </w:r>
            <w:r w:rsidRPr="0064297A">
              <w:rPr>
                <w:sz w:val="22"/>
                <w:szCs w:val="22"/>
                <w:lang w:val="sk-SK"/>
              </w:rPr>
              <w:t xml:space="preserve"> alebo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m</w:t>
            </w:r>
            <w:r w:rsidRPr="0064297A">
              <w:rPr>
                <w:sz w:val="22"/>
                <w:szCs w:val="22"/>
                <w:lang w:val="sk-SK"/>
              </w:rPr>
              <w:t>ie</w:t>
            </w:r>
            <w:r w:rsidR="00FA6D45">
              <w:rPr>
                <w:sz w:val="22"/>
                <w:szCs w:val="22"/>
                <w:lang w:val="sk-SK"/>
              </w:rPr>
              <w:t>stneho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ve</w:t>
            </w:r>
            <w:r w:rsidRPr="0064297A">
              <w:rPr>
                <w:sz w:val="22"/>
                <w:szCs w:val="22"/>
                <w:lang w:val="sk-SK"/>
              </w:rPr>
              <w:t>r</w:t>
            </w:r>
            <w:r w:rsidR="00545976">
              <w:rPr>
                <w:sz w:val="22"/>
                <w:szCs w:val="22"/>
                <w:lang w:val="sk-SK"/>
              </w:rPr>
              <w:t>ejné</w:t>
            </w:r>
            <w:r w:rsidR="00FA6D45">
              <w:rPr>
                <w:sz w:val="22"/>
                <w:szCs w:val="22"/>
                <w:lang w:val="sk-SK"/>
              </w:rPr>
              <w:t xml:space="preserve">ho orgánu </w:t>
            </w:r>
            <w:r w:rsidRPr="0064297A">
              <w:rPr>
                <w:sz w:val="22"/>
                <w:szCs w:val="22"/>
                <w:lang w:val="sk-SK"/>
              </w:rPr>
              <w:t>zdr</w:t>
            </w:r>
            <w:r w:rsidR="00FA6D45">
              <w:rPr>
                <w:sz w:val="22"/>
                <w:szCs w:val="22"/>
                <w:lang w:val="sk-SK"/>
              </w:rPr>
              <w:t>u</w:t>
            </w:r>
            <w:r w:rsidRPr="0064297A">
              <w:rPr>
                <w:sz w:val="22"/>
                <w:szCs w:val="22"/>
                <w:lang w:val="sk-SK"/>
              </w:rPr>
              <w:t>žuj</w:t>
            </w:r>
            <w:r w:rsidR="00FA6D45">
              <w:rPr>
                <w:sz w:val="22"/>
                <w:szCs w:val="22"/>
                <w:lang w:val="sk-SK"/>
              </w:rPr>
              <w:t>úceho</w:t>
            </w:r>
            <w:r w:rsidRPr="0064297A">
              <w:rPr>
                <w:sz w:val="22"/>
                <w:szCs w:val="22"/>
                <w:lang w:val="sk-SK"/>
              </w:rPr>
              <w:t xml:space="preserve"> municipality/miestne</w:t>
            </w:r>
            <w:r w:rsidR="00F90D3F" w:rsidRPr="0064297A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>úrady</w:t>
            </w:r>
            <w:bookmarkEnd w:id="5"/>
            <w:r w:rsidR="00F90D3F" w:rsidRPr="0064297A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4820" w:type="dxa"/>
          </w:tcPr>
          <w:p w14:paraId="44E3CE24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31E75C1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0A08E65" w14:textId="0E6EFDBB" w:rsidR="00A80AAE" w:rsidRPr="0064297A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6" w:name="_Toc146183651"/>
            <w:r w:rsidRPr="0064297A">
              <w:rPr>
                <w:sz w:val="22"/>
                <w:szCs w:val="22"/>
                <w:lang w:val="sk-SK"/>
              </w:rPr>
              <w:t>Organiz</w:t>
            </w:r>
            <w:r w:rsidR="0064297A" w:rsidRPr="0064297A">
              <w:rPr>
                <w:sz w:val="22"/>
                <w:szCs w:val="22"/>
                <w:lang w:val="sk-SK"/>
              </w:rPr>
              <w:t>ácia</w:t>
            </w:r>
            <w:bookmarkEnd w:id="6"/>
          </w:p>
        </w:tc>
        <w:tc>
          <w:tcPr>
            <w:tcW w:w="4820" w:type="dxa"/>
          </w:tcPr>
          <w:p w14:paraId="4A83808C" w14:textId="64E5ADB3" w:rsidR="00A80AAE" w:rsidRPr="0064297A" w:rsidRDefault="0064297A" w:rsidP="0064297A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  <w:r w:rsidRPr="0064297A">
              <w:rPr>
                <w:color w:val="575757"/>
                <w:sz w:val="22"/>
                <w:lang w:val="sk-SK"/>
              </w:rPr>
              <w:t>Právnická osoba poverená vypracovaním investičného</w:t>
            </w:r>
            <w:r w:rsidR="004B076A" w:rsidRPr="0064297A">
              <w:rPr>
                <w:color w:val="575757"/>
                <w:sz w:val="22"/>
                <w:lang w:val="sk-SK"/>
              </w:rPr>
              <w:t xml:space="preserve"> konceptu </w:t>
            </w:r>
          </w:p>
        </w:tc>
      </w:tr>
      <w:tr w:rsidR="00A80AAE" w:rsidRPr="008F0323" w14:paraId="03E9BF2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3C5BBE6" w14:textId="590AE492" w:rsidR="00A80AAE" w:rsidRPr="00D225B4" w:rsidRDefault="00D225B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7" w:name="_Toc146183652"/>
            <w:r w:rsidRPr="00D225B4">
              <w:rPr>
                <w:sz w:val="22"/>
                <w:szCs w:val="22"/>
                <w:lang w:val="sk-SK"/>
              </w:rPr>
              <w:t>Odde</w:t>
            </w:r>
            <w:r w:rsidR="00F90D3F" w:rsidRPr="00D225B4">
              <w:rPr>
                <w:sz w:val="22"/>
                <w:szCs w:val="22"/>
                <w:lang w:val="sk-SK"/>
              </w:rPr>
              <w:t>len</w:t>
            </w:r>
            <w:r w:rsidRPr="00D225B4">
              <w:rPr>
                <w:sz w:val="22"/>
                <w:szCs w:val="22"/>
                <w:lang w:val="sk-SK"/>
              </w:rPr>
              <w:t>ie</w:t>
            </w:r>
            <w:r w:rsidR="00FD0BE6" w:rsidRPr="00D225B4">
              <w:rPr>
                <w:sz w:val="22"/>
                <w:szCs w:val="22"/>
                <w:lang w:val="sk-SK"/>
              </w:rPr>
              <w:t>/odbor</w:t>
            </w:r>
            <w:bookmarkEnd w:id="7"/>
          </w:p>
        </w:tc>
        <w:tc>
          <w:tcPr>
            <w:tcW w:w="4820" w:type="dxa"/>
          </w:tcPr>
          <w:p w14:paraId="23C62798" w14:textId="77777777" w:rsidR="00A80AAE" w:rsidRPr="008F0323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cs-CZ"/>
              </w:rPr>
            </w:pPr>
          </w:p>
        </w:tc>
      </w:tr>
      <w:tr w:rsidR="00A80AAE" w:rsidRPr="00881247" w14:paraId="3E410D0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957C35E" w14:textId="77777777" w:rsidR="00A80AAE" w:rsidRPr="008F0323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cs-CZ"/>
              </w:rPr>
            </w:pPr>
            <w:bookmarkStart w:id="8" w:name="_Toc146183653"/>
            <w:r>
              <w:rPr>
                <w:sz w:val="22"/>
                <w:szCs w:val="22"/>
                <w:lang w:val="cs-CZ"/>
              </w:rPr>
              <w:t>DIČ</w:t>
            </w:r>
            <w:bookmarkEnd w:id="8"/>
          </w:p>
        </w:tc>
        <w:tc>
          <w:tcPr>
            <w:tcW w:w="4820" w:type="dxa"/>
          </w:tcPr>
          <w:p w14:paraId="76EEB274" w14:textId="03365F12" w:rsidR="00A80AAE" w:rsidRPr="00D225B4" w:rsidRDefault="00D225B4" w:rsidP="00D225B4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  <w:r w:rsidRPr="00D225B4">
              <w:rPr>
                <w:color w:val="575757"/>
                <w:sz w:val="22"/>
                <w:lang w:val="sk-SK"/>
              </w:rPr>
              <w:t>DIČ alebo</w:t>
            </w:r>
            <w:r w:rsidR="004B076A" w:rsidRPr="00D225B4">
              <w:rPr>
                <w:color w:val="575757"/>
                <w:sz w:val="22"/>
                <w:lang w:val="sk-SK"/>
              </w:rPr>
              <w:t xml:space="preserve"> ekvivalent právnick</w:t>
            </w:r>
            <w:r w:rsidRPr="00D225B4">
              <w:rPr>
                <w:color w:val="575757"/>
                <w:sz w:val="22"/>
                <w:lang w:val="sk-SK"/>
              </w:rPr>
              <w:t>ej</w:t>
            </w:r>
            <w:r w:rsidR="004B076A" w:rsidRPr="00D225B4">
              <w:rPr>
                <w:color w:val="575757"/>
                <w:sz w:val="22"/>
                <w:lang w:val="sk-SK"/>
              </w:rPr>
              <w:t xml:space="preserve"> osoby pov</w:t>
            </w:r>
            <w:r w:rsidRPr="00D225B4">
              <w:rPr>
                <w:color w:val="575757"/>
                <w:sz w:val="22"/>
                <w:lang w:val="sk-SK"/>
              </w:rPr>
              <w:t>erenej vypracovaním investičné</w:t>
            </w:r>
            <w:r w:rsidR="004B076A" w:rsidRPr="00D225B4">
              <w:rPr>
                <w:color w:val="575757"/>
                <w:sz w:val="22"/>
                <w:lang w:val="sk-SK"/>
              </w:rPr>
              <w:t xml:space="preserve">ho konceptu </w:t>
            </w:r>
          </w:p>
        </w:tc>
      </w:tr>
      <w:tr w:rsidR="00A80AAE" w:rsidRPr="008F0323" w14:paraId="494E0B25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9D3C7A" w14:textId="676FB30C" w:rsidR="00A80AAE" w:rsidRPr="00D225B4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9" w:name="_Toc146183654"/>
            <w:r w:rsidRPr="00D225B4">
              <w:rPr>
                <w:sz w:val="22"/>
                <w:szCs w:val="22"/>
                <w:lang w:val="sk-SK"/>
              </w:rPr>
              <w:t>Ulic</w:t>
            </w:r>
            <w:r w:rsidR="00D225B4" w:rsidRPr="00D225B4">
              <w:rPr>
                <w:sz w:val="22"/>
                <w:szCs w:val="22"/>
                <w:lang w:val="sk-SK"/>
              </w:rPr>
              <w:t>a</w:t>
            </w:r>
            <w:r w:rsidRPr="00D225B4">
              <w:rPr>
                <w:sz w:val="22"/>
                <w:szCs w:val="22"/>
                <w:lang w:val="sk-SK"/>
              </w:rPr>
              <w:t>, číslo</w:t>
            </w:r>
            <w:bookmarkEnd w:id="9"/>
          </w:p>
        </w:tc>
        <w:tc>
          <w:tcPr>
            <w:tcW w:w="4820" w:type="dxa"/>
          </w:tcPr>
          <w:p w14:paraId="0B25EEFD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77A77E3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0E5CDD" w14:textId="25ED3756" w:rsidR="00A80AAE" w:rsidRPr="00D225B4" w:rsidRDefault="00D225B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0" w:name="_Toc146183655"/>
            <w:r w:rsidRPr="00D225B4">
              <w:rPr>
                <w:sz w:val="22"/>
                <w:szCs w:val="22"/>
                <w:lang w:val="sk-SK"/>
              </w:rPr>
              <w:t>PSČ, me</w:t>
            </w:r>
            <w:r w:rsidR="00F90D3F" w:rsidRPr="00D225B4">
              <w:rPr>
                <w:sz w:val="22"/>
                <w:szCs w:val="22"/>
                <w:lang w:val="sk-SK"/>
              </w:rPr>
              <w:t>sto</w:t>
            </w:r>
            <w:bookmarkEnd w:id="10"/>
          </w:p>
        </w:tc>
        <w:tc>
          <w:tcPr>
            <w:tcW w:w="4820" w:type="dxa"/>
          </w:tcPr>
          <w:p w14:paraId="0C0D5CA3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57BAABD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FA26CEE" w14:textId="5E0CA931" w:rsidR="00A80AAE" w:rsidRPr="00D225B4" w:rsidRDefault="00D225B4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1" w:name="_Toc146183656"/>
            <w:r w:rsidRPr="00D225B4">
              <w:rPr>
                <w:sz w:val="22"/>
                <w:szCs w:val="22"/>
                <w:lang w:val="sk-SK"/>
              </w:rPr>
              <w:t>Krajina</w:t>
            </w:r>
            <w:bookmarkEnd w:id="11"/>
          </w:p>
        </w:tc>
        <w:tc>
          <w:tcPr>
            <w:tcW w:w="4820" w:type="dxa"/>
          </w:tcPr>
          <w:p w14:paraId="4539DC06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60BCDF4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F604DC0" w14:textId="5736A04F" w:rsidR="00A80AAE" w:rsidRPr="00D225B4" w:rsidRDefault="00F90D3F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2" w:name="_Toc146183657"/>
            <w:r w:rsidRPr="00D225B4">
              <w:rPr>
                <w:sz w:val="22"/>
                <w:szCs w:val="22"/>
                <w:lang w:val="sk-SK"/>
              </w:rPr>
              <w:t>Telef</w:t>
            </w:r>
            <w:r w:rsidR="00D225B4" w:rsidRPr="00D225B4">
              <w:rPr>
                <w:sz w:val="22"/>
                <w:szCs w:val="22"/>
                <w:lang w:val="sk-SK"/>
              </w:rPr>
              <w:t>ó</w:t>
            </w:r>
            <w:r w:rsidRPr="00D225B4">
              <w:rPr>
                <w:sz w:val="22"/>
                <w:szCs w:val="22"/>
                <w:lang w:val="sk-SK"/>
              </w:rPr>
              <w:t>n</w:t>
            </w:r>
            <w:bookmarkEnd w:id="12"/>
          </w:p>
        </w:tc>
        <w:tc>
          <w:tcPr>
            <w:tcW w:w="4820" w:type="dxa"/>
          </w:tcPr>
          <w:p w14:paraId="1C937A05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F0323" w14:paraId="4D41646D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48CF130B" w14:textId="12CADDC0" w:rsidR="00A80AAE" w:rsidRPr="00D225B4" w:rsidRDefault="00A80AAE" w:rsidP="00FB1123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3" w:name="_Toc146183658"/>
            <w:r w:rsidRPr="00D225B4">
              <w:rPr>
                <w:sz w:val="22"/>
                <w:szCs w:val="22"/>
                <w:lang w:val="sk-SK"/>
              </w:rPr>
              <w:t xml:space="preserve">E-mail </w:t>
            </w:r>
            <w:r w:rsidR="00D225B4" w:rsidRPr="00D225B4">
              <w:rPr>
                <w:sz w:val="22"/>
                <w:szCs w:val="22"/>
                <w:lang w:val="sk-SK"/>
              </w:rPr>
              <w:t>kontaktnej</w:t>
            </w:r>
            <w:r w:rsidR="000E728C" w:rsidRPr="00D225B4">
              <w:rPr>
                <w:sz w:val="22"/>
                <w:szCs w:val="22"/>
                <w:lang w:val="sk-SK"/>
              </w:rPr>
              <w:t xml:space="preserve"> osoby v municipalit</w:t>
            </w:r>
            <w:r w:rsidR="00D225B4" w:rsidRPr="00D225B4">
              <w:rPr>
                <w:sz w:val="22"/>
                <w:szCs w:val="22"/>
                <w:lang w:val="sk-SK"/>
              </w:rPr>
              <w:t>e/miestnom</w:t>
            </w:r>
            <w:r w:rsidR="00FA6D45">
              <w:rPr>
                <w:sz w:val="22"/>
                <w:szCs w:val="22"/>
                <w:lang w:val="sk-SK"/>
              </w:rPr>
              <w:t xml:space="preserve"> úrade</w:t>
            </w:r>
            <w:r w:rsidR="000E728C" w:rsidRPr="00D225B4">
              <w:rPr>
                <w:sz w:val="22"/>
                <w:szCs w:val="22"/>
                <w:lang w:val="sk-SK"/>
              </w:rPr>
              <w:t xml:space="preserve">, 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</w:t>
            </w:r>
            <w:r w:rsidR="00FA6D45">
              <w:rPr>
                <w:sz w:val="22"/>
                <w:szCs w:val="22"/>
                <w:lang w:val="sk-SK"/>
              </w:rPr>
              <w:t xml:space="preserve">zoskupenia </w:t>
            </w:r>
            <w:r w:rsidR="00D225B4" w:rsidRPr="00D225B4">
              <w:rPr>
                <w:sz w:val="22"/>
                <w:szCs w:val="22"/>
                <w:lang w:val="sk-SK"/>
              </w:rPr>
              <w:t>alebo mie</w:t>
            </w:r>
            <w:r w:rsidR="00FA6D45">
              <w:rPr>
                <w:sz w:val="22"/>
                <w:szCs w:val="22"/>
                <w:lang w:val="sk-SK"/>
              </w:rPr>
              <w:t>stneho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ver</w:t>
            </w:r>
            <w:r w:rsidR="00FA6D45">
              <w:rPr>
                <w:sz w:val="22"/>
                <w:szCs w:val="22"/>
                <w:lang w:val="sk-SK"/>
              </w:rPr>
              <w:t>ejného orgánu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zdr</w:t>
            </w:r>
            <w:r w:rsidR="00FA6D45">
              <w:rPr>
                <w:sz w:val="22"/>
                <w:szCs w:val="22"/>
                <w:lang w:val="sk-SK"/>
              </w:rPr>
              <w:t>u</w:t>
            </w:r>
            <w:r w:rsidR="00D225B4" w:rsidRPr="00D225B4">
              <w:rPr>
                <w:sz w:val="22"/>
                <w:szCs w:val="22"/>
                <w:lang w:val="sk-SK"/>
              </w:rPr>
              <w:t>žuj</w:t>
            </w:r>
            <w:r w:rsidR="00FA6D45">
              <w:rPr>
                <w:sz w:val="22"/>
                <w:szCs w:val="22"/>
                <w:lang w:val="sk-SK"/>
              </w:rPr>
              <w:t>úceho</w:t>
            </w:r>
            <w:r w:rsidR="00D225B4" w:rsidRPr="00D225B4">
              <w:rPr>
                <w:sz w:val="22"/>
                <w:szCs w:val="22"/>
                <w:lang w:val="sk-SK"/>
              </w:rPr>
              <w:t xml:space="preserve"> municipality/miestne </w:t>
            </w:r>
            <w:r w:rsidR="00FA6D45">
              <w:rPr>
                <w:sz w:val="22"/>
                <w:szCs w:val="22"/>
                <w:lang w:val="sk-SK"/>
              </w:rPr>
              <w:t>úrady</w:t>
            </w:r>
            <w:bookmarkEnd w:id="13"/>
          </w:p>
        </w:tc>
        <w:tc>
          <w:tcPr>
            <w:tcW w:w="4820" w:type="dxa"/>
          </w:tcPr>
          <w:p w14:paraId="4B1A5BD2" w14:textId="77777777" w:rsidR="00A80AAE" w:rsidRPr="00D225B4" w:rsidRDefault="00A80AAE" w:rsidP="00A80AAE">
            <w:pPr>
              <w:pStyle w:val="Content"/>
              <w:spacing w:before="120" w:after="120"/>
              <w:rPr>
                <w:color w:val="575757"/>
                <w:sz w:val="22"/>
                <w:lang w:val="sk-SK"/>
              </w:rPr>
            </w:pPr>
          </w:p>
        </w:tc>
      </w:tr>
      <w:tr w:rsidR="00A80AAE" w:rsidRPr="00881247" w14:paraId="17A6B22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0B67AF8" w14:textId="3A80671E" w:rsidR="00A80AAE" w:rsidRPr="00D225B4" w:rsidRDefault="00D225B4" w:rsidP="000A1309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sk-SK"/>
              </w:rPr>
            </w:pPr>
            <w:bookmarkStart w:id="14" w:name="_Toc146183659"/>
            <w:r w:rsidRPr="00D225B4">
              <w:rPr>
                <w:sz w:val="22"/>
                <w:szCs w:val="22"/>
                <w:lang w:val="sk-SK"/>
              </w:rPr>
              <w:t>Poradenská (alebo</w:t>
            </w:r>
            <w:r w:rsidR="000E728C" w:rsidRPr="00D225B4">
              <w:rPr>
                <w:sz w:val="22"/>
                <w:szCs w:val="22"/>
                <w:lang w:val="sk-SK"/>
              </w:rPr>
              <w:t xml:space="preserve"> ekvivalentn</w:t>
            </w:r>
            <w:r w:rsidR="000A1309">
              <w:rPr>
                <w:sz w:val="22"/>
                <w:szCs w:val="22"/>
                <w:lang w:val="sk-SK"/>
              </w:rPr>
              <w:t>á</w:t>
            </w:r>
            <w:r w:rsidR="000E728C" w:rsidRPr="00D225B4">
              <w:rPr>
                <w:sz w:val="22"/>
                <w:szCs w:val="22"/>
                <w:lang w:val="sk-SK"/>
              </w:rPr>
              <w:t>) podpora</w:t>
            </w:r>
            <w:bookmarkEnd w:id="14"/>
            <w:r w:rsidR="000E728C" w:rsidRPr="00D225B4">
              <w:rPr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4820" w:type="dxa"/>
          </w:tcPr>
          <w:p w14:paraId="53985FF9" w14:textId="7A8C9C3E" w:rsidR="00A80AAE" w:rsidRPr="00D225B4" w:rsidRDefault="00FE59EF" w:rsidP="000A1309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sk-SK"/>
              </w:rPr>
            </w:pPr>
            <w:r w:rsidRPr="00D225B4">
              <w:rPr>
                <w:color w:val="575757"/>
                <w:sz w:val="22"/>
                <w:lang w:val="sk-SK"/>
              </w:rPr>
              <w:t>V</w:t>
            </w:r>
            <w:r w:rsidR="00D225B4" w:rsidRPr="00D225B4">
              <w:rPr>
                <w:color w:val="575757"/>
                <w:sz w:val="22"/>
                <w:lang w:val="sk-SK"/>
              </w:rPr>
              <w:t xml:space="preserve"> prípade</w:t>
            </w:r>
            <w:r w:rsidRPr="00D225B4">
              <w:rPr>
                <w:color w:val="575757"/>
                <w:sz w:val="22"/>
                <w:lang w:val="sk-SK"/>
              </w:rPr>
              <w:t xml:space="preserve"> pot</w:t>
            </w:r>
            <w:r w:rsidR="00D225B4" w:rsidRPr="00D225B4">
              <w:rPr>
                <w:color w:val="575757"/>
                <w:sz w:val="22"/>
                <w:lang w:val="sk-SK"/>
              </w:rPr>
              <w:t>r</w:t>
            </w:r>
            <w:r w:rsidRPr="00D225B4">
              <w:rPr>
                <w:color w:val="575757"/>
                <w:sz w:val="22"/>
                <w:lang w:val="sk-SK"/>
              </w:rPr>
              <w:t>eby</w:t>
            </w:r>
            <w:r w:rsidR="00D225B4" w:rsidRPr="00D225B4">
              <w:rPr>
                <w:color w:val="575757"/>
                <w:sz w:val="22"/>
                <w:lang w:val="sk-SK"/>
              </w:rPr>
              <w:t xml:space="preserve"> uveďte kontaktné údaje poradenskej (alebo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 ekvivalentn</w:t>
            </w:r>
            <w:r w:rsidR="00545976">
              <w:rPr>
                <w:color w:val="575757"/>
                <w:sz w:val="22"/>
                <w:lang w:val="sk-SK"/>
              </w:rPr>
              <w:t>ej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) </w:t>
            </w:r>
            <w:r w:rsidR="00D225B4" w:rsidRPr="00D225B4">
              <w:rPr>
                <w:color w:val="575757"/>
                <w:sz w:val="22"/>
                <w:lang w:val="sk-SK"/>
              </w:rPr>
              <w:t>spoločnosti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 p</w:t>
            </w:r>
            <w:r w:rsidR="00D225B4" w:rsidRPr="00D225B4">
              <w:rPr>
                <w:color w:val="575757"/>
                <w:sz w:val="22"/>
                <w:lang w:val="sk-SK"/>
              </w:rPr>
              <w:t>odporujú</w:t>
            </w:r>
            <w:r w:rsidR="003F19BA" w:rsidRPr="00D225B4">
              <w:rPr>
                <w:color w:val="575757"/>
                <w:sz w:val="22"/>
                <w:lang w:val="sk-SK"/>
              </w:rPr>
              <w:t>c</w:t>
            </w:r>
            <w:r w:rsidR="000A1309">
              <w:rPr>
                <w:color w:val="575757"/>
                <w:sz w:val="22"/>
                <w:lang w:val="sk-SK"/>
              </w:rPr>
              <w:t xml:space="preserve">ej </w:t>
            </w:r>
            <w:r w:rsidR="00545976">
              <w:rPr>
                <w:color w:val="575757"/>
                <w:sz w:val="22"/>
                <w:lang w:val="sk-SK"/>
              </w:rPr>
              <w:t>vypracovanie</w:t>
            </w:r>
            <w:r w:rsidR="00D225B4" w:rsidRPr="00D225B4">
              <w:rPr>
                <w:color w:val="575757"/>
                <w:sz w:val="22"/>
                <w:lang w:val="sk-SK"/>
              </w:rPr>
              <w:t xml:space="preserve"> investičného konceptu, vrátane mena kontaktnej osoby, spoločnosti a e-mailovej</w:t>
            </w:r>
            <w:r w:rsidR="003F19BA" w:rsidRPr="00D225B4">
              <w:rPr>
                <w:color w:val="575757"/>
                <w:sz w:val="22"/>
                <w:lang w:val="sk-SK"/>
              </w:rPr>
              <w:t xml:space="preserve"> adresy. </w:t>
            </w:r>
          </w:p>
        </w:tc>
      </w:tr>
      <w:bookmarkEnd w:id="3"/>
    </w:tbl>
    <w:p w14:paraId="710DE5DF" w14:textId="77777777" w:rsidR="00A80AAE" w:rsidRPr="008F0323" w:rsidRDefault="00A80AAE" w:rsidP="00E14EBF">
      <w:pPr>
        <w:pStyle w:val="Content"/>
        <w:rPr>
          <w:lang w:val="cs-CZ"/>
        </w:rPr>
      </w:pPr>
    </w:p>
    <w:p w14:paraId="3D389C70" w14:textId="369C6B6A" w:rsidR="00971B92" w:rsidRPr="00801FEE" w:rsidRDefault="00757467" w:rsidP="00A80AAE">
      <w:pPr>
        <w:pStyle w:val="berschrift1"/>
        <w:rPr>
          <w:lang w:val="sk-SK"/>
        </w:rPr>
      </w:pPr>
      <w:bookmarkStart w:id="15" w:name="_Toc146183660"/>
      <w:r w:rsidRPr="00801FEE">
        <w:rPr>
          <w:lang w:val="sk-SK"/>
        </w:rPr>
        <w:t>Popis nav</w:t>
      </w:r>
      <w:r w:rsidR="0084243C" w:rsidRPr="00801FEE">
        <w:rPr>
          <w:lang w:val="sk-SK"/>
        </w:rPr>
        <w:t>rhovaného</w:t>
      </w:r>
      <w:r w:rsidR="00FA6D45" w:rsidRPr="00801FEE">
        <w:rPr>
          <w:lang w:val="sk-SK"/>
        </w:rPr>
        <w:t xml:space="preserve"> investičné</w:t>
      </w:r>
      <w:r w:rsidRPr="00801FEE">
        <w:rPr>
          <w:lang w:val="sk-SK"/>
        </w:rPr>
        <w:t>ho konceptu</w:t>
      </w:r>
      <w:bookmarkEnd w:id="15"/>
      <w:r w:rsidRPr="00801FEE">
        <w:rPr>
          <w:lang w:val="sk-SK"/>
        </w:rPr>
        <w:t xml:space="preserve"> </w:t>
      </w: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801FEE" w14:paraId="1D7DCC79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3FD65B6A" w14:textId="20892685" w:rsidR="00A80AAE" w:rsidRPr="00801FEE" w:rsidRDefault="00FA6D45" w:rsidP="009F641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color w:val="FFFFFF" w:themeColor="background1"/>
                <w:sz w:val="28"/>
                <w:lang w:val="sk-SK"/>
              </w:rPr>
              <w:t>Informá</w:t>
            </w:r>
            <w:r w:rsidR="00757467" w:rsidRPr="00801FEE">
              <w:rPr>
                <w:b/>
                <w:color w:val="FFFFFF" w:themeColor="background1"/>
                <w:sz w:val="28"/>
                <w:lang w:val="sk-SK"/>
              </w:rPr>
              <w:t>c</w:t>
            </w:r>
            <w:r w:rsidRPr="00801FEE">
              <w:rPr>
                <w:b/>
                <w:color w:val="FFFFFF" w:themeColor="background1"/>
                <w:sz w:val="28"/>
                <w:lang w:val="sk-SK"/>
              </w:rPr>
              <w:t>i</w:t>
            </w:r>
            <w:r w:rsidR="00757467" w:rsidRPr="00801FEE">
              <w:rPr>
                <w:b/>
                <w:color w:val="FFFFFF" w:themeColor="background1"/>
                <w:sz w:val="28"/>
                <w:lang w:val="sk-SK"/>
              </w:rPr>
              <w:t>e o navr</w:t>
            </w:r>
            <w:r w:rsidRPr="00801FEE">
              <w:rPr>
                <w:b/>
                <w:color w:val="FFFFFF" w:themeColor="background1"/>
                <w:sz w:val="28"/>
                <w:lang w:val="sk-SK"/>
              </w:rPr>
              <w:t>hovano</w:t>
            </w:r>
            <w:r w:rsidR="000F6C05" w:rsidRPr="00801FEE">
              <w:rPr>
                <w:b/>
                <w:color w:val="FFFFFF" w:themeColor="background1"/>
                <w:sz w:val="28"/>
                <w:lang w:val="sk-SK"/>
              </w:rPr>
              <w:t>m</w:t>
            </w:r>
            <w:r w:rsidRPr="00801FEE">
              <w:rPr>
                <w:b/>
                <w:color w:val="FFFFFF" w:themeColor="background1"/>
                <w:sz w:val="28"/>
                <w:lang w:val="sk-SK"/>
              </w:rPr>
              <w:t xml:space="preserve"> investično</w:t>
            </w:r>
            <w:r w:rsidR="00757467" w:rsidRPr="00801FEE">
              <w:rPr>
                <w:b/>
                <w:color w:val="FFFFFF" w:themeColor="background1"/>
                <w:sz w:val="28"/>
                <w:lang w:val="sk-SK"/>
              </w:rPr>
              <w:t>m konceptu</w:t>
            </w:r>
          </w:p>
        </w:tc>
      </w:tr>
      <w:tr w:rsidR="003926B0" w:rsidRPr="00801FEE" w14:paraId="47411F1D" w14:textId="77777777" w:rsidTr="11E1419A">
        <w:tc>
          <w:tcPr>
            <w:tcW w:w="9918" w:type="dxa"/>
            <w:gridSpan w:val="5"/>
            <w:shd w:val="clear" w:color="auto" w:fill="DDF2FF"/>
          </w:tcPr>
          <w:p w14:paraId="7E1A050F" w14:textId="2B689FE2" w:rsidR="003926B0" w:rsidRPr="00801FEE" w:rsidRDefault="00FA6D45" w:rsidP="00FA6D45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16" w:name="_Toc146183661"/>
            <w:bookmarkStart w:id="17" w:name="_Toc134024300"/>
            <w:r w:rsidRPr="00801FEE">
              <w:rPr>
                <w:lang w:val="sk-SK"/>
              </w:rPr>
              <w:t>Mie</w:t>
            </w:r>
            <w:r w:rsidR="00757467" w:rsidRPr="00801FEE">
              <w:rPr>
                <w:lang w:val="sk-SK"/>
              </w:rPr>
              <w:t>sto(m</w:t>
            </w:r>
            <w:r w:rsidRPr="00801FEE">
              <w:rPr>
                <w:lang w:val="sk-SK"/>
              </w:rPr>
              <w:t>ie</w:t>
            </w:r>
            <w:r w:rsidR="00757467" w:rsidRPr="00801FEE">
              <w:rPr>
                <w:lang w:val="sk-SK"/>
              </w:rPr>
              <w:t>sta) realiz</w:t>
            </w:r>
            <w:r w:rsidRPr="00801FEE">
              <w:rPr>
                <w:lang w:val="sk-SK"/>
              </w:rPr>
              <w:t>á</w:t>
            </w:r>
            <w:r w:rsidR="00757467" w:rsidRPr="00801FEE">
              <w:rPr>
                <w:lang w:val="sk-SK"/>
              </w:rPr>
              <w:t>c</w:t>
            </w:r>
            <w:r w:rsidRPr="00801FEE">
              <w:rPr>
                <w:lang w:val="sk-SK"/>
              </w:rPr>
              <w:t>ie investičné</w:t>
            </w:r>
            <w:r w:rsidR="00757467" w:rsidRPr="00801FEE">
              <w:rPr>
                <w:lang w:val="sk-SK"/>
              </w:rPr>
              <w:t>ho konceptu</w:t>
            </w:r>
            <w:bookmarkEnd w:id="16"/>
            <w:r w:rsidR="00757467" w:rsidRPr="00801FEE">
              <w:rPr>
                <w:lang w:val="sk-SK"/>
              </w:rPr>
              <w:t xml:space="preserve"> </w:t>
            </w:r>
            <w:bookmarkEnd w:id="17"/>
          </w:p>
        </w:tc>
      </w:tr>
      <w:tr w:rsidR="003926B0" w:rsidRPr="00881247" w14:paraId="19A27E0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8536F62" w14:textId="0812B79F" w:rsidR="003926B0" w:rsidRPr="00801FEE" w:rsidRDefault="00FA6D45" w:rsidP="00BF0FE3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lang w:val="sk-SK"/>
              </w:rPr>
              <w:t>Krajina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23E4BFE5" w14:textId="6CA5CAFE" w:rsidR="003926B0" w:rsidRPr="00801FEE" w:rsidRDefault="00484BA2" w:rsidP="00FA6D45">
            <w:pPr>
              <w:pStyle w:val="Content"/>
              <w:spacing w:before="120" w:after="120"/>
              <w:rPr>
                <w:lang w:val="sk-SK"/>
              </w:rPr>
            </w:pPr>
            <w:bookmarkStart w:id="18" w:name="_Toc134023968"/>
            <w:bookmarkStart w:id="19" w:name="_Toc134024185"/>
            <w:r w:rsidRPr="00801FEE">
              <w:rPr>
                <w:lang w:val="sk-SK"/>
              </w:rPr>
              <w:t>Uveďt</w:t>
            </w:r>
            <w:r w:rsidR="00FA6D45" w:rsidRPr="00801FEE">
              <w:rPr>
                <w:lang w:val="sk-SK"/>
              </w:rPr>
              <w:t>e krajinu</w:t>
            </w:r>
            <w:r w:rsidRPr="00801FEE">
              <w:rPr>
                <w:lang w:val="sk-SK"/>
              </w:rPr>
              <w:t>, kde bude navr</w:t>
            </w:r>
            <w:r w:rsidR="000F6C05" w:rsidRPr="00801FEE">
              <w:rPr>
                <w:lang w:val="sk-SK"/>
              </w:rPr>
              <w:t>hova</w:t>
            </w:r>
            <w:r w:rsidR="00FA6D45" w:rsidRPr="00801FEE">
              <w:rPr>
                <w:lang w:val="sk-SK"/>
              </w:rPr>
              <w:t>ný investičný koncept realizova</w:t>
            </w:r>
            <w:r w:rsidRPr="00801FEE">
              <w:rPr>
                <w:lang w:val="sk-SK"/>
              </w:rPr>
              <w:t>n</w:t>
            </w:r>
            <w:r w:rsidR="00FA6D45" w:rsidRPr="00801FEE">
              <w:rPr>
                <w:lang w:val="sk-SK"/>
              </w:rPr>
              <w:t>ý</w:t>
            </w:r>
            <w:r w:rsidRPr="00801FEE">
              <w:rPr>
                <w:lang w:val="sk-SK"/>
              </w:rPr>
              <w:t xml:space="preserve"> </w:t>
            </w:r>
            <w:bookmarkEnd w:id="18"/>
            <w:bookmarkEnd w:id="19"/>
          </w:p>
        </w:tc>
      </w:tr>
      <w:tr w:rsidR="003926B0" w:rsidRPr="00881247" w14:paraId="041D365E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09C87642" w14:textId="2B8D578D" w:rsidR="003926B0" w:rsidRPr="00801FEE" w:rsidRDefault="003926B0" w:rsidP="00FA6D45">
            <w:pPr>
              <w:pStyle w:val="Content"/>
              <w:spacing w:before="120" w:after="120"/>
              <w:rPr>
                <w:b/>
                <w:lang w:val="sk-SK"/>
              </w:rPr>
            </w:pPr>
            <w:bookmarkStart w:id="20" w:name="_Toc134023969"/>
            <w:bookmarkStart w:id="21" w:name="_Toc134024186"/>
            <w:r w:rsidRPr="00801FEE">
              <w:rPr>
                <w:b/>
                <w:lang w:val="sk-SK"/>
              </w:rPr>
              <w:t>Municipalit</w:t>
            </w:r>
            <w:r w:rsidR="00757467" w:rsidRPr="00801FEE">
              <w:rPr>
                <w:b/>
                <w:lang w:val="sk-SK"/>
              </w:rPr>
              <w:t>a</w:t>
            </w:r>
            <w:r w:rsidRPr="00801FEE">
              <w:rPr>
                <w:b/>
                <w:lang w:val="sk-SK"/>
              </w:rPr>
              <w:t>/</w:t>
            </w:r>
            <w:bookmarkEnd w:id="20"/>
            <w:bookmarkEnd w:id="21"/>
            <w:r w:rsidR="00FA6D45" w:rsidRPr="00801FEE">
              <w:rPr>
                <w:b/>
                <w:lang w:val="sk-SK"/>
              </w:rPr>
              <w:t>mie</w:t>
            </w:r>
            <w:r w:rsidR="00757467" w:rsidRPr="00801FEE">
              <w:rPr>
                <w:b/>
                <w:lang w:val="sk-SK"/>
              </w:rPr>
              <w:t>stn</w:t>
            </w:r>
            <w:r w:rsidR="00FA6D45" w:rsidRPr="00801FEE">
              <w:rPr>
                <w:b/>
                <w:lang w:val="sk-SK"/>
              </w:rPr>
              <w:t>y</w:t>
            </w:r>
            <w:r w:rsidR="00757467" w:rsidRPr="00801FEE">
              <w:rPr>
                <w:b/>
                <w:lang w:val="sk-SK"/>
              </w:rPr>
              <w:t xml:space="preserve"> ú</w:t>
            </w:r>
            <w:r w:rsidR="00FA6D45" w:rsidRPr="00801FEE">
              <w:rPr>
                <w:b/>
                <w:lang w:val="sk-SK"/>
              </w:rPr>
              <w:t>r</w:t>
            </w:r>
            <w:r w:rsidR="00757467" w:rsidRPr="00801FEE">
              <w:rPr>
                <w:b/>
                <w:lang w:val="sk-SK"/>
              </w:rPr>
              <w:t>ad</w:t>
            </w:r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6A6D748D" w14:textId="44636D7A" w:rsidR="003926B0" w:rsidRPr="00801FEE" w:rsidRDefault="00484BA2" w:rsidP="00801FEE">
            <w:pPr>
              <w:pStyle w:val="Content"/>
              <w:spacing w:before="120" w:after="120"/>
              <w:jc w:val="both"/>
              <w:rPr>
                <w:lang w:val="sk-SK"/>
              </w:rPr>
            </w:pPr>
            <w:bookmarkStart w:id="22" w:name="_Toc134023970"/>
            <w:bookmarkStart w:id="23" w:name="_Toc134024187"/>
            <w:r w:rsidRPr="00801FEE">
              <w:rPr>
                <w:lang w:val="sk-SK"/>
              </w:rPr>
              <w:t>U</w:t>
            </w:r>
            <w:r w:rsidR="00FA6D45" w:rsidRPr="00801FEE">
              <w:rPr>
                <w:lang w:val="sk-SK"/>
              </w:rPr>
              <w:t>veďte názo</w:t>
            </w:r>
            <w:r w:rsidRPr="00801FEE">
              <w:rPr>
                <w:lang w:val="sk-SK"/>
              </w:rPr>
              <w:t>v municipality (municipal</w:t>
            </w:r>
            <w:r w:rsidR="00FA6D45" w:rsidRPr="00801FEE">
              <w:rPr>
                <w:lang w:val="sk-SK"/>
              </w:rPr>
              <w:t>ít)/miestneho úradu (miestny</w:t>
            </w:r>
            <w:r w:rsidR="00801FEE" w:rsidRPr="00801FEE">
              <w:rPr>
                <w:lang w:val="sk-SK"/>
              </w:rPr>
              <w:t>c</w:t>
            </w:r>
            <w:r w:rsidR="00FA6D45" w:rsidRPr="00801FEE">
              <w:rPr>
                <w:lang w:val="sk-SK"/>
              </w:rPr>
              <w:t>h úradov</w:t>
            </w:r>
            <w:r w:rsidRPr="00801FEE">
              <w:rPr>
                <w:lang w:val="sk-SK"/>
              </w:rPr>
              <w:t xml:space="preserve">), </w:t>
            </w:r>
            <w:r w:rsidR="00057409">
              <w:rPr>
                <w:lang w:val="sk-SK"/>
              </w:rPr>
              <w:t xml:space="preserve"> </w:t>
            </w:r>
            <w:r w:rsidRPr="00801FEE">
              <w:rPr>
                <w:lang w:val="sk-SK"/>
              </w:rPr>
              <w:t>kde bude navr</w:t>
            </w:r>
            <w:r w:rsidR="000F6C05" w:rsidRPr="00801FEE">
              <w:rPr>
                <w:lang w:val="sk-SK"/>
              </w:rPr>
              <w:t>hova</w:t>
            </w:r>
            <w:r w:rsidR="00801FEE" w:rsidRPr="00801FEE">
              <w:rPr>
                <w:lang w:val="sk-SK"/>
              </w:rPr>
              <w:t>ný investičný koncept realizovaný</w:t>
            </w:r>
            <w:r w:rsidRPr="00801FEE">
              <w:rPr>
                <w:lang w:val="sk-SK"/>
              </w:rPr>
              <w:t xml:space="preserve"> </w:t>
            </w:r>
            <w:bookmarkEnd w:id="22"/>
            <w:bookmarkEnd w:id="23"/>
          </w:p>
        </w:tc>
      </w:tr>
      <w:tr w:rsidR="00666B6B" w:rsidRPr="008F0323" w14:paraId="051B6470" w14:textId="77777777" w:rsidTr="11E1419A">
        <w:tc>
          <w:tcPr>
            <w:tcW w:w="9918" w:type="dxa"/>
            <w:gridSpan w:val="5"/>
            <w:shd w:val="clear" w:color="auto" w:fill="DDF2FF"/>
          </w:tcPr>
          <w:p w14:paraId="6FBB7243" w14:textId="1AB872E9" w:rsidR="00666B6B" w:rsidRPr="00801FEE" w:rsidRDefault="00757467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4" w:name="_Toc146183662"/>
            <w:r w:rsidRPr="00801FEE">
              <w:rPr>
                <w:lang w:val="sk-SK"/>
              </w:rPr>
              <w:t>Životnos</w:t>
            </w:r>
            <w:r w:rsidR="00801FEE" w:rsidRPr="00801FEE">
              <w:rPr>
                <w:lang w:val="sk-SK"/>
              </w:rPr>
              <w:t>ť</w:t>
            </w:r>
            <w:bookmarkEnd w:id="24"/>
          </w:p>
        </w:tc>
      </w:tr>
      <w:tr w:rsidR="00666B6B" w:rsidRPr="00881247" w14:paraId="256D80D9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06E8C5FA" w14:textId="6FE1AEB2" w:rsidR="00666B6B" w:rsidRPr="00801FEE" w:rsidRDefault="00801FEE" w:rsidP="00801F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lang w:val="sk-SK"/>
              </w:rPr>
              <w:t>Začia</w:t>
            </w:r>
            <w:r w:rsidR="00484BA2" w:rsidRPr="00801FEE">
              <w:rPr>
                <w:b/>
                <w:lang w:val="sk-SK"/>
              </w:rPr>
              <w:t>t</w:t>
            </w:r>
            <w:r w:rsidRPr="00801FEE">
              <w:rPr>
                <w:b/>
                <w:lang w:val="sk-SK"/>
              </w:rPr>
              <w:t>o</w:t>
            </w:r>
            <w:r w:rsidR="00484BA2" w:rsidRPr="00801FEE">
              <w:rPr>
                <w:b/>
                <w:lang w:val="sk-SK"/>
              </w:rPr>
              <w:t>k investičn</w:t>
            </w:r>
            <w:r w:rsidRPr="00801FEE">
              <w:rPr>
                <w:b/>
                <w:lang w:val="sk-SK"/>
              </w:rPr>
              <w:t>é</w:t>
            </w:r>
            <w:r w:rsidR="00484BA2" w:rsidRPr="00801FEE">
              <w:rPr>
                <w:b/>
                <w:lang w:val="sk-SK"/>
              </w:rPr>
              <w:t>ho konceptu</w:t>
            </w:r>
            <w:r w:rsidR="00971B92" w:rsidRPr="00801FEE">
              <w:rPr>
                <w:b/>
                <w:lang w:val="sk-SK"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2AFFBE85" w14:textId="77777777" w:rsidR="00666B6B" w:rsidRPr="00801FEE" w:rsidRDefault="00666B6B" w:rsidP="00666B6B">
            <w:pPr>
              <w:pStyle w:val="Content"/>
              <w:spacing w:before="120" w:after="120"/>
              <w:rPr>
                <w:lang w:val="sk-SK"/>
              </w:rPr>
            </w:pPr>
            <w:r w:rsidRPr="00801FEE">
              <w:rPr>
                <w:lang w:val="sk-SK"/>
              </w:rPr>
              <w:t>MM.</w:t>
            </w:r>
            <w:r w:rsidR="00484BA2" w:rsidRPr="00801FEE">
              <w:rPr>
                <w:lang w:val="sk-SK"/>
              </w:rPr>
              <w:t>RRRR</w:t>
            </w:r>
          </w:p>
          <w:p w14:paraId="303CBEB9" w14:textId="21267D1B" w:rsidR="008F7602" w:rsidRPr="00801FEE" w:rsidRDefault="008F7602" w:rsidP="00801FEE">
            <w:pPr>
              <w:pStyle w:val="Content"/>
              <w:spacing w:before="120" w:after="120"/>
              <w:ind w:right="-110"/>
              <w:rPr>
                <w:lang w:val="sk-SK"/>
              </w:rPr>
            </w:pPr>
            <w:r w:rsidRPr="00801FEE">
              <w:rPr>
                <w:sz w:val="18"/>
                <w:lang w:val="sk-SK"/>
              </w:rPr>
              <w:t>(</w:t>
            </w:r>
            <w:r w:rsidR="00484BA2" w:rsidRPr="00801FEE">
              <w:rPr>
                <w:sz w:val="18"/>
                <w:lang w:val="sk-SK"/>
              </w:rPr>
              <w:t>V p</w:t>
            </w:r>
            <w:r w:rsidR="00801FEE" w:rsidRPr="00801FEE">
              <w:rPr>
                <w:sz w:val="18"/>
                <w:lang w:val="sk-SK"/>
              </w:rPr>
              <w:t>r</w:t>
            </w:r>
            <w:r w:rsidR="00484BA2" w:rsidRPr="00801FEE">
              <w:rPr>
                <w:sz w:val="18"/>
                <w:lang w:val="sk-SK"/>
              </w:rPr>
              <w:t>ípad</w:t>
            </w:r>
            <w:r w:rsidR="00801FEE" w:rsidRPr="00801FEE">
              <w:rPr>
                <w:sz w:val="18"/>
                <w:lang w:val="sk-SK"/>
              </w:rPr>
              <w:t>e</w:t>
            </w:r>
            <w:r w:rsidR="00484BA2" w:rsidRPr="00801FEE">
              <w:rPr>
                <w:sz w:val="18"/>
                <w:lang w:val="sk-SK"/>
              </w:rPr>
              <w:t>, že s</w:t>
            </w:r>
            <w:r w:rsidR="00801FEE" w:rsidRPr="00801FEE">
              <w:rPr>
                <w:sz w:val="18"/>
                <w:lang w:val="sk-SK"/>
              </w:rPr>
              <w:t>a</w:t>
            </w:r>
            <w:r w:rsidR="00484BA2" w:rsidRPr="00801FEE">
              <w:rPr>
                <w:sz w:val="18"/>
                <w:lang w:val="sk-SK"/>
              </w:rPr>
              <w:t xml:space="preserve"> v rámci navr</w:t>
            </w:r>
            <w:r w:rsidR="000F6C05" w:rsidRPr="00801FEE">
              <w:rPr>
                <w:sz w:val="18"/>
                <w:lang w:val="sk-SK"/>
              </w:rPr>
              <w:t>hované</w:t>
            </w:r>
            <w:r w:rsidR="00484BA2" w:rsidRPr="00801FEE">
              <w:rPr>
                <w:sz w:val="18"/>
                <w:lang w:val="sk-SK"/>
              </w:rPr>
              <w:t>ho investičn</w:t>
            </w:r>
            <w:r w:rsidR="00801FEE" w:rsidRPr="00801FEE">
              <w:rPr>
                <w:sz w:val="18"/>
                <w:lang w:val="sk-SK"/>
              </w:rPr>
              <w:t>é</w:t>
            </w:r>
            <w:r w:rsidR="00484BA2" w:rsidRPr="00801FEE">
              <w:rPr>
                <w:sz w:val="18"/>
                <w:lang w:val="sk-SK"/>
              </w:rPr>
              <w:t>ho konceptu p</w:t>
            </w:r>
            <w:r w:rsidR="00801FEE" w:rsidRPr="00801FEE">
              <w:rPr>
                <w:sz w:val="18"/>
                <w:lang w:val="sk-SK"/>
              </w:rPr>
              <w:t>redpokla</w:t>
            </w:r>
            <w:r w:rsidR="00484BA2" w:rsidRPr="00801FEE">
              <w:rPr>
                <w:sz w:val="18"/>
                <w:lang w:val="sk-SK"/>
              </w:rPr>
              <w:t>daj</w:t>
            </w:r>
            <w:r w:rsidR="00801FEE" w:rsidRPr="00801FEE">
              <w:rPr>
                <w:sz w:val="18"/>
                <w:lang w:val="sk-SK"/>
              </w:rPr>
              <w:t>ú</w:t>
            </w:r>
            <w:r w:rsidR="00484BA2" w:rsidRPr="00801FEE">
              <w:rPr>
                <w:sz w:val="18"/>
                <w:lang w:val="sk-SK"/>
              </w:rPr>
              <w:t xml:space="preserve"> r</w:t>
            </w:r>
            <w:r w:rsidR="00801FEE" w:rsidRPr="00801FEE">
              <w:rPr>
                <w:sz w:val="18"/>
                <w:lang w:val="sk-SK"/>
              </w:rPr>
              <w:t>ô</w:t>
            </w:r>
            <w:r w:rsidR="00484BA2" w:rsidRPr="00801FEE">
              <w:rPr>
                <w:sz w:val="18"/>
                <w:lang w:val="sk-SK"/>
              </w:rPr>
              <w:t>zn</w:t>
            </w:r>
            <w:r w:rsidR="00801FEE">
              <w:rPr>
                <w:sz w:val="18"/>
                <w:lang w:val="sk-SK"/>
              </w:rPr>
              <w:t>e</w:t>
            </w:r>
            <w:r w:rsidR="00484BA2" w:rsidRPr="00801FEE">
              <w:rPr>
                <w:sz w:val="18"/>
                <w:lang w:val="sk-SK"/>
              </w:rPr>
              <w:t xml:space="preserve"> projekty</w:t>
            </w:r>
            <w:r w:rsidR="00801FEE" w:rsidRPr="00801FEE">
              <w:rPr>
                <w:sz w:val="18"/>
                <w:lang w:val="sk-SK"/>
              </w:rPr>
              <w:t>, zvážte dátum projektu, ktorý má začať ako prvý</w:t>
            </w:r>
            <w:r w:rsidR="004705E6" w:rsidRPr="00801FEE">
              <w:rPr>
                <w:sz w:val="18"/>
                <w:lang w:val="sk-SK"/>
              </w:rPr>
              <w:t xml:space="preserve">) </w:t>
            </w:r>
          </w:p>
        </w:tc>
      </w:tr>
      <w:tr w:rsidR="00666B6B" w:rsidRPr="00881247" w14:paraId="31F81920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74F4BCCD" w14:textId="6E0FE869" w:rsidR="00666B6B" w:rsidRPr="00801FEE" w:rsidRDefault="00801FEE" w:rsidP="00801F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801FEE">
              <w:rPr>
                <w:b/>
                <w:lang w:val="sk-SK"/>
              </w:rPr>
              <w:t>Konie</w:t>
            </w:r>
            <w:r w:rsidR="001853C2" w:rsidRPr="00801FEE">
              <w:rPr>
                <w:b/>
                <w:lang w:val="sk-SK"/>
              </w:rPr>
              <w:t>c investičn</w:t>
            </w:r>
            <w:r w:rsidRPr="00801FEE">
              <w:rPr>
                <w:b/>
                <w:lang w:val="sk-SK"/>
              </w:rPr>
              <w:t>é</w:t>
            </w:r>
            <w:r w:rsidR="001853C2" w:rsidRPr="00801FEE">
              <w:rPr>
                <w:b/>
                <w:lang w:val="sk-SK"/>
              </w:rPr>
              <w:t>ho konceptu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6BFBF89C" w14:textId="77777777" w:rsidR="00666B6B" w:rsidRPr="00801FEE" w:rsidRDefault="00666B6B" w:rsidP="00666B6B">
            <w:pPr>
              <w:pStyle w:val="Content"/>
              <w:spacing w:before="120" w:after="120"/>
              <w:rPr>
                <w:lang w:val="sk-SK"/>
              </w:rPr>
            </w:pPr>
            <w:r w:rsidRPr="00801FEE">
              <w:rPr>
                <w:lang w:val="sk-SK"/>
              </w:rPr>
              <w:t>MM.</w:t>
            </w:r>
            <w:r w:rsidR="004705E6" w:rsidRPr="00801FEE">
              <w:rPr>
                <w:lang w:val="sk-SK"/>
              </w:rPr>
              <w:t>RRRR</w:t>
            </w:r>
          </w:p>
          <w:p w14:paraId="3C7D677E" w14:textId="1AE18C40" w:rsidR="008F7602" w:rsidRPr="00801FEE" w:rsidRDefault="008F7602" w:rsidP="00801FEE">
            <w:pPr>
              <w:pStyle w:val="Content"/>
              <w:spacing w:before="120" w:after="120"/>
              <w:rPr>
                <w:lang w:val="sk-SK"/>
              </w:rPr>
            </w:pPr>
            <w:r w:rsidRPr="00801FEE">
              <w:rPr>
                <w:sz w:val="18"/>
                <w:lang w:val="sk-SK"/>
              </w:rPr>
              <w:t>(</w:t>
            </w:r>
            <w:r w:rsidR="00484BA2" w:rsidRPr="00801FEE">
              <w:rPr>
                <w:sz w:val="18"/>
                <w:lang w:val="sk-SK"/>
              </w:rPr>
              <w:t>V p</w:t>
            </w:r>
            <w:r w:rsidR="00801FEE" w:rsidRPr="00801FEE">
              <w:rPr>
                <w:sz w:val="18"/>
                <w:lang w:val="sk-SK"/>
              </w:rPr>
              <w:t>r</w:t>
            </w:r>
            <w:r w:rsidR="00801FEE">
              <w:rPr>
                <w:sz w:val="18"/>
                <w:lang w:val="sk-SK"/>
              </w:rPr>
              <w:t>ípade</w:t>
            </w:r>
            <w:r w:rsidR="00801FEE" w:rsidRPr="00801FEE">
              <w:rPr>
                <w:sz w:val="18"/>
                <w:lang w:val="sk-SK"/>
              </w:rPr>
              <w:t>, že sa</w:t>
            </w:r>
            <w:r w:rsidR="00484BA2" w:rsidRPr="00801FEE">
              <w:rPr>
                <w:sz w:val="18"/>
                <w:lang w:val="sk-SK"/>
              </w:rPr>
              <w:t xml:space="preserve"> </w:t>
            </w:r>
            <w:r w:rsidR="004705E6" w:rsidRPr="00801FEE">
              <w:rPr>
                <w:sz w:val="18"/>
                <w:lang w:val="sk-SK"/>
              </w:rPr>
              <w:t>v rámci navr</w:t>
            </w:r>
            <w:r w:rsidR="000F6C05" w:rsidRPr="00801FEE">
              <w:rPr>
                <w:sz w:val="18"/>
                <w:lang w:val="sk-SK"/>
              </w:rPr>
              <w:t>hova</w:t>
            </w:r>
            <w:r w:rsidR="004705E6" w:rsidRPr="00801FEE">
              <w:rPr>
                <w:sz w:val="18"/>
                <w:lang w:val="sk-SK"/>
              </w:rPr>
              <w:t>ného investičn</w:t>
            </w:r>
            <w:r w:rsidR="00801FEE" w:rsidRPr="00801FEE">
              <w:rPr>
                <w:sz w:val="18"/>
                <w:lang w:val="sk-SK"/>
              </w:rPr>
              <w:t>ého konceptu pr</w:t>
            </w:r>
            <w:r w:rsidR="004705E6" w:rsidRPr="00801FEE">
              <w:rPr>
                <w:sz w:val="18"/>
                <w:lang w:val="sk-SK"/>
              </w:rPr>
              <w:t>edpokl</w:t>
            </w:r>
            <w:r w:rsidR="00801FEE" w:rsidRPr="00801FEE">
              <w:rPr>
                <w:sz w:val="18"/>
                <w:lang w:val="sk-SK"/>
              </w:rPr>
              <w:t>a</w:t>
            </w:r>
            <w:r w:rsidR="004705E6" w:rsidRPr="00801FEE">
              <w:rPr>
                <w:sz w:val="18"/>
                <w:lang w:val="sk-SK"/>
              </w:rPr>
              <w:t>d</w:t>
            </w:r>
            <w:r w:rsidR="00801FEE" w:rsidRPr="00801FEE">
              <w:rPr>
                <w:sz w:val="18"/>
                <w:lang w:val="sk-SK"/>
              </w:rPr>
              <w:t>ajú rô</w:t>
            </w:r>
            <w:r w:rsidR="00801FEE">
              <w:rPr>
                <w:sz w:val="18"/>
                <w:lang w:val="sk-SK"/>
              </w:rPr>
              <w:t>zne</w:t>
            </w:r>
            <w:r w:rsidR="004705E6" w:rsidRPr="00801FEE">
              <w:rPr>
                <w:sz w:val="18"/>
                <w:lang w:val="sk-SK"/>
              </w:rPr>
              <w:t xml:space="preserve"> projekty</w:t>
            </w:r>
            <w:r w:rsidR="001853C2" w:rsidRPr="00801FEE">
              <w:rPr>
                <w:sz w:val="18"/>
                <w:lang w:val="sk-SK"/>
              </w:rPr>
              <w:t>, zv</w:t>
            </w:r>
            <w:r w:rsidR="00801FEE" w:rsidRPr="00801FEE">
              <w:rPr>
                <w:sz w:val="18"/>
                <w:lang w:val="sk-SK"/>
              </w:rPr>
              <w:t>á</w:t>
            </w:r>
            <w:r w:rsidR="001853C2" w:rsidRPr="00801FEE">
              <w:rPr>
                <w:sz w:val="18"/>
                <w:lang w:val="sk-SK"/>
              </w:rPr>
              <w:t>žte d</w:t>
            </w:r>
            <w:r w:rsidR="00801FEE" w:rsidRPr="00801FEE">
              <w:rPr>
                <w:sz w:val="18"/>
                <w:lang w:val="sk-SK"/>
              </w:rPr>
              <w:t>átum projektu, ktor</w:t>
            </w:r>
            <w:r w:rsidR="00801FEE">
              <w:rPr>
                <w:sz w:val="18"/>
                <w:lang w:val="sk-SK"/>
              </w:rPr>
              <w:t>ý</w:t>
            </w:r>
            <w:r w:rsidR="00801FEE" w:rsidRPr="00801FEE">
              <w:rPr>
                <w:sz w:val="18"/>
                <w:lang w:val="sk-SK"/>
              </w:rPr>
              <w:t xml:space="preserve"> bude dokončen</w:t>
            </w:r>
            <w:r w:rsidR="00801FEE">
              <w:rPr>
                <w:sz w:val="18"/>
                <w:lang w:val="sk-SK"/>
              </w:rPr>
              <w:t>ý</w:t>
            </w:r>
            <w:r w:rsidR="00801FEE" w:rsidRPr="00801FEE">
              <w:rPr>
                <w:sz w:val="18"/>
                <w:lang w:val="sk-SK"/>
              </w:rPr>
              <w:t xml:space="preserve"> ako</w:t>
            </w:r>
            <w:r w:rsidR="001853C2" w:rsidRPr="00801FEE">
              <w:rPr>
                <w:sz w:val="18"/>
                <w:lang w:val="sk-SK"/>
              </w:rPr>
              <w:t xml:space="preserve"> posledn</w:t>
            </w:r>
            <w:r w:rsidR="00801FEE">
              <w:rPr>
                <w:sz w:val="18"/>
                <w:lang w:val="sk-SK"/>
              </w:rPr>
              <w:t>ý</w:t>
            </w:r>
            <w:r w:rsidR="001853C2" w:rsidRPr="00801FEE">
              <w:rPr>
                <w:sz w:val="18"/>
                <w:lang w:val="sk-SK"/>
              </w:rPr>
              <w:t xml:space="preserve">) </w:t>
            </w:r>
          </w:p>
        </w:tc>
      </w:tr>
      <w:tr w:rsidR="003926B0" w:rsidRPr="008F0323" w14:paraId="1CCD52D4" w14:textId="77777777" w:rsidTr="11E1419A">
        <w:tc>
          <w:tcPr>
            <w:tcW w:w="9918" w:type="dxa"/>
            <w:gridSpan w:val="5"/>
            <w:shd w:val="clear" w:color="auto" w:fill="DDF2FF"/>
          </w:tcPr>
          <w:p w14:paraId="15E8BDFD" w14:textId="6C2A083E" w:rsidR="003926B0" w:rsidRPr="00625A66" w:rsidRDefault="001853C2" w:rsidP="00A40558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5" w:name="_Toc146183663"/>
            <w:bookmarkStart w:id="26" w:name="_Toc134024301"/>
            <w:r w:rsidRPr="00625A66">
              <w:rPr>
                <w:lang w:val="sk-SK"/>
              </w:rPr>
              <w:t>Popis investičn</w:t>
            </w:r>
            <w:r w:rsidR="00A40558" w:rsidRPr="00625A66">
              <w:rPr>
                <w:lang w:val="sk-SK"/>
              </w:rPr>
              <w:t>é</w:t>
            </w:r>
            <w:r w:rsidRPr="00625A66">
              <w:rPr>
                <w:lang w:val="sk-SK"/>
              </w:rPr>
              <w:t>ho konceptu</w:t>
            </w:r>
            <w:bookmarkEnd w:id="25"/>
            <w:r w:rsidRPr="00625A66">
              <w:rPr>
                <w:lang w:val="sk-SK"/>
              </w:rPr>
              <w:t xml:space="preserve"> </w:t>
            </w:r>
            <w:bookmarkEnd w:id="26"/>
          </w:p>
        </w:tc>
      </w:tr>
      <w:tr w:rsidR="003926B0" w:rsidRPr="00666C0C" w14:paraId="4D6841ED" w14:textId="77777777" w:rsidTr="11E1419A">
        <w:tc>
          <w:tcPr>
            <w:tcW w:w="9918" w:type="dxa"/>
            <w:gridSpan w:val="5"/>
            <w:shd w:val="clear" w:color="auto" w:fill="auto"/>
          </w:tcPr>
          <w:p w14:paraId="0BEF402C" w14:textId="62EB3DA1" w:rsidR="003926B0" w:rsidRPr="00DC52B4" w:rsidRDefault="00A40558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 krátko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m popis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stručn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z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hrňte hlavn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prvky navr</w:t>
            </w:r>
            <w:r w:rsidR="000F6C05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hova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ného investičné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 konceptu (</w:t>
            </w:r>
            <w:r w:rsidRPr="00DC52B4">
              <w:rPr>
                <w:rFonts w:ascii="Source Sans Pro" w:hAnsi="Source Sans Pro"/>
                <w:bCs/>
                <w:color w:val="575757"/>
                <w:szCs w:val="18"/>
                <w:lang w:val="sk-SK"/>
              </w:rPr>
              <w:t>asi 1000 znakov</w:t>
            </w:r>
            <w:r w:rsidR="00AE4828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).</w:t>
            </w:r>
          </w:p>
          <w:p w14:paraId="747D9174" w14:textId="0A163464" w:rsidR="003926B0" w:rsidRPr="00DC52B4" w:rsidRDefault="00AE4828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</w:pPr>
            <w:r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P</w:t>
            </w:r>
            <w:r w:rsidR="00A40558"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r</w:t>
            </w:r>
            <w:r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íklad</w:t>
            </w:r>
            <w:r w:rsidR="003926B0"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 xml:space="preserve">: </w:t>
            </w:r>
          </w:p>
          <w:p w14:paraId="1041F532" w14:textId="5AA413CD" w:rsidR="003926B0" w:rsidRPr="008F0323" w:rsidRDefault="00AE4828" w:rsidP="000A130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</w:pP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Navr</w:t>
            </w:r>
            <w:r w:rsidR="000F6C05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hovaný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investičn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ý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koncept s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 zameriava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na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obnovu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XX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obecný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ch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bytových domov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v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 obci 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XX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s cieľom zvýšiť energetickú účinnosť</w:t>
            </w:r>
            <w:r w:rsidR="0037498F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a výrobu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energie z obnoviteľ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ných zdroj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 prost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edn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ctvo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m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integrá</w:t>
            </w:r>
            <w:r w:rsidR="0037498F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37498F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fotovoltaických panelov. Tento program obnovy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je sú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časťou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strat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é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gie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obce XX stáť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roku 2050 klimaticky neutráln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ou a jeho realizá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plánuje v</w:t>
            </w:r>
            <w:r w:rsidR="000A130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 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spolupráci</w:t>
            </w:r>
            <w:r w:rsidR="000A130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so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spoločnosťou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ESCO XX, kt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rá bude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z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odpov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edná za návrh a inštaláciu 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energeticky úsporných opat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rení, ako je výmena vykurovacích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a chladi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ac</w:t>
            </w:r>
            <w:r w:rsid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sú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stav a moderniz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á</w:t>
            </w:r>
            <w:r w:rsidR="00B90A1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osv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tlen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na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účinne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j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šie</w:t>
            </w:r>
            <w:r w:rsidR="00ED64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riešenie. Program obnovy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bude riadiť odde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len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ie/odbor XX obecného úr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adu a celková invest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A4055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činí XX EUR. Zahájenie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realiz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á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 s</w:t>
            </w:r>
            <w:r w:rsidR="00DC52B4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a predpokladá na jeseň</w:t>
            </w:r>
            <w:r w:rsidR="00FD0BE6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2023.</w:t>
            </w:r>
            <w:r w:rsidR="00FD0BE6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cs-CZ"/>
              </w:rPr>
              <w:t xml:space="preserve"> </w:t>
            </w:r>
          </w:p>
        </w:tc>
      </w:tr>
      <w:tr w:rsidR="003926B0" w:rsidRPr="008F0323" w14:paraId="667FC555" w14:textId="77777777" w:rsidTr="11E1419A">
        <w:tc>
          <w:tcPr>
            <w:tcW w:w="9918" w:type="dxa"/>
            <w:gridSpan w:val="5"/>
            <w:shd w:val="clear" w:color="auto" w:fill="DDF2FF"/>
          </w:tcPr>
          <w:p w14:paraId="33B5F4DE" w14:textId="35BF5D59" w:rsidR="003926B0" w:rsidRPr="00DC52B4" w:rsidRDefault="00FD0BE6" w:rsidP="00DC52B4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7" w:name="_Toc146183664"/>
            <w:bookmarkStart w:id="28" w:name="_Toc134024302"/>
            <w:r w:rsidRPr="00DC52B4">
              <w:rPr>
                <w:lang w:val="sk-SK"/>
              </w:rPr>
              <w:t>C</w:t>
            </w:r>
            <w:r w:rsidR="00DC52B4" w:rsidRPr="00DC52B4">
              <w:rPr>
                <w:lang w:val="sk-SK"/>
              </w:rPr>
              <w:t>ie</w:t>
            </w:r>
            <w:r w:rsidR="00DC52B4">
              <w:rPr>
                <w:lang w:val="sk-SK"/>
              </w:rPr>
              <w:t>l</w:t>
            </w:r>
            <w:r w:rsidRPr="00DC52B4">
              <w:rPr>
                <w:lang w:val="sk-SK"/>
              </w:rPr>
              <w:t>e nav</w:t>
            </w:r>
            <w:r w:rsidR="000F6C05" w:rsidRPr="00DC52B4">
              <w:rPr>
                <w:lang w:val="sk-SK"/>
              </w:rPr>
              <w:t>rhovan</w:t>
            </w:r>
            <w:r w:rsidR="00DC52B4" w:rsidRPr="00DC52B4">
              <w:rPr>
                <w:lang w:val="sk-SK"/>
              </w:rPr>
              <w:t>ého investičné</w:t>
            </w:r>
            <w:r w:rsidRPr="00DC52B4">
              <w:rPr>
                <w:lang w:val="sk-SK"/>
              </w:rPr>
              <w:t>ho konceptu</w:t>
            </w:r>
            <w:bookmarkEnd w:id="27"/>
            <w:r w:rsidRPr="00DC52B4">
              <w:rPr>
                <w:lang w:val="sk-SK"/>
              </w:rPr>
              <w:t xml:space="preserve"> </w:t>
            </w:r>
            <w:bookmarkEnd w:id="28"/>
          </w:p>
        </w:tc>
      </w:tr>
      <w:tr w:rsidR="003926B0" w:rsidRPr="00881247" w14:paraId="76B9DDC6" w14:textId="77777777" w:rsidTr="11E1419A">
        <w:tc>
          <w:tcPr>
            <w:tcW w:w="9918" w:type="dxa"/>
            <w:gridSpan w:val="5"/>
            <w:shd w:val="clear" w:color="auto" w:fill="auto"/>
          </w:tcPr>
          <w:p w14:paraId="4EC2422B" w14:textId="51BE74FE" w:rsidR="00FA0F42" w:rsidRPr="00DC52B4" w:rsidRDefault="00DC52B4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Zhrňte všeobecné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konkrétn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c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iele, ktoré sa majú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do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siahnuť vypracova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ním a 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realizá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iou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navrhovaného investičn</w:t>
            </w:r>
            <w:r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</w:t>
            </w:r>
            <w:r w:rsidR="00FA0F42" w:rsidRPr="00DC52B4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ho konceptu. </w:t>
            </w:r>
          </w:p>
          <w:p w14:paraId="0D7141DE" w14:textId="6238B293" w:rsidR="003926B0" w:rsidRPr="00DC52B4" w:rsidRDefault="00DC52B4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</w:pPr>
            <w:r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Pr</w:t>
            </w:r>
            <w:r w:rsidR="00FA0F42" w:rsidRPr="00DC52B4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íklad:</w:t>
            </w:r>
          </w:p>
          <w:p w14:paraId="4CF897BF" w14:textId="6E10FB92" w:rsidR="00FA0F42" w:rsidRPr="00DC52B4" w:rsidRDefault="00DC52B4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</w:pP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Všeobecným cieľom navrhovaného investičného konceptu je prispieť k cieľom obce  XX v oblasti udržateľnej energetiky a znižovania 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emis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 za účel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m </w:t>
            </w:r>
            <w:r w:rsidR="00D70B6E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dosiahnuť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r. 2050 klimatick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ú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neutralit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u so  zameraním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na </w:t>
            </w:r>
            <w:r w:rsidR="00D70B6E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obnovu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obecný</w:t>
            </w:r>
            <w:r w:rsidR="002947F5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bytových dom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ov. Konkrétne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c</w:t>
            </w:r>
            <w:r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iele navrhovaného investičného konceptu sú</w:t>
            </w:r>
            <w:r w:rsidR="006A3D48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:</w:t>
            </w:r>
            <w:r w:rsidR="00FA0F42" w:rsidRPr="00DC52B4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</w:p>
          <w:p w14:paraId="77E259C4" w14:textId="766FE9DB" w:rsidR="003926B0" w:rsidRPr="00FD6893" w:rsidRDefault="00741DAF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lastRenderedPageBreak/>
              <w:t>Zníženie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spot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reby energie v obecných bytových domo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="00EE2E41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h</w:t>
            </w:r>
            <w:r w:rsidR="00A2376A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z XX GWh/r na XX GWh/r 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zavedením energeticky účinných opatrení a integráciou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fotovoltaických systém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budov; </w:t>
            </w:r>
          </w:p>
          <w:p w14:paraId="419ABD2C" w14:textId="5B2F0BE1" w:rsidR="003926B0" w:rsidRPr="00FD6893" w:rsidRDefault="00741DAF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Znížením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emis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</w:t>
            </w:r>
            <w:r w:rsidR="006A3D48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í skleníkových plyn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ov zo sektoru budov v obci o 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XX tCO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vertAlign w:val="subscript"/>
                <w:lang w:val="sk-SK"/>
              </w:rPr>
              <w:t>2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eq/</w:t>
            </w:r>
            <w:r w:rsidR="003D28E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; </w:t>
            </w:r>
          </w:p>
          <w:p w14:paraId="68581C52" w14:textId="3194FB16" w:rsidR="003926B0" w:rsidRPr="00FD6893" w:rsidRDefault="00FD6893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Zlepšenie  životných podmienok a zníženie nákladov 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energie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pre  obyvateľov obecný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bytových dom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3926B0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;</w:t>
            </w:r>
          </w:p>
          <w:p w14:paraId="17435FBE" w14:textId="0974A2AD" w:rsidR="003926B0" w:rsidRPr="00FD6893" w:rsidRDefault="00FD6893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Vypracovanie a uskutočnenie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osv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tových kampaní pr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náj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mník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 obecný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budov zahr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nutých do projektu a extrapolá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ia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výsledk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t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ýchto kampaní na ďa</w:t>
            </w: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l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šie</w:t>
            </w:r>
            <w:r w:rsidR="00A4131D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budovy;</w:t>
            </w:r>
          </w:p>
          <w:p w14:paraId="0EBCA95C" w14:textId="20F34EB3" w:rsidR="003926B0" w:rsidRPr="008F0323" w:rsidRDefault="002947F5" w:rsidP="008E3467">
            <w:pPr>
              <w:pStyle w:val="Listenabsatz"/>
              <w:numPr>
                <w:ilvl w:val="0"/>
                <w:numId w:val="5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cs-CZ"/>
              </w:rPr>
            </w:pP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Rozší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r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en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ie</w:t>
            </w:r>
            <w:r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navrhovaného investičné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ho konceptu zam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era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ného na 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obnovu ďalších XX obecný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ch bytových dom</w:t>
            </w:r>
            <w:r w:rsidR="00FD6893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>ov</w:t>
            </w:r>
            <w:r w:rsidR="000A066C" w:rsidRPr="00FD689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sk-SK"/>
              </w:rPr>
              <w:t xml:space="preserve"> do r. 2040;</w:t>
            </w:r>
          </w:p>
        </w:tc>
      </w:tr>
      <w:tr w:rsidR="003926B0" w:rsidRPr="00881247" w14:paraId="2106F88D" w14:textId="77777777" w:rsidTr="11E1419A">
        <w:tc>
          <w:tcPr>
            <w:tcW w:w="9918" w:type="dxa"/>
            <w:gridSpan w:val="5"/>
            <w:shd w:val="clear" w:color="auto" w:fill="DDF2FF"/>
          </w:tcPr>
          <w:p w14:paraId="537DED57" w14:textId="5C13E9E9" w:rsidR="003926B0" w:rsidRPr="009B63BA" w:rsidRDefault="009B63BA" w:rsidP="009B63BA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29" w:name="_Toc146183665"/>
            <w:bookmarkStart w:id="30" w:name="_Toc134024303"/>
            <w:r w:rsidRPr="009B63BA">
              <w:rPr>
                <w:lang w:val="sk-SK"/>
              </w:rPr>
              <w:lastRenderedPageBreak/>
              <w:t>Základné informácie, kontext a odôvodnenie</w:t>
            </w:r>
            <w:r w:rsidR="00AA464D" w:rsidRPr="009B63BA">
              <w:rPr>
                <w:lang w:val="sk-SK"/>
              </w:rPr>
              <w:t xml:space="preserve"> obecného investičn</w:t>
            </w:r>
            <w:r w:rsidRPr="009B63BA">
              <w:rPr>
                <w:lang w:val="sk-SK"/>
              </w:rPr>
              <w:t>é</w:t>
            </w:r>
            <w:r w:rsidR="00AA464D" w:rsidRPr="009B63BA">
              <w:rPr>
                <w:lang w:val="sk-SK"/>
              </w:rPr>
              <w:t>ho konceptu</w:t>
            </w:r>
            <w:bookmarkEnd w:id="29"/>
            <w:r w:rsidR="00AA464D" w:rsidRPr="009B63BA">
              <w:rPr>
                <w:lang w:val="sk-SK"/>
              </w:rPr>
              <w:t xml:space="preserve"> </w:t>
            </w:r>
            <w:bookmarkEnd w:id="30"/>
          </w:p>
        </w:tc>
      </w:tr>
      <w:tr w:rsidR="003926B0" w:rsidRPr="00881247" w14:paraId="37330AA2" w14:textId="77777777" w:rsidTr="11E1419A">
        <w:tc>
          <w:tcPr>
            <w:tcW w:w="9918" w:type="dxa"/>
            <w:gridSpan w:val="5"/>
            <w:shd w:val="clear" w:color="auto" w:fill="auto"/>
          </w:tcPr>
          <w:p w14:paraId="2379F9D0" w14:textId="1D1C9D81" w:rsidR="00AA464D" w:rsidRPr="00265DEB" w:rsidRDefault="00C04809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píšte obecný kontext a odôvodnenie navrhovaného investičné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ho konceptu. 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Popis by mal obsahovať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nap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.: </w:t>
            </w:r>
          </w:p>
          <w:p w14:paraId="19716A12" w14:textId="00E283AC" w:rsidR="003926B0" w:rsidRPr="00265DEB" w:rsidRDefault="009B63BA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Všeobecné rámcové podmienky pre vypracovanie a realizáciu navrhovaného investičné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 konceptu v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rátane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relevantn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ých informá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í a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štatistických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údaj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ov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o </w:t>
            </w:r>
            <w:r w:rsidR="00E62D7E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oblasti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realizácie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je</w:t>
            </w:r>
            <w:r w:rsidR="00E62D7E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j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obyvateľo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ch; </w:t>
            </w:r>
          </w:p>
          <w:p w14:paraId="2EFEEF49" w14:textId="005D739C" w:rsidR="003926B0" w:rsidRPr="00265DEB" w:rsidRDefault="009B63BA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Relevantný politický rámec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vzťahujúci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sa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 investičn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</w:t>
            </w:r>
            <w:r w:rsidR="00AA464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koncept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vrátane politických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cieľov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záväzkov (stanovených napr. v SECAP alebo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 inom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m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iestnom klimatickom a/alebo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energetick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m plán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; </w:t>
            </w:r>
          </w:p>
          <w:p w14:paraId="052E8696" w14:textId="2A84AB89" w:rsidR="003926B0" w:rsidRPr="00265DEB" w:rsidRDefault="001B78AD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Sociáln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y kontext, v ktorom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bude investičn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 koncept vypracova</w:t>
            </w:r>
            <w:r w:rsid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n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 a</w:t>
            </w:r>
            <w:r w:rsidR="00545976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 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realizovaný</w:t>
            </w:r>
            <w:r w:rsidR="00545976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,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ak je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relevantný,</w:t>
            </w:r>
            <w:r w:rsidR="00545976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so zdôraznením hlavný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ch </w:t>
            </w:r>
            <w:r w:rsidR="009B63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špecifík zapojených komuní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t;</w:t>
            </w:r>
            <w:r w:rsidR="003926B0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</w:p>
          <w:p w14:paraId="64EDCB68" w14:textId="7538C355" w:rsidR="003926B0" w:rsidRPr="00265DEB" w:rsidRDefault="009B63BA" w:rsidP="008E3467">
            <w:pPr>
              <w:pStyle w:val="Listenabsatz"/>
              <w:numPr>
                <w:ilvl w:val="0"/>
                <w:numId w:val="2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Ď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alš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potenciáln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relevantné mie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stn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1B78AD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projekty 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vedúcej</w:t>
            </w:r>
            <w:r w:rsidR="00A66377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organizácie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(organizácií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), u nich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sa oča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káv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a, že budú prebiehať súčasne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 plánovaným investičn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ým konceptom a budú pr</w:t>
            </w:r>
            <w:r w:rsidR="00861BBA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ípadn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dopĺňať jeho aktivity a ciele</w:t>
            </w:r>
            <w:r w:rsidR="003926B0" w:rsidRPr="00265DE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 </w:t>
            </w:r>
          </w:p>
          <w:p w14:paraId="11A1475A" w14:textId="77777777" w:rsidR="003926B0" w:rsidRPr="00265DEB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</w:p>
          <w:p w14:paraId="733AF0C1" w14:textId="16750E15" w:rsidR="003926B0" w:rsidRPr="00613EFD" w:rsidRDefault="00445B7F" w:rsidP="00265DEB">
            <w:pPr>
              <w:tabs>
                <w:tab w:val="left" w:pos="284"/>
              </w:tabs>
              <w:spacing w:before="120" w:after="120"/>
              <w:ind w:right="178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cs-CZ"/>
              </w:rPr>
            </w:pPr>
            <w:r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265DEB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 xml:space="preserve"> dokumenty, ktoré možno pre túto</w:t>
            </w:r>
            <w:r w:rsidR="00613EFD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 xml:space="preserve"> sekc</w:t>
            </w:r>
            <w:r w:rsidR="00265DEB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iu pr</w:t>
            </w:r>
            <w:r w:rsidR="00613EFD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="00265DEB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613EFD" w:rsidRPr="00265DE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 xml:space="preserve">: </w:t>
            </w:r>
            <w:r w:rsidR="003926B0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SECAP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alebo 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iný m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iestny klimatický a/alebo energetický plán, ďalšie relevantné miestne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/regionáln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 straté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gie a plány,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právy a 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štatistiky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o oblasti realiz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á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ie, ďalšie informácie o </w:t>
            </w:r>
            <w:r w:rsid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iných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relevantných mie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stn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ych projekto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ch (</w:t>
            </w:r>
            <w:r w:rsidR="00265DEB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správy, brožúry atď</w:t>
            </w:r>
            <w:r w:rsidR="00613EFD" w:rsidRPr="00265DE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.)</w:t>
            </w:r>
          </w:p>
        </w:tc>
      </w:tr>
      <w:tr w:rsidR="00AD372F" w:rsidRPr="00881247" w14:paraId="7565D725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C2BBFB2" w14:textId="71B7ACF5" w:rsidR="00AD372F" w:rsidRPr="00445B7F" w:rsidRDefault="00265DEB" w:rsidP="008F7602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31" w:name="_Toc146183666"/>
            <w:r w:rsidRPr="00445B7F">
              <w:rPr>
                <w:lang w:val="sk-SK"/>
              </w:rPr>
              <w:t>Metriky oča</w:t>
            </w:r>
            <w:r w:rsidR="00D8514D" w:rsidRPr="00445B7F">
              <w:rPr>
                <w:lang w:val="sk-SK"/>
              </w:rPr>
              <w:t>kávanéh</w:t>
            </w:r>
            <w:r w:rsidRPr="00445B7F">
              <w:rPr>
                <w:lang w:val="sk-SK"/>
              </w:rPr>
              <w:t>o dopadu navrhovaného investičné</w:t>
            </w:r>
            <w:r w:rsidR="00D8514D" w:rsidRPr="00445B7F">
              <w:rPr>
                <w:lang w:val="sk-SK"/>
              </w:rPr>
              <w:t>ho konceptu</w:t>
            </w:r>
            <w:bookmarkEnd w:id="31"/>
            <w:r w:rsidR="00D8514D" w:rsidRPr="00445B7F">
              <w:rPr>
                <w:lang w:val="sk-SK"/>
              </w:rPr>
              <w:t xml:space="preserve"> </w:t>
            </w:r>
            <w:r w:rsidR="00FE003B" w:rsidRPr="00445B7F">
              <w:rPr>
                <w:lang w:val="sk-SK"/>
              </w:rPr>
              <w:t xml:space="preserve"> </w:t>
            </w:r>
          </w:p>
        </w:tc>
      </w:tr>
      <w:tr w:rsidR="008F7602" w:rsidRPr="00881247" w14:paraId="18732481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5EFB8B38" w14:textId="1D1B8546" w:rsidR="00232102" w:rsidRPr="00305658" w:rsidRDefault="00265DEB" w:rsidP="009F6412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 w:rsidRPr="00305658">
              <w:rPr>
                <w:lang w:val="sk-SK"/>
              </w:rPr>
              <w:t>Do nižšie</w:t>
            </w:r>
            <w:r w:rsidR="00737FA0" w:rsidRPr="00305658">
              <w:rPr>
                <w:lang w:val="sk-SK"/>
              </w:rPr>
              <w:t xml:space="preserve"> uvedenej</w:t>
            </w:r>
            <w:r w:rsidR="00814C1E" w:rsidRPr="00305658">
              <w:rPr>
                <w:lang w:val="sk-SK"/>
              </w:rPr>
              <w:t xml:space="preserve"> tabu</w:t>
            </w:r>
            <w:r w:rsidR="00737FA0" w:rsidRPr="00305658">
              <w:rPr>
                <w:lang w:val="sk-SK"/>
              </w:rPr>
              <w:t>ľ</w:t>
            </w:r>
            <w:r w:rsidR="00814C1E" w:rsidRPr="00305658">
              <w:rPr>
                <w:lang w:val="sk-SK"/>
              </w:rPr>
              <w:t>ky vyplňte celkové dopady, kt</w:t>
            </w:r>
            <w:r w:rsidR="00737FA0" w:rsidRPr="00305658">
              <w:rPr>
                <w:lang w:val="sk-SK"/>
              </w:rPr>
              <w:t>oré sa oča</w:t>
            </w:r>
            <w:r w:rsidR="00814C1E" w:rsidRPr="00305658">
              <w:rPr>
                <w:lang w:val="sk-SK"/>
              </w:rPr>
              <w:t>kávaj</w:t>
            </w:r>
            <w:r w:rsidR="00737FA0" w:rsidRPr="00305658">
              <w:rPr>
                <w:lang w:val="sk-SK"/>
              </w:rPr>
              <w:t>ú z realizá</w:t>
            </w:r>
            <w:r w:rsidR="00814C1E" w:rsidRPr="00305658">
              <w:rPr>
                <w:lang w:val="sk-SK"/>
              </w:rPr>
              <w:t>c</w:t>
            </w:r>
            <w:r w:rsidR="00737FA0" w:rsidRPr="00305658">
              <w:rPr>
                <w:lang w:val="sk-SK"/>
              </w:rPr>
              <w:t>i</w:t>
            </w:r>
            <w:r w:rsidR="00814C1E" w:rsidRPr="00305658">
              <w:rPr>
                <w:lang w:val="sk-SK"/>
              </w:rPr>
              <w:t>e investičn</w:t>
            </w:r>
            <w:r w:rsidR="00737FA0" w:rsidRPr="00305658">
              <w:rPr>
                <w:lang w:val="sk-SK"/>
              </w:rPr>
              <w:t>é</w:t>
            </w:r>
            <w:r w:rsidR="00814C1E" w:rsidRPr="00305658">
              <w:rPr>
                <w:lang w:val="sk-SK"/>
              </w:rPr>
              <w:t>ho konceptu</w:t>
            </w:r>
            <w:r w:rsidR="00737FA0" w:rsidRPr="00305658">
              <w:rPr>
                <w:lang w:val="sk-SK"/>
              </w:rPr>
              <w:t>. Ak</w:t>
            </w:r>
            <w:r w:rsidR="00814C1E" w:rsidRPr="00305658">
              <w:rPr>
                <w:lang w:val="sk-SK"/>
              </w:rPr>
              <w:t xml:space="preserve"> s</w:t>
            </w:r>
            <w:r w:rsidR="00737FA0" w:rsidRPr="00305658">
              <w:rPr>
                <w:lang w:val="sk-SK"/>
              </w:rPr>
              <w:t>a oča</w:t>
            </w:r>
            <w:r w:rsidR="00814C1E" w:rsidRPr="00305658">
              <w:rPr>
                <w:lang w:val="sk-SK"/>
              </w:rPr>
              <w:t>kávaj</w:t>
            </w:r>
            <w:r w:rsidR="00737FA0" w:rsidRPr="00305658">
              <w:rPr>
                <w:lang w:val="sk-SK"/>
              </w:rPr>
              <w:t>ú iné dopady (sociálne</w:t>
            </w:r>
            <w:r w:rsidR="00814C1E" w:rsidRPr="00305658">
              <w:rPr>
                <w:lang w:val="sk-SK"/>
              </w:rPr>
              <w:t xml:space="preserve">, klimatické), </w:t>
            </w:r>
            <w:r w:rsidR="00737FA0" w:rsidRPr="00305658">
              <w:rPr>
                <w:lang w:val="sk-SK"/>
              </w:rPr>
              <w:t>uveďte ich</w:t>
            </w:r>
            <w:r w:rsidR="00232102" w:rsidRPr="00305658">
              <w:rPr>
                <w:lang w:val="sk-SK"/>
              </w:rPr>
              <w:t>.</w:t>
            </w:r>
          </w:p>
          <w:p w14:paraId="7318C905" w14:textId="45962CED" w:rsidR="00137C58" w:rsidRPr="00305658" w:rsidRDefault="00737FA0" w:rsidP="009F6412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 w:rsidRPr="00305658">
              <w:rPr>
                <w:lang w:val="sk-SK"/>
              </w:rPr>
              <w:t>Ak sa</w:t>
            </w:r>
            <w:r w:rsidR="00695FE5" w:rsidRPr="00305658">
              <w:rPr>
                <w:lang w:val="sk-SK"/>
              </w:rPr>
              <w:t xml:space="preserve"> jedná o </w:t>
            </w:r>
            <w:r w:rsidR="00137C58" w:rsidRPr="00305658">
              <w:rPr>
                <w:lang w:val="sk-SK"/>
              </w:rPr>
              <w:t>r</w:t>
            </w:r>
            <w:r w:rsidRPr="00305658">
              <w:rPr>
                <w:lang w:val="sk-SK"/>
              </w:rPr>
              <w:t>ôzne</w:t>
            </w:r>
            <w:r w:rsidR="00137C58" w:rsidRPr="00305658">
              <w:rPr>
                <w:lang w:val="sk-SK"/>
              </w:rPr>
              <w:t xml:space="preserve"> projekty</w:t>
            </w:r>
            <w:r w:rsidR="00695FE5" w:rsidRPr="00305658">
              <w:rPr>
                <w:lang w:val="sk-SK"/>
              </w:rPr>
              <w:t>,</w:t>
            </w:r>
            <w:r w:rsidRPr="00305658">
              <w:rPr>
                <w:lang w:val="sk-SK"/>
              </w:rPr>
              <w:t xml:space="preserve"> nižšie uvedené</w:t>
            </w:r>
            <w:r w:rsidR="00137C58" w:rsidRPr="00305658">
              <w:rPr>
                <w:lang w:val="sk-SK"/>
              </w:rPr>
              <w:t xml:space="preserve"> čísla</w:t>
            </w:r>
            <w:r w:rsidRPr="00305658">
              <w:rPr>
                <w:lang w:val="sk-SK"/>
              </w:rPr>
              <w:t xml:space="preserve"> musia</w:t>
            </w:r>
            <w:r w:rsidR="00137C58" w:rsidRPr="00305658">
              <w:rPr>
                <w:lang w:val="sk-SK"/>
              </w:rPr>
              <w:t xml:space="preserve"> </w:t>
            </w:r>
            <w:r w:rsidRPr="00305658">
              <w:rPr>
                <w:lang w:val="sk-SK"/>
              </w:rPr>
              <w:t>z</w:t>
            </w:r>
            <w:r w:rsidR="00137C58" w:rsidRPr="00305658">
              <w:rPr>
                <w:lang w:val="sk-SK"/>
              </w:rPr>
              <w:t>odpov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>da</w:t>
            </w:r>
            <w:r w:rsidRPr="00305658">
              <w:rPr>
                <w:lang w:val="sk-SK"/>
              </w:rPr>
              <w:t>ť sú</w:t>
            </w:r>
            <w:r w:rsidR="00137C58" w:rsidRPr="00305658">
              <w:rPr>
                <w:lang w:val="sk-SK"/>
              </w:rPr>
              <w:t>čtu hodn</w:t>
            </w:r>
            <w:r w:rsidRPr="00305658">
              <w:rPr>
                <w:lang w:val="sk-SK"/>
              </w:rPr>
              <w:t>ô</w:t>
            </w:r>
            <w:r w:rsidR="00137C58" w:rsidRPr="00305658">
              <w:rPr>
                <w:lang w:val="sk-SK"/>
              </w:rPr>
              <w:t>t odhadovaných pr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 xml:space="preserve"> každý jednotlivý projekt. Plánovan</w:t>
            </w:r>
            <w:r w:rsidRPr="00305658">
              <w:rPr>
                <w:lang w:val="sk-SK"/>
              </w:rPr>
              <w:t>é opatrenia</w:t>
            </w:r>
            <w:r w:rsidR="00137C58" w:rsidRPr="00305658">
              <w:rPr>
                <w:lang w:val="sk-SK"/>
              </w:rPr>
              <w:t xml:space="preserve"> ved</w:t>
            </w:r>
            <w:r w:rsidRPr="00305658">
              <w:rPr>
                <w:lang w:val="sk-SK"/>
              </w:rPr>
              <w:t>ú</w:t>
            </w:r>
            <w:r w:rsidR="00137C58" w:rsidRPr="00305658">
              <w:rPr>
                <w:lang w:val="sk-SK"/>
              </w:rPr>
              <w:t>c</w:t>
            </w:r>
            <w:r w:rsidRPr="00305658">
              <w:rPr>
                <w:lang w:val="sk-SK"/>
              </w:rPr>
              <w:t xml:space="preserve">e </w:t>
            </w:r>
            <w:r w:rsidR="00137C58" w:rsidRPr="00305658">
              <w:rPr>
                <w:lang w:val="sk-SK"/>
              </w:rPr>
              <w:t>k t</w:t>
            </w:r>
            <w:r w:rsidRPr="00305658">
              <w:rPr>
                <w:lang w:val="sk-SK"/>
              </w:rPr>
              <w:t>ýmto čísla</w:t>
            </w:r>
            <w:r w:rsidR="00137C58" w:rsidRPr="00305658">
              <w:rPr>
                <w:lang w:val="sk-SK"/>
              </w:rPr>
              <w:t xml:space="preserve">m </w:t>
            </w:r>
            <w:r w:rsidRPr="00305658">
              <w:rPr>
                <w:lang w:val="sk-SK"/>
              </w:rPr>
              <w:t xml:space="preserve"> musia byť podrobne uvedené pre každý navrhovaný projekt v časti "Opis plánovaných opatrení". </w:t>
            </w:r>
            <w:r w:rsidR="00137C58" w:rsidRPr="00305658">
              <w:rPr>
                <w:lang w:val="sk-SK"/>
              </w:rPr>
              <w:t xml:space="preserve"> V </w:t>
            </w:r>
            <w:r w:rsidRPr="00305658">
              <w:rPr>
                <w:lang w:val="sk-SK"/>
              </w:rPr>
              <w:t>Prehľa</w:t>
            </w:r>
            <w:r w:rsidR="00695FE5" w:rsidRPr="00305658">
              <w:rPr>
                <w:lang w:val="sk-SK"/>
              </w:rPr>
              <w:t>d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 xml:space="preserve"> investičn</w:t>
            </w:r>
            <w:r w:rsidR="00305658">
              <w:rPr>
                <w:lang w:val="sk-SK"/>
              </w:rPr>
              <w:t>ých konceptov v uží</w:t>
            </w:r>
            <w:r w:rsidR="00305658" w:rsidRPr="00305658">
              <w:rPr>
                <w:lang w:val="sk-SK"/>
              </w:rPr>
              <w:t>vateľskej</w:t>
            </w:r>
            <w:r w:rsidR="00137C58" w:rsidRPr="00305658">
              <w:rPr>
                <w:lang w:val="sk-SK"/>
              </w:rPr>
              <w:t xml:space="preserve"> zón</w:t>
            </w:r>
            <w:r w:rsidRPr="00305658">
              <w:rPr>
                <w:lang w:val="sk-SK"/>
              </w:rPr>
              <w:t>e</w:t>
            </w:r>
            <w:r w:rsidR="00137C58" w:rsidRPr="00305658">
              <w:rPr>
                <w:lang w:val="sk-SK"/>
              </w:rPr>
              <w:t xml:space="preserve"> web</w:t>
            </w:r>
            <w:r w:rsidRPr="00305658">
              <w:rPr>
                <w:lang w:val="sk-SK"/>
              </w:rPr>
              <w:t>ových stráno</w:t>
            </w:r>
            <w:r w:rsidR="00695FE5" w:rsidRPr="00305658">
              <w:rPr>
                <w:lang w:val="sk-SK"/>
              </w:rPr>
              <w:t>k</w:t>
            </w:r>
            <w:r w:rsidRPr="00305658">
              <w:rPr>
                <w:lang w:val="sk-SK"/>
              </w:rPr>
              <w:t xml:space="preserve"> EUCF sú</w:t>
            </w:r>
            <w:r w:rsidR="00137C58" w:rsidRPr="00305658">
              <w:rPr>
                <w:lang w:val="sk-SK"/>
              </w:rPr>
              <w:t xml:space="preserve"> celkové hodnoty investičn</w:t>
            </w:r>
            <w:r w:rsidRPr="00305658">
              <w:rPr>
                <w:lang w:val="sk-SK"/>
              </w:rPr>
              <w:t>ého konceptu pre každý ukazovateľ</w:t>
            </w:r>
            <w:r w:rsidR="00137C58" w:rsidRPr="00305658">
              <w:rPr>
                <w:lang w:val="sk-SK"/>
              </w:rPr>
              <w:t xml:space="preserve"> automaticky vypočít</w:t>
            </w:r>
            <w:r w:rsidRPr="00305658">
              <w:rPr>
                <w:lang w:val="sk-SK"/>
              </w:rPr>
              <w:t>a</w:t>
            </w:r>
            <w:r w:rsidR="00137C58" w:rsidRPr="00305658">
              <w:rPr>
                <w:lang w:val="sk-SK"/>
              </w:rPr>
              <w:t>n</w:t>
            </w:r>
            <w:r w:rsidR="00445B7F">
              <w:rPr>
                <w:lang w:val="sk-SK"/>
              </w:rPr>
              <w:t>é</w:t>
            </w:r>
            <w:r w:rsidR="00137C58" w:rsidRPr="00305658">
              <w:rPr>
                <w:lang w:val="sk-SK"/>
              </w:rPr>
              <w:t xml:space="preserve"> na základ</w:t>
            </w:r>
            <w:r w:rsidRPr="00305658">
              <w:rPr>
                <w:lang w:val="sk-SK"/>
              </w:rPr>
              <w:t xml:space="preserve">e plánovaných opatrení a </w:t>
            </w:r>
            <w:r w:rsidR="00305658" w:rsidRPr="00305658">
              <w:rPr>
                <w:lang w:val="sk-SK"/>
              </w:rPr>
              <w:t>z</w:t>
            </w:r>
            <w:r w:rsidRPr="00305658">
              <w:rPr>
                <w:lang w:val="sk-SK"/>
              </w:rPr>
              <w:t>odpovedajú</w:t>
            </w:r>
            <w:r w:rsidR="00305658" w:rsidRPr="00305658">
              <w:rPr>
                <w:lang w:val="sk-SK"/>
              </w:rPr>
              <w:t>ci</w:t>
            </w:r>
            <w:r w:rsidR="00137C58" w:rsidRPr="00305658">
              <w:rPr>
                <w:lang w:val="sk-SK"/>
              </w:rPr>
              <w:t>ch oč</w:t>
            </w:r>
            <w:r w:rsidR="00305658" w:rsidRPr="00305658">
              <w:rPr>
                <w:lang w:val="sk-SK"/>
              </w:rPr>
              <w:t>akávaných dopadov</w:t>
            </w:r>
            <w:r w:rsidR="00305658">
              <w:rPr>
                <w:lang w:val="sk-SK"/>
              </w:rPr>
              <w:t xml:space="preserve"> uvedených pre každý navrhnutý projekt</w:t>
            </w:r>
            <w:r w:rsidR="00137C58" w:rsidRPr="00305658">
              <w:rPr>
                <w:lang w:val="sk-SK"/>
              </w:rPr>
              <w:t xml:space="preserve">. </w:t>
            </w:r>
          </w:p>
          <w:p w14:paraId="18E4B151" w14:textId="62D71A62" w:rsidR="00C30E3B" w:rsidRPr="00305658" w:rsidRDefault="00445B7F" w:rsidP="00305658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305658" w:rsidRPr="00305658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sk-SK"/>
              </w:rPr>
              <w:t xml:space="preserve"> dokumenty, ktoré možno pre túto sekciu predložiť: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energetické audity, technické analýzy a protokoly výpočt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y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pr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e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oč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a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kávané dopady, 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ak i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de o úspor</w:t>
            </w:r>
            <w:r w:rsidR="000A13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y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ene</w:t>
            </w:r>
            <w:r w:rsid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rgie, výroba energie z obnoviteľ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ných zdroj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ov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a </w:t>
            </w:r>
            <w:r w:rsidR="00695FE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úspory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emis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i</w:t>
            </w:r>
            <w:r w:rsidR="00695FE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í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skleníkových plyn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ov, vrátane relevantných predpokladov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, výcho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diskových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hodn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ôt, konverzný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ch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faktorov atď.; ďalšie štú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die a analýzy pr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e identifiká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ci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u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dopad</w:t>
            </w:r>
            <w:r w:rsidR="00305658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>ov</w:t>
            </w:r>
            <w:r w:rsidR="00A91705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projektu. </w:t>
            </w:r>
            <w:r w:rsidR="00232102" w:rsidRPr="00305658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</w:p>
        </w:tc>
      </w:tr>
      <w:tr w:rsidR="009F76E2" w:rsidRPr="008F0323" w14:paraId="372D4A3E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144C258F" w14:textId="77777777" w:rsidR="009F76E2" w:rsidRPr="00BD3450" w:rsidRDefault="00A91705" w:rsidP="00D20F6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Metrika dopadu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4849975F" w14:textId="77777777" w:rsidR="009F76E2" w:rsidRPr="00BD3450" w:rsidRDefault="00232102" w:rsidP="00A37F93">
            <w:pPr>
              <w:pStyle w:val="Content"/>
              <w:spacing w:before="120" w:after="120"/>
              <w:rPr>
                <w:lang w:val="sk-SK"/>
              </w:rPr>
            </w:pPr>
            <w:r w:rsidRPr="00BD3450">
              <w:rPr>
                <w:b/>
                <w:lang w:val="sk-SK"/>
              </w:rPr>
              <w:t xml:space="preserve">Expected impacts – Investment concept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A40E8BC" w14:textId="77777777" w:rsidR="009F76E2" w:rsidRPr="008F0323" w:rsidRDefault="00A91705" w:rsidP="00D20F62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b/>
                <w:lang w:val="cs-CZ"/>
              </w:rPr>
              <w:t>Jednotka</w:t>
            </w:r>
          </w:p>
        </w:tc>
      </w:tr>
      <w:tr w:rsidR="001206CF" w:rsidRPr="008F0323" w14:paraId="2BF56F16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F85ED1C" w14:textId="527AA96B" w:rsidR="001206CF" w:rsidRPr="00BD3450" w:rsidRDefault="00695FE5" w:rsidP="001206CF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Úspory</w:t>
            </w:r>
            <w:r w:rsidR="00A91705" w:rsidRPr="00BD3450">
              <w:rPr>
                <w:b/>
                <w:lang w:val="sk-SK"/>
              </w:rPr>
              <w:t xml:space="preserve"> emis</w:t>
            </w:r>
            <w:r w:rsidR="00445B7F">
              <w:rPr>
                <w:b/>
                <w:lang w:val="sk-SK"/>
              </w:rPr>
              <w:t>i</w:t>
            </w:r>
            <w:r w:rsidRPr="00BD3450">
              <w:rPr>
                <w:b/>
                <w:lang w:val="sk-SK"/>
              </w:rPr>
              <w:t>í</w:t>
            </w:r>
            <w:r w:rsidR="00A91705" w:rsidRPr="00BD3450">
              <w:rPr>
                <w:b/>
                <w:lang w:val="sk-SK"/>
              </w:rPr>
              <w:t xml:space="preserve"> </w:t>
            </w:r>
            <w:r w:rsidR="001206CF" w:rsidRPr="00BD3450">
              <w:rPr>
                <w:b/>
                <w:lang w:val="sk-SK"/>
              </w:rPr>
              <w:t>CO</w:t>
            </w:r>
            <w:r w:rsidR="001206CF" w:rsidRPr="00BD3450">
              <w:rPr>
                <w:b/>
                <w:vertAlign w:val="subscript"/>
                <w:lang w:val="sk-SK"/>
              </w:rPr>
              <w:t>2</w:t>
            </w:r>
            <w:r w:rsidR="001206CF" w:rsidRPr="00BD3450">
              <w:rPr>
                <w:b/>
                <w:lang w:val="sk-SK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2FE63B0B" w14:textId="77777777" w:rsidR="001206CF" w:rsidRPr="00BD345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2E73CFBE" w14:textId="2F0368E4" w:rsidR="001206CF" w:rsidRPr="008F0323" w:rsidRDefault="001206CF" w:rsidP="001206CF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t</w:t>
            </w:r>
            <w:r w:rsidR="00D903EE">
              <w:rPr>
                <w:lang w:val="cs-CZ"/>
              </w:rPr>
              <w:t>CO2eq/rok</w:t>
            </w:r>
          </w:p>
        </w:tc>
      </w:tr>
      <w:tr w:rsidR="001206CF" w:rsidRPr="008F0323" w14:paraId="4FC2D9F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B36847" w14:textId="77777777" w:rsidR="001206CF" w:rsidRPr="00BD3450" w:rsidRDefault="00A91705" w:rsidP="001206CF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Úspory energie</w:t>
            </w:r>
            <w:r w:rsidR="001206CF" w:rsidRPr="00BD3450">
              <w:rPr>
                <w:b/>
                <w:lang w:val="sk-SK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AB411A1" w14:textId="77777777" w:rsidR="001206CF" w:rsidRPr="00BD345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9154347" w14:textId="06670FCF" w:rsidR="001206CF" w:rsidRPr="008F0323" w:rsidRDefault="00D903EE" w:rsidP="001206CF">
            <w:pPr>
              <w:pStyle w:val="Content"/>
              <w:spacing w:before="120" w:after="120"/>
              <w:rPr>
                <w:lang w:val="cs-CZ"/>
              </w:rPr>
            </w:pPr>
            <w:r>
              <w:rPr>
                <w:lang w:val="cs-CZ"/>
              </w:rPr>
              <w:t>GWh/rok</w:t>
            </w:r>
          </w:p>
        </w:tc>
      </w:tr>
      <w:tr w:rsidR="001206CF" w:rsidRPr="008F0323" w14:paraId="07139174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01303358" w14:textId="2E187EE9" w:rsidR="001206CF" w:rsidRPr="00BD3450" w:rsidRDefault="00305658" w:rsidP="001206CF">
            <w:pPr>
              <w:tabs>
                <w:tab w:val="left" w:pos="1710"/>
              </w:tabs>
              <w:spacing w:before="120"/>
              <w:rPr>
                <w:lang w:val="sk-SK"/>
              </w:rPr>
            </w:pPr>
            <w:r w:rsidRPr="00BD3450">
              <w:rPr>
                <w:lang w:val="sk-SK"/>
              </w:rPr>
              <w:lastRenderedPageBreak/>
              <w:t>Výroba obnoviteľnej</w:t>
            </w:r>
            <w:r w:rsidR="00475BD6" w:rsidRPr="00BD3450">
              <w:rPr>
                <w:lang w:val="sk-SK"/>
              </w:rPr>
              <w:t xml:space="preserve"> energie</w:t>
            </w:r>
          </w:p>
          <w:p w14:paraId="312E784F" w14:textId="4998B8D6" w:rsidR="001206CF" w:rsidRPr="00BD3450" w:rsidRDefault="001206CF" w:rsidP="00305658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</w:pPr>
            <w:r w:rsidRPr="00BD3450">
              <w:rPr>
                <w:bCs/>
                <w:lang w:val="sk-SK"/>
              </w:rPr>
              <w:t>(</w:t>
            </w:r>
            <w:r w:rsidR="00475BD6" w:rsidRPr="00BD3450">
              <w:rPr>
                <w:bCs/>
                <w:lang w:val="sk-SK"/>
              </w:rPr>
              <w:t>vyrobená energi</w:t>
            </w:r>
            <w:r w:rsidR="00305658" w:rsidRPr="00BD3450">
              <w:rPr>
                <w:bCs/>
                <w:lang w:val="sk-SK"/>
              </w:rPr>
              <w:t>a</w:t>
            </w:r>
            <w:r w:rsidRPr="00BD3450">
              <w:rPr>
                <w:bCs/>
                <w:lang w:val="sk-SK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5ECA3129" w14:textId="77777777" w:rsidR="001206CF" w:rsidRPr="00BD3450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CCDBA9" w14:textId="7E7B94E5" w:rsidR="001206CF" w:rsidRPr="008F0323" w:rsidRDefault="00D903EE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>
              <w:rPr>
                <w:lang w:val="cs-CZ"/>
              </w:rPr>
              <w:t>GWh/rok</w:t>
            </w:r>
          </w:p>
        </w:tc>
      </w:tr>
      <w:tr w:rsidR="001206CF" w:rsidRPr="008F0323" w14:paraId="54ECBFF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4BFC551" w14:textId="136FA29A" w:rsidR="001206CF" w:rsidRPr="00BD3450" w:rsidRDefault="00475BD6" w:rsidP="00BD345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</w:pPr>
            <w:r w:rsidRPr="00BD3450">
              <w:rPr>
                <w:b/>
                <w:color w:val="575757"/>
                <w:lang w:val="sk-SK"/>
              </w:rPr>
              <w:t>Úspory energie/vyrobená energi</w:t>
            </w:r>
            <w:r w:rsidR="00BD3450" w:rsidRPr="00BD3450">
              <w:rPr>
                <w:b/>
                <w:color w:val="575757"/>
                <w:lang w:val="sk-SK"/>
              </w:rPr>
              <w:t>a</w:t>
            </w:r>
            <w:r w:rsidRPr="00BD3450">
              <w:rPr>
                <w:b/>
                <w:color w:val="575757"/>
                <w:lang w:val="sk-SK"/>
              </w:rPr>
              <w:t xml:space="preserve"> 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1C01746B" w14:textId="77777777" w:rsidR="001206CF" w:rsidRPr="00BD345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EDBE4FD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65EE37AC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98E0CFA" w14:textId="0A3655DD" w:rsidR="001206CF" w:rsidRPr="00BD3450" w:rsidRDefault="00BD3450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</w:pP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Tvorba pracovných mie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st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99491E8" w14:textId="77777777" w:rsidR="001206CF" w:rsidRPr="00BD345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3AE6F3C" w14:textId="50DE1CCF" w:rsidR="001206CF" w:rsidRPr="00BD3450" w:rsidRDefault="00BD345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  <w:r w:rsidRPr="00BD3450">
              <w:rPr>
                <w:lang w:val="sk-SK"/>
              </w:rPr>
              <w:t>Pracovné mie</w:t>
            </w:r>
            <w:r w:rsidR="00475BD6" w:rsidRPr="00BD3450">
              <w:rPr>
                <w:lang w:val="sk-SK"/>
              </w:rPr>
              <w:t>sta</w:t>
            </w:r>
          </w:p>
        </w:tc>
      </w:tr>
      <w:tr w:rsidR="001206CF" w:rsidRPr="008F0323" w14:paraId="1A21F4DA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EDAAA61" w14:textId="73D34DB4" w:rsidR="001206CF" w:rsidRPr="00BD3450" w:rsidRDefault="00475BD6" w:rsidP="00BD345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b/>
                <w:lang w:val="sk-SK"/>
              </w:rPr>
              <w:t>Investičn</w:t>
            </w:r>
            <w:r w:rsidR="00BD3450" w:rsidRPr="00BD3450">
              <w:rPr>
                <w:b/>
                <w:lang w:val="sk-SK"/>
              </w:rPr>
              <w:t>é</w:t>
            </w:r>
            <w:r w:rsidRPr="00BD3450">
              <w:rPr>
                <w:b/>
                <w:lang w:val="sk-SK"/>
              </w:rPr>
              <w:t xml:space="preserve"> náklady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5C756D5" w14:textId="77777777" w:rsidR="001206CF" w:rsidRPr="00BD3450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B5AEC23" w14:textId="77777777" w:rsidR="001206CF" w:rsidRPr="008F0323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r w:rsidRPr="008F0323">
              <w:rPr>
                <w:lang w:val="cs-CZ"/>
              </w:rPr>
              <w:t>EUR</w:t>
            </w:r>
          </w:p>
        </w:tc>
      </w:tr>
      <w:tr w:rsidR="001206CF" w:rsidRPr="008F0323" w14:paraId="58D54CFB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23BB05AC" w14:textId="3D8BAC4B" w:rsidR="001206CF" w:rsidRPr="00BD3450" w:rsidRDefault="00BD3450" w:rsidP="00BD345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sk-SK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Ď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alš</w:t>
            </w: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ie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 xml:space="preserve"> dopady (sociáln</w:t>
            </w: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e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, klimatické) navrhovaného investičn</w:t>
            </w:r>
            <w:r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>é</w:t>
            </w:r>
            <w:r w:rsidR="00475BD6" w:rsidRPr="00BD3450">
              <w:rPr>
                <w:rFonts w:ascii="Source Sans Pro" w:hAnsi="Source Sans Pro"/>
                <w:b/>
                <w:color w:val="575757"/>
                <w:szCs w:val="18"/>
                <w:lang w:val="sk-SK"/>
              </w:rPr>
              <w:t xml:space="preserve">ho konceptu </w:t>
            </w:r>
          </w:p>
        </w:tc>
      </w:tr>
      <w:tr w:rsidR="001206CF" w:rsidRPr="008F0323" w14:paraId="6A9B3111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09F72D8D" w14:textId="3957615B" w:rsidR="001206CF" w:rsidRPr="00BD3450" w:rsidRDefault="00475BD6" w:rsidP="00BD345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Nap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r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. zlepšen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ie životných a pracovný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ch podm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ienok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 občan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ov, zníženie</w:t>
            </w:r>
            <w:r w:rsid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 znečis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t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e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ia ovzdušia, adaptačné opatr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en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ia, úspora vody, pr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ínos</w:t>
            </w:r>
            <w:r w:rsidR="004E4465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y</w:t>
            </w:r>
            <w:r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 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z hľadiska</w:t>
            </w:r>
            <w:r w:rsidR="004E4465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 </w:t>
            </w:r>
            <w:r w:rsidR="00BD3450">
              <w:rPr>
                <w:rFonts w:ascii="Source Sans Pro" w:hAnsi="Source Sans Pro"/>
                <w:color w:val="575757"/>
                <w:szCs w:val="18"/>
                <w:lang w:val="sk-SK"/>
              </w:rPr>
              <w:t>obe</w:t>
            </w:r>
            <w:r w:rsidR="00BD3450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>hového hospodárstva atď</w:t>
            </w:r>
            <w:r w:rsidR="004E4465" w:rsidRPr="00BD3450">
              <w:rPr>
                <w:rFonts w:ascii="Source Sans Pro" w:hAnsi="Source Sans Pro"/>
                <w:color w:val="575757"/>
                <w:szCs w:val="18"/>
                <w:lang w:val="sk-SK"/>
              </w:rPr>
              <w:t xml:space="preserve">. </w:t>
            </w:r>
          </w:p>
        </w:tc>
      </w:tr>
      <w:tr w:rsidR="001206CF" w:rsidRPr="008F0323" w14:paraId="1456328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5EB657E1" w14:textId="77777777" w:rsidR="001206CF" w:rsidRPr="008F0323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cs-CZ"/>
              </w:rPr>
            </w:pPr>
            <w:bookmarkStart w:id="32" w:name="_Toc146183667"/>
            <w:r w:rsidRPr="008F0323">
              <w:rPr>
                <w:lang w:val="cs-CZ"/>
              </w:rPr>
              <w:t>Proj</w:t>
            </w:r>
            <w:r w:rsidR="004E4465">
              <w:rPr>
                <w:lang w:val="cs-CZ"/>
              </w:rPr>
              <w:t>ekty</w:t>
            </w:r>
            <w:bookmarkEnd w:id="32"/>
          </w:p>
        </w:tc>
      </w:tr>
      <w:tr w:rsidR="001206CF" w:rsidRPr="00881247" w14:paraId="11BCD8CF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49DC1138" w14:textId="4C1F8825" w:rsidR="001206CF" w:rsidRPr="00056152" w:rsidRDefault="00F33388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056152">
              <w:rPr>
                <w:lang w:val="sk-SK"/>
              </w:rPr>
              <w:t>V pr</w:t>
            </w:r>
            <w:r w:rsidR="007A0DD0" w:rsidRPr="00056152">
              <w:rPr>
                <w:lang w:val="sk-SK"/>
              </w:rPr>
              <w:t>ípad</w:t>
            </w:r>
            <w:r w:rsidRPr="00056152">
              <w:rPr>
                <w:lang w:val="sk-SK"/>
              </w:rPr>
              <w:t>e</w:t>
            </w:r>
            <w:r w:rsidR="007A0DD0" w:rsidRPr="00056152">
              <w:rPr>
                <w:lang w:val="sk-SK"/>
              </w:rPr>
              <w:t>, že navrhovaný investičn</w:t>
            </w:r>
            <w:r w:rsidRPr="00056152">
              <w:rPr>
                <w:lang w:val="sk-SK"/>
              </w:rPr>
              <w:t>ý projekt zahrň</w:t>
            </w:r>
            <w:r w:rsidR="007A0DD0" w:rsidRPr="00056152">
              <w:rPr>
                <w:lang w:val="sk-SK"/>
              </w:rPr>
              <w:t>uje r</w:t>
            </w:r>
            <w:r w:rsidRPr="00056152">
              <w:rPr>
                <w:lang w:val="sk-SK"/>
              </w:rPr>
              <w:t>ô</w:t>
            </w:r>
            <w:r w:rsidR="00FB1123">
              <w:rPr>
                <w:lang w:val="sk-SK"/>
              </w:rPr>
              <w:t>zne</w:t>
            </w:r>
            <w:r w:rsidR="007A0DD0" w:rsidRPr="00056152">
              <w:rPr>
                <w:lang w:val="sk-SK"/>
              </w:rPr>
              <w:t xml:space="preserve"> </w:t>
            </w:r>
            <w:r w:rsidR="00870B19" w:rsidRPr="00056152">
              <w:rPr>
                <w:lang w:val="sk-SK"/>
              </w:rPr>
              <w:t>formy</w:t>
            </w:r>
            <w:r w:rsidR="00A904B6" w:rsidRPr="00056152">
              <w:rPr>
                <w:lang w:val="sk-SK"/>
              </w:rPr>
              <w:t xml:space="preserve"> </w:t>
            </w:r>
            <w:r w:rsidRPr="00056152">
              <w:rPr>
                <w:lang w:val="sk-SK"/>
              </w:rPr>
              <w:t>spracovania, realizácie a financovania</w:t>
            </w:r>
            <w:r w:rsidR="001F5CDD" w:rsidRPr="00056152">
              <w:rPr>
                <w:lang w:val="sk-SK"/>
              </w:rPr>
              <w:t xml:space="preserve"> </w:t>
            </w:r>
            <w:r w:rsidR="0073703A" w:rsidRPr="00056152">
              <w:rPr>
                <w:lang w:val="sk-SK"/>
              </w:rPr>
              <w:t>plánovaných</w:t>
            </w:r>
            <w:r w:rsidRPr="00056152">
              <w:rPr>
                <w:lang w:val="sk-SK"/>
              </w:rPr>
              <w:t xml:space="preserve"> opatr</w:t>
            </w:r>
            <w:r w:rsidR="001F5CDD" w:rsidRPr="00056152">
              <w:rPr>
                <w:lang w:val="sk-SK"/>
              </w:rPr>
              <w:t xml:space="preserve">ení, </w:t>
            </w:r>
            <w:r w:rsidRPr="00056152">
              <w:rPr>
                <w:lang w:val="sk-SK"/>
              </w:rPr>
              <w:t>možno ich zoskupiť do rôzny</w:t>
            </w:r>
            <w:r w:rsidR="00A904B6" w:rsidRPr="00056152">
              <w:rPr>
                <w:lang w:val="sk-SK"/>
              </w:rPr>
              <w:t>ch projekt</w:t>
            </w:r>
            <w:r w:rsidRPr="00056152">
              <w:rPr>
                <w:lang w:val="sk-SK"/>
              </w:rPr>
              <w:t>ov</w:t>
            </w:r>
            <w:r w:rsidR="00A904B6" w:rsidRPr="00056152">
              <w:rPr>
                <w:lang w:val="sk-SK"/>
              </w:rPr>
              <w:t xml:space="preserve">. </w:t>
            </w:r>
            <w:r w:rsidR="001206CF" w:rsidRPr="00056152">
              <w:rPr>
                <w:lang w:val="sk-SK"/>
              </w:rPr>
              <w:t xml:space="preserve"> </w:t>
            </w:r>
          </w:p>
          <w:p w14:paraId="1A8D7E71" w14:textId="643CC6C2" w:rsidR="00905888" w:rsidRPr="00056152" w:rsidRDefault="001206CF" w:rsidP="008E3467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sk-SK"/>
              </w:rPr>
            </w:pPr>
            <w:r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Proje</w:t>
            </w:r>
            <w:r w:rsidR="00005B68"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k</w:t>
            </w:r>
            <w:r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t(</w:t>
            </w:r>
            <w:r w:rsidR="00005B68"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projekty</w:t>
            </w:r>
            <w:r w:rsidRPr="00056152">
              <w:rPr>
                <w:b/>
                <w:bCs/>
                <w:color w:val="0069A9" w:themeColor="text2"/>
                <w:sz w:val="20"/>
                <w:szCs w:val="20"/>
                <w:lang w:val="sk-SK"/>
              </w:rPr>
              <w:t>)</w:t>
            </w:r>
            <w:r w:rsidRPr="00056152">
              <w:rPr>
                <w:color w:val="0069A9" w:themeColor="text2"/>
                <w:sz w:val="20"/>
                <w:szCs w:val="20"/>
                <w:lang w:val="sk-SK"/>
              </w:rPr>
              <w:t xml:space="preserve"> </w:t>
            </w:r>
            <w:r w:rsidR="00F33388" w:rsidRPr="00056152">
              <w:rPr>
                <w:sz w:val="20"/>
                <w:szCs w:val="20"/>
                <w:lang w:val="sk-SK"/>
              </w:rPr>
              <w:t>sa vzťahuje</w:t>
            </w:r>
            <w:r w:rsidR="00905888" w:rsidRPr="00056152">
              <w:rPr>
                <w:sz w:val="20"/>
                <w:szCs w:val="20"/>
                <w:lang w:val="sk-SK"/>
              </w:rPr>
              <w:t xml:space="preserve"> na konkrétn</w:t>
            </w:r>
            <w:r w:rsidR="00056152">
              <w:rPr>
                <w:sz w:val="20"/>
                <w:szCs w:val="20"/>
                <w:lang w:val="sk-SK"/>
              </w:rPr>
              <w:t>e</w:t>
            </w:r>
            <w:r w:rsidR="00905888" w:rsidRPr="00056152">
              <w:rPr>
                <w:sz w:val="20"/>
                <w:szCs w:val="20"/>
                <w:lang w:val="sk-SK"/>
              </w:rPr>
              <w:t xml:space="preserve"> </w:t>
            </w:r>
            <w:r w:rsidR="00F33388" w:rsidRPr="00056152">
              <w:rPr>
                <w:sz w:val="20"/>
                <w:szCs w:val="20"/>
                <w:lang w:val="sk-SK"/>
              </w:rPr>
              <w:t>z</w:t>
            </w:r>
            <w:r w:rsidR="00453E58" w:rsidRPr="00056152">
              <w:rPr>
                <w:sz w:val="20"/>
                <w:szCs w:val="20"/>
                <w:lang w:val="sk-SK"/>
              </w:rPr>
              <w:t>ložky</w:t>
            </w:r>
            <w:r w:rsidR="00F33388" w:rsidRPr="00056152">
              <w:rPr>
                <w:sz w:val="20"/>
                <w:szCs w:val="20"/>
                <w:lang w:val="sk-SK"/>
              </w:rPr>
              <w:t xml:space="preserve"> alebo dielčie časti väčšieho</w:t>
            </w:r>
            <w:r w:rsidR="00870B19" w:rsidRPr="00056152">
              <w:rPr>
                <w:sz w:val="20"/>
                <w:szCs w:val="20"/>
                <w:lang w:val="sk-SK"/>
              </w:rPr>
              <w:t xml:space="preserve"> investičn</w:t>
            </w:r>
            <w:r w:rsidR="00F33388" w:rsidRPr="00056152">
              <w:rPr>
                <w:sz w:val="20"/>
                <w:szCs w:val="20"/>
                <w:lang w:val="sk-SK"/>
              </w:rPr>
              <w:t>é</w:t>
            </w:r>
            <w:r w:rsidR="00870B19" w:rsidRPr="00056152">
              <w:rPr>
                <w:sz w:val="20"/>
                <w:szCs w:val="20"/>
                <w:lang w:val="sk-SK"/>
              </w:rPr>
              <w:t>ho konceptu, kt</w:t>
            </w:r>
            <w:r w:rsidR="00F33388" w:rsidRPr="00056152">
              <w:rPr>
                <w:sz w:val="20"/>
                <w:szCs w:val="20"/>
                <w:lang w:val="sk-SK"/>
              </w:rPr>
              <w:t>o</w:t>
            </w:r>
            <w:r w:rsidR="00870B19" w:rsidRPr="00056152">
              <w:rPr>
                <w:sz w:val="20"/>
                <w:szCs w:val="20"/>
                <w:lang w:val="sk-SK"/>
              </w:rPr>
              <w:t xml:space="preserve">ré </w:t>
            </w:r>
            <w:r w:rsidR="00F33388" w:rsidRPr="00056152">
              <w:rPr>
                <w:sz w:val="20"/>
                <w:szCs w:val="20"/>
                <w:lang w:val="sk-SK"/>
              </w:rPr>
              <w:t>sú</w:t>
            </w:r>
            <w:r w:rsidR="00870B19" w:rsidRPr="00056152">
              <w:rPr>
                <w:sz w:val="20"/>
                <w:szCs w:val="20"/>
                <w:lang w:val="sk-SK"/>
              </w:rPr>
              <w:t xml:space="preserve"> 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odlišné a </w:t>
            </w:r>
            <w:r w:rsidR="00F33388" w:rsidRPr="00056152">
              <w:rPr>
                <w:sz w:val="20"/>
                <w:szCs w:val="20"/>
                <w:lang w:val="sk-SK"/>
              </w:rPr>
              <w:t>samostatne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 zvládnute</w:t>
            </w:r>
            <w:r w:rsidR="00F33388" w:rsidRPr="00056152">
              <w:rPr>
                <w:sz w:val="20"/>
                <w:szCs w:val="20"/>
                <w:lang w:val="sk-SK"/>
              </w:rPr>
              <w:t>ľné. Sú to menšie, cielenejšie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 s</w:t>
            </w:r>
            <w:r w:rsidR="00F33388" w:rsidRPr="00056152">
              <w:rPr>
                <w:sz w:val="20"/>
                <w:szCs w:val="20"/>
                <w:lang w:val="sk-SK"/>
              </w:rPr>
              <w:t>úbory opatr</w:t>
            </w:r>
            <w:r w:rsidR="00056152">
              <w:rPr>
                <w:sz w:val="20"/>
                <w:szCs w:val="20"/>
                <w:lang w:val="sk-SK"/>
              </w:rPr>
              <w:t>enia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 </w:t>
            </w:r>
            <w:r w:rsidR="00F33388" w:rsidRPr="00056152">
              <w:rPr>
                <w:sz w:val="20"/>
                <w:szCs w:val="20"/>
                <w:lang w:val="sk-SK"/>
              </w:rPr>
              <w:t>v rámci celkového konceptu, ktor</w:t>
            </w:r>
            <w:r w:rsidR="0094514C" w:rsidRPr="00056152">
              <w:rPr>
                <w:sz w:val="20"/>
                <w:szCs w:val="20"/>
                <w:lang w:val="sk-SK"/>
              </w:rPr>
              <w:t>é maj</w:t>
            </w:r>
            <w:r w:rsidR="00F33388" w:rsidRPr="00056152">
              <w:rPr>
                <w:sz w:val="20"/>
                <w:szCs w:val="20"/>
                <w:lang w:val="sk-SK"/>
              </w:rPr>
              <w:t>ú svoje vlastné ciele</w:t>
            </w:r>
            <w:r w:rsidR="0094514C" w:rsidRPr="00056152">
              <w:rPr>
                <w:sz w:val="20"/>
                <w:szCs w:val="20"/>
                <w:lang w:val="sk-SK"/>
              </w:rPr>
              <w:t xml:space="preserve">, výstupy, zdroje a </w:t>
            </w:r>
            <w:r w:rsidR="00F33388" w:rsidRPr="00056152">
              <w:rPr>
                <w:sz w:val="20"/>
                <w:szCs w:val="20"/>
                <w:lang w:val="sk-SK"/>
              </w:rPr>
              <w:t xml:space="preserve">časové plány. Projekt je okrem </w:t>
            </w:r>
            <w:r w:rsidR="00056152">
              <w:rPr>
                <w:sz w:val="20"/>
                <w:szCs w:val="20"/>
                <w:lang w:val="sk-SK"/>
              </w:rPr>
              <w:t>toht</w:t>
            </w:r>
            <w:r w:rsidR="00F33388" w:rsidRPr="00056152">
              <w:rPr>
                <w:sz w:val="20"/>
                <w:szCs w:val="20"/>
                <w:lang w:val="sk-SK"/>
              </w:rPr>
              <w:t>o</w:t>
            </w:r>
            <w:r w:rsidR="00453E58" w:rsidRPr="00056152">
              <w:rPr>
                <w:sz w:val="20"/>
                <w:szCs w:val="20"/>
                <w:lang w:val="sk-SK"/>
              </w:rPr>
              <w:t xml:space="preserve"> v rámci investičn</w:t>
            </w:r>
            <w:r w:rsidR="00F33388" w:rsidRPr="00056152">
              <w:rPr>
                <w:sz w:val="20"/>
                <w:szCs w:val="20"/>
                <w:lang w:val="sk-SK"/>
              </w:rPr>
              <w:t>ého konceptu posudzovaný individuálne, akonáhle</w:t>
            </w:r>
            <w:r w:rsidR="00453E58" w:rsidRPr="00056152">
              <w:rPr>
                <w:sz w:val="20"/>
                <w:szCs w:val="20"/>
                <w:lang w:val="sk-SK"/>
              </w:rPr>
              <w:t xml:space="preserve"> existuj</w:t>
            </w:r>
            <w:r w:rsidR="00F33388" w:rsidRPr="00056152">
              <w:rPr>
                <w:sz w:val="20"/>
                <w:szCs w:val="20"/>
                <w:lang w:val="sk-SK"/>
              </w:rPr>
              <w:t>ú významné rozdiely v kľú</w:t>
            </w:r>
            <w:r w:rsidR="00453E58" w:rsidRPr="00056152">
              <w:rPr>
                <w:sz w:val="20"/>
                <w:szCs w:val="20"/>
                <w:lang w:val="sk-SK"/>
              </w:rPr>
              <w:t>čových aktivitách/službách, p</w:t>
            </w:r>
            <w:r w:rsidR="00F33388" w:rsidRPr="00056152">
              <w:rPr>
                <w:sz w:val="20"/>
                <w:szCs w:val="20"/>
                <w:lang w:val="sk-SK"/>
              </w:rPr>
              <w:t>r</w:t>
            </w:r>
            <w:r w:rsidR="00453E58" w:rsidRPr="00056152">
              <w:rPr>
                <w:sz w:val="20"/>
                <w:szCs w:val="20"/>
                <w:lang w:val="sk-SK"/>
              </w:rPr>
              <w:t>íjemc</w:t>
            </w:r>
            <w:r w:rsidR="00F33388" w:rsidRPr="00056152">
              <w:rPr>
                <w:sz w:val="20"/>
                <w:szCs w:val="20"/>
                <w:lang w:val="sk-SK"/>
              </w:rPr>
              <w:t>och, kľúčových partnero</w:t>
            </w:r>
            <w:r w:rsidR="003F20BF" w:rsidRPr="00056152">
              <w:rPr>
                <w:sz w:val="20"/>
                <w:szCs w:val="20"/>
                <w:lang w:val="sk-SK"/>
              </w:rPr>
              <w:t>ch, hodnotového r</w:t>
            </w:r>
            <w:r w:rsidR="00056152">
              <w:rPr>
                <w:sz w:val="20"/>
                <w:szCs w:val="20"/>
                <w:lang w:val="sk-SK"/>
              </w:rPr>
              <w:t>e</w:t>
            </w:r>
            <w:r w:rsidR="003F20BF" w:rsidRPr="00056152">
              <w:rPr>
                <w:sz w:val="20"/>
                <w:szCs w:val="20"/>
                <w:lang w:val="sk-SK"/>
              </w:rPr>
              <w:t>ťazca, hodnotovej ponuky</w:t>
            </w:r>
            <w:r w:rsidR="00453E58" w:rsidRPr="00056152">
              <w:rPr>
                <w:sz w:val="20"/>
                <w:szCs w:val="20"/>
                <w:lang w:val="sk-SK"/>
              </w:rPr>
              <w:t xml:space="preserve">, </w:t>
            </w:r>
            <w:r w:rsidR="003F20BF" w:rsidRPr="00056152">
              <w:rPr>
                <w:sz w:val="20"/>
                <w:szCs w:val="20"/>
                <w:lang w:val="sk-SK"/>
              </w:rPr>
              <w:t>príjmových a nákladových tokoch ako aj v kľú</w:t>
            </w:r>
            <w:r w:rsidR="00453E58" w:rsidRPr="00056152">
              <w:rPr>
                <w:sz w:val="20"/>
                <w:szCs w:val="20"/>
                <w:lang w:val="sk-SK"/>
              </w:rPr>
              <w:t>čových zdroj</w:t>
            </w:r>
            <w:r w:rsidR="003F20BF" w:rsidRPr="00056152">
              <w:rPr>
                <w:sz w:val="20"/>
                <w:szCs w:val="20"/>
                <w:lang w:val="sk-SK"/>
              </w:rPr>
              <w:t>och. Usporiadanie rôzn</w:t>
            </w:r>
            <w:r w:rsidR="00056152">
              <w:rPr>
                <w:sz w:val="20"/>
                <w:szCs w:val="20"/>
                <w:lang w:val="sk-SK"/>
              </w:rPr>
              <w:t>y</w:t>
            </w:r>
            <w:r w:rsidR="003F20BF" w:rsidRPr="00056152">
              <w:rPr>
                <w:sz w:val="20"/>
                <w:szCs w:val="20"/>
                <w:lang w:val="sk-SK"/>
              </w:rPr>
              <w:t>ch z</w:t>
            </w:r>
            <w:r w:rsidR="00453E58" w:rsidRPr="00056152">
              <w:rPr>
                <w:sz w:val="20"/>
                <w:szCs w:val="20"/>
                <w:lang w:val="sk-SK"/>
              </w:rPr>
              <w:t>lož</w:t>
            </w:r>
            <w:r w:rsidR="003F20BF" w:rsidRPr="00056152">
              <w:rPr>
                <w:sz w:val="20"/>
                <w:szCs w:val="20"/>
                <w:lang w:val="sk-SK"/>
              </w:rPr>
              <w:t>i</w:t>
            </w:r>
            <w:r w:rsidR="00453E58" w:rsidRPr="00056152">
              <w:rPr>
                <w:sz w:val="20"/>
                <w:szCs w:val="20"/>
                <w:lang w:val="sk-SK"/>
              </w:rPr>
              <w:t>ek</w:t>
            </w:r>
            <w:r w:rsidR="003F20BF" w:rsidRPr="00056152">
              <w:rPr>
                <w:sz w:val="20"/>
                <w:szCs w:val="20"/>
                <w:lang w:val="sk-SK"/>
              </w:rPr>
              <w:t xml:space="preserve"> investičné</w:t>
            </w:r>
            <w:r w:rsidR="0089754B" w:rsidRPr="00056152">
              <w:rPr>
                <w:sz w:val="20"/>
                <w:szCs w:val="20"/>
                <w:lang w:val="sk-SK"/>
              </w:rPr>
              <w:t>ho konceptu do r</w:t>
            </w:r>
            <w:r w:rsidR="003F20BF" w:rsidRPr="00056152">
              <w:rPr>
                <w:sz w:val="20"/>
                <w:szCs w:val="20"/>
                <w:lang w:val="sk-SK"/>
              </w:rPr>
              <w:t>ô</w:t>
            </w:r>
            <w:r w:rsidR="00056152">
              <w:rPr>
                <w:sz w:val="20"/>
                <w:szCs w:val="20"/>
                <w:lang w:val="sk-SK"/>
              </w:rPr>
              <w:t>zny</w:t>
            </w:r>
            <w:r w:rsidR="003F20BF" w:rsidRPr="00056152">
              <w:rPr>
                <w:sz w:val="20"/>
                <w:szCs w:val="20"/>
                <w:lang w:val="sk-SK"/>
              </w:rPr>
              <w:t>ch projekto</w:t>
            </w:r>
            <w:r w:rsidR="000A1309">
              <w:rPr>
                <w:sz w:val="20"/>
                <w:szCs w:val="20"/>
                <w:lang w:val="sk-SK"/>
              </w:rPr>
              <w:t>v prispieva k lepšej koordinácii</w:t>
            </w:r>
            <w:r w:rsidR="003F20BF" w:rsidRPr="00056152">
              <w:rPr>
                <w:sz w:val="20"/>
                <w:szCs w:val="20"/>
                <w:lang w:val="sk-SK"/>
              </w:rPr>
              <w:t xml:space="preserve"> a riadenia</w:t>
            </w:r>
            <w:r w:rsidR="0089754B" w:rsidRPr="00056152">
              <w:rPr>
                <w:sz w:val="20"/>
                <w:szCs w:val="20"/>
                <w:lang w:val="sk-SK"/>
              </w:rPr>
              <w:t xml:space="preserve"> a </w:t>
            </w:r>
            <w:r w:rsidR="00056152" w:rsidRPr="00056152">
              <w:rPr>
                <w:sz w:val="20"/>
                <w:szCs w:val="20"/>
                <w:lang w:val="sk-SK"/>
              </w:rPr>
              <w:t>súdržnejšej štruktúre financovania a pride</w:t>
            </w:r>
            <w:r w:rsidR="00056152">
              <w:rPr>
                <w:sz w:val="20"/>
                <w:szCs w:val="20"/>
                <w:lang w:val="sk-SK"/>
              </w:rPr>
              <w:t>ľovania</w:t>
            </w:r>
            <w:r w:rsidR="0089754B" w:rsidRPr="00056152">
              <w:rPr>
                <w:sz w:val="20"/>
                <w:szCs w:val="20"/>
                <w:lang w:val="sk-SK"/>
              </w:rPr>
              <w:t xml:space="preserve"> finančn</w:t>
            </w:r>
            <w:r w:rsidR="00056152" w:rsidRPr="00056152">
              <w:rPr>
                <w:sz w:val="20"/>
                <w:szCs w:val="20"/>
                <w:lang w:val="sk-SK"/>
              </w:rPr>
              <w:t>ých prostriedkov</w:t>
            </w:r>
            <w:r w:rsidR="0089754B" w:rsidRPr="00056152">
              <w:rPr>
                <w:sz w:val="20"/>
                <w:szCs w:val="20"/>
                <w:lang w:val="sk-SK"/>
              </w:rPr>
              <w:t xml:space="preserve">.  </w:t>
            </w:r>
          </w:p>
          <w:p w14:paraId="41387A82" w14:textId="21D0A17F" w:rsidR="001206CF" w:rsidRPr="00056152" w:rsidRDefault="00056152" w:rsidP="001206CF">
            <w:pPr>
              <w:pStyle w:val="Content"/>
              <w:spacing w:before="120" w:after="120"/>
              <w:ind w:right="176"/>
              <w:jc w:val="both"/>
              <w:rPr>
                <w:lang w:val="sk-SK"/>
              </w:rPr>
            </w:pPr>
            <w:r w:rsidRPr="00056152">
              <w:rPr>
                <w:lang w:val="sk-SK"/>
              </w:rPr>
              <w:t>V tabuľke nižšie</w:t>
            </w:r>
            <w:r w:rsidR="00CA115D" w:rsidRPr="00056152">
              <w:rPr>
                <w:lang w:val="sk-SK"/>
              </w:rPr>
              <w:t xml:space="preserve"> uveďte jednotlivé p</w:t>
            </w:r>
            <w:r w:rsidRPr="00056152">
              <w:rPr>
                <w:lang w:val="sk-SK"/>
              </w:rPr>
              <w:t>rojekty zahrnuté v navrhovano</w:t>
            </w:r>
            <w:r w:rsidR="00CA115D" w:rsidRPr="00056152">
              <w:rPr>
                <w:lang w:val="sk-SK"/>
              </w:rPr>
              <w:t>m investičn</w:t>
            </w:r>
            <w:r w:rsidRPr="00056152">
              <w:rPr>
                <w:lang w:val="sk-SK"/>
              </w:rPr>
              <w:t>o</w:t>
            </w:r>
            <w:r w:rsidR="00CA115D" w:rsidRPr="00056152">
              <w:rPr>
                <w:lang w:val="sk-SK"/>
              </w:rPr>
              <w:t>m koncept</w:t>
            </w:r>
            <w:r w:rsidRPr="00056152">
              <w:rPr>
                <w:lang w:val="sk-SK"/>
              </w:rPr>
              <w:t>e</w:t>
            </w:r>
            <w:r w:rsidR="00CA115D" w:rsidRPr="00056152">
              <w:rPr>
                <w:lang w:val="sk-SK"/>
              </w:rPr>
              <w:t>. V p</w:t>
            </w:r>
            <w:r w:rsidRPr="00056152">
              <w:rPr>
                <w:lang w:val="sk-SK"/>
              </w:rPr>
              <w:t>rípade potreby je možné pridať riadky</w:t>
            </w:r>
            <w:r w:rsidR="00CA115D" w:rsidRPr="00056152">
              <w:rPr>
                <w:lang w:val="sk-SK"/>
              </w:rPr>
              <w:t xml:space="preserve"> pr</w:t>
            </w:r>
            <w:r w:rsidRPr="00056152">
              <w:rPr>
                <w:lang w:val="sk-SK"/>
              </w:rPr>
              <w:t>e ďalšie</w:t>
            </w:r>
            <w:r w:rsidR="00CA115D" w:rsidRPr="00056152">
              <w:rPr>
                <w:lang w:val="sk-SK"/>
              </w:rPr>
              <w:t xml:space="preserve"> projekty</w:t>
            </w:r>
            <w:r w:rsidR="001206CF" w:rsidRPr="00056152">
              <w:rPr>
                <w:lang w:val="sk-SK"/>
              </w:rPr>
              <w:t xml:space="preserve">.  </w:t>
            </w:r>
          </w:p>
          <w:p w14:paraId="2EC0B5AE" w14:textId="2FCB7582" w:rsidR="001206CF" w:rsidRPr="00056152" w:rsidRDefault="0082269D" w:rsidP="001206CF">
            <w:pPr>
              <w:pStyle w:val="Content"/>
              <w:spacing w:before="120" w:after="120"/>
              <w:ind w:right="176"/>
              <w:rPr>
                <w:b/>
                <w:bCs/>
                <w:lang w:val="sk-SK"/>
              </w:rPr>
            </w:pPr>
            <w:r w:rsidRPr="00056152">
              <w:rPr>
                <w:b/>
                <w:bCs/>
                <w:lang w:val="sk-SK"/>
              </w:rPr>
              <w:t>V p</w:t>
            </w:r>
            <w:r w:rsidR="00056152" w:rsidRPr="00056152">
              <w:rPr>
                <w:b/>
                <w:bCs/>
                <w:lang w:val="sk-SK"/>
              </w:rPr>
              <w:t>r</w:t>
            </w:r>
            <w:r w:rsidRPr="00056152">
              <w:rPr>
                <w:b/>
                <w:bCs/>
                <w:lang w:val="sk-SK"/>
              </w:rPr>
              <w:t>ípad</w:t>
            </w:r>
            <w:r w:rsidR="00056152" w:rsidRPr="00056152">
              <w:rPr>
                <w:b/>
                <w:bCs/>
                <w:lang w:val="sk-SK"/>
              </w:rPr>
              <w:t>e, že sa predpokla</w:t>
            </w:r>
            <w:r w:rsidRPr="00056152">
              <w:rPr>
                <w:b/>
                <w:bCs/>
                <w:lang w:val="sk-SK"/>
              </w:rPr>
              <w:t xml:space="preserve">dá, že </w:t>
            </w:r>
            <w:r w:rsidR="00056152" w:rsidRPr="00056152">
              <w:rPr>
                <w:b/>
                <w:bCs/>
                <w:lang w:val="sk-SK"/>
              </w:rPr>
              <w:t>všetky</w:t>
            </w:r>
            <w:r w:rsidRPr="00056152">
              <w:rPr>
                <w:b/>
                <w:bCs/>
                <w:lang w:val="sk-SK"/>
              </w:rPr>
              <w:t xml:space="preserve"> </w:t>
            </w:r>
            <w:r w:rsidR="00056152" w:rsidRPr="00056152">
              <w:rPr>
                <w:b/>
                <w:bCs/>
                <w:lang w:val="sk-SK"/>
              </w:rPr>
              <w:t>plánované opatr</w:t>
            </w:r>
            <w:r w:rsidRPr="00056152">
              <w:rPr>
                <w:b/>
                <w:bCs/>
                <w:lang w:val="sk-SK"/>
              </w:rPr>
              <w:t>en</w:t>
            </w:r>
            <w:r w:rsidR="00056152" w:rsidRPr="00056152">
              <w:rPr>
                <w:b/>
                <w:bCs/>
                <w:lang w:val="sk-SK"/>
              </w:rPr>
              <w:t>ia</w:t>
            </w:r>
            <w:r w:rsidRPr="00056152">
              <w:rPr>
                <w:b/>
                <w:bCs/>
                <w:lang w:val="sk-SK"/>
              </w:rPr>
              <w:t xml:space="preserve"> bud</w:t>
            </w:r>
            <w:r w:rsidR="00056152" w:rsidRPr="00056152">
              <w:rPr>
                <w:b/>
                <w:bCs/>
                <w:lang w:val="sk-SK"/>
              </w:rPr>
              <w:t>ú</w:t>
            </w:r>
            <w:r w:rsidRPr="00056152">
              <w:rPr>
                <w:b/>
                <w:bCs/>
                <w:lang w:val="sk-SK"/>
              </w:rPr>
              <w:t xml:space="preserve"> </w:t>
            </w:r>
            <w:r w:rsidR="00056152" w:rsidRPr="00056152">
              <w:rPr>
                <w:b/>
                <w:bCs/>
                <w:lang w:val="sk-SK"/>
              </w:rPr>
              <w:t>vypracované, realizované</w:t>
            </w:r>
            <w:r w:rsidRPr="00056152">
              <w:rPr>
                <w:b/>
                <w:bCs/>
                <w:lang w:val="sk-SK"/>
              </w:rPr>
              <w:t xml:space="preserve"> a financov</w:t>
            </w:r>
            <w:r w:rsidR="00056152" w:rsidRPr="00056152">
              <w:rPr>
                <w:b/>
                <w:bCs/>
                <w:lang w:val="sk-SK"/>
              </w:rPr>
              <w:t>ané v rámci toho istého</w:t>
            </w:r>
            <w:r w:rsidRPr="00056152">
              <w:rPr>
                <w:b/>
                <w:bCs/>
                <w:lang w:val="sk-SK"/>
              </w:rPr>
              <w:t xml:space="preserve"> projektu, vyplňte požado</w:t>
            </w:r>
            <w:r w:rsidR="00056152" w:rsidRPr="00056152">
              <w:rPr>
                <w:b/>
                <w:bCs/>
                <w:lang w:val="sk-SK"/>
              </w:rPr>
              <w:t>vané informácie</w:t>
            </w:r>
            <w:r w:rsidRPr="00056152">
              <w:rPr>
                <w:b/>
                <w:bCs/>
                <w:lang w:val="sk-SK"/>
              </w:rPr>
              <w:t xml:space="preserve"> pr</w:t>
            </w:r>
            <w:r w:rsidR="00056152" w:rsidRPr="00056152">
              <w:rPr>
                <w:b/>
                <w:bCs/>
                <w:lang w:val="sk-SK"/>
              </w:rPr>
              <w:t>e</w:t>
            </w:r>
            <w:r w:rsidRPr="00056152">
              <w:rPr>
                <w:b/>
                <w:bCs/>
                <w:lang w:val="sk-SK"/>
              </w:rPr>
              <w:t xml:space="preserve"> investičn</w:t>
            </w:r>
            <w:r w:rsidR="00056152" w:rsidRPr="00056152">
              <w:rPr>
                <w:b/>
                <w:bCs/>
                <w:lang w:val="sk-SK"/>
              </w:rPr>
              <w:t xml:space="preserve">ý koncept </w:t>
            </w:r>
            <w:r w:rsidRPr="00056152">
              <w:rPr>
                <w:b/>
                <w:bCs/>
                <w:lang w:val="sk-SK"/>
              </w:rPr>
              <w:t>ako cel</w:t>
            </w:r>
            <w:r w:rsidR="00056152" w:rsidRPr="00056152">
              <w:rPr>
                <w:b/>
                <w:bCs/>
                <w:lang w:val="sk-SK"/>
              </w:rPr>
              <w:t>o</w:t>
            </w:r>
            <w:r w:rsidRPr="00056152">
              <w:rPr>
                <w:b/>
                <w:bCs/>
                <w:lang w:val="sk-SK"/>
              </w:rPr>
              <w:t>k v č</w:t>
            </w:r>
            <w:r w:rsidR="00056152" w:rsidRPr="00056152">
              <w:rPr>
                <w:b/>
                <w:bCs/>
                <w:lang w:val="sk-SK"/>
              </w:rPr>
              <w:t>a</w:t>
            </w:r>
            <w:r w:rsidRPr="00056152">
              <w:rPr>
                <w:b/>
                <w:bCs/>
                <w:lang w:val="sk-SK"/>
              </w:rPr>
              <w:t xml:space="preserve">sti „Projekt 1“. </w:t>
            </w:r>
          </w:p>
          <w:p w14:paraId="32068FA1" w14:textId="710CA8AB" w:rsidR="001206CF" w:rsidRPr="00FB1123" w:rsidRDefault="00056152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</w:pPr>
            <w:r w:rsidRPr="00FB11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Pr</w:t>
            </w:r>
            <w:r w:rsidR="00680792" w:rsidRPr="00FB11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>íklady</w:t>
            </w:r>
            <w:r w:rsidR="001206CF" w:rsidRPr="00FB1123"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sk-SK"/>
              </w:rPr>
              <w:t xml:space="preserve">: </w:t>
            </w:r>
          </w:p>
          <w:p w14:paraId="40C0EEE7" w14:textId="2DF0041F" w:rsidR="001206CF" w:rsidRPr="002B3A2B" w:rsidRDefault="001206CF" w:rsidP="008E3467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rPr>
                <w:b/>
                <w:bCs/>
                <w:lang w:val="sk-SK"/>
              </w:rPr>
            </w:pPr>
            <w:r w:rsidRPr="002B3A2B">
              <w:rPr>
                <w:b/>
                <w:bCs/>
                <w:lang w:val="sk-SK"/>
              </w:rPr>
              <w:t>“</w:t>
            </w:r>
            <w:r w:rsidRPr="002B3A2B">
              <w:rPr>
                <w:b/>
                <w:sz w:val="20"/>
                <w:szCs w:val="20"/>
                <w:lang w:val="sk-SK"/>
              </w:rPr>
              <w:t>Proje</w:t>
            </w:r>
            <w:r w:rsidR="00680792" w:rsidRPr="002B3A2B">
              <w:rPr>
                <w:b/>
                <w:sz w:val="20"/>
                <w:szCs w:val="20"/>
                <w:lang w:val="sk-SK"/>
              </w:rPr>
              <w:t>k</w:t>
            </w:r>
            <w:r w:rsidRPr="002B3A2B">
              <w:rPr>
                <w:b/>
                <w:sz w:val="20"/>
                <w:szCs w:val="20"/>
                <w:lang w:val="sk-SK"/>
              </w:rPr>
              <w:t>t 1”:</w:t>
            </w:r>
            <w:r w:rsidRPr="002B3A2B">
              <w:rPr>
                <w:sz w:val="20"/>
                <w:szCs w:val="20"/>
                <w:lang w:val="sk-SK"/>
              </w:rPr>
              <w:t xml:space="preserve"> </w:t>
            </w:r>
            <w:r w:rsidR="00056152" w:rsidRPr="002B3A2B">
              <w:rPr>
                <w:sz w:val="20"/>
                <w:szCs w:val="20"/>
                <w:lang w:val="sk-SK"/>
              </w:rPr>
              <w:t>Energeticky účinná rekonštrukcia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obecn</w:t>
            </w:r>
            <w:r w:rsidR="00056152" w:rsidRPr="002B3A2B">
              <w:rPr>
                <w:sz w:val="20"/>
                <w:szCs w:val="20"/>
                <w:lang w:val="sk-SK"/>
              </w:rPr>
              <w:t>ý</w:t>
            </w:r>
            <w:r w:rsidR="002B3A2B">
              <w:rPr>
                <w:sz w:val="20"/>
                <w:szCs w:val="20"/>
                <w:lang w:val="sk-SK"/>
              </w:rPr>
              <w:t>ch budov vo</w:t>
            </w:r>
            <w:r w:rsidR="00056152" w:rsidRPr="002B3A2B">
              <w:rPr>
                <w:sz w:val="20"/>
                <w:szCs w:val="20"/>
                <w:lang w:val="sk-SK"/>
              </w:rPr>
              <w:t xml:space="preserve"> š</w:t>
            </w:r>
            <w:r w:rsidR="005E1979" w:rsidRPr="002B3A2B">
              <w:rPr>
                <w:sz w:val="20"/>
                <w:szCs w:val="20"/>
                <w:lang w:val="sk-SK"/>
              </w:rPr>
              <w:t>tvrti</w:t>
            </w:r>
            <w:r w:rsidR="00056152" w:rsidRPr="002B3A2B">
              <w:rPr>
                <w:sz w:val="20"/>
                <w:szCs w:val="20"/>
                <w:lang w:val="sk-SK"/>
              </w:rPr>
              <w:t>/ča</w:t>
            </w:r>
            <w:r w:rsidR="00D21C35" w:rsidRPr="002B3A2B">
              <w:rPr>
                <w:sz w:val="20"/>
                <w:szCs w:val="20"/>
                <w:lang w:val="sk-SK"/>
              </w:rPr>
              <w:t>sti XX municipality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</w:t>
            </w:r>
          </w:p>
          <w:p w14:paraId="4499DE79" w14:textId="341F1B73" w:rsidR="001206CF" w:rsidRPr="002B3A2B" w:rsidRDefault="006F1282" w:rsidP="008715B7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sk-SK"/>
              </w:rPr>
            </w:pPr>
            <w:r w:rsidRPr="002B3A2B">
              <w:rPr>
                <w:b/>
                <w:sz w:val="20"/>
                <w:szCs w:val="20"/>
                <w:lang w:val="sk-SK"/>
              </w:rPr>
              <w:t>P</w:t>
            </w:r>
            <w:r w:rsidR="005E1979" w:rsidRPr="002B3A2B">
              <w:rPr>
                <w:b/>
                <w:sz w:val="20"/>
                <w:szCs w:val="20"/>
                <w:lang w:val="sk-SK"/>
              </w:rPr>
              <w:t>rojekt</w:t>
            </w:r>
            <w:r w:rsidR="001206CF" w:rsidRPr="002B3A2B">
              <w:rPr>
                <w:b/>
                <w:sz w:val="20"/>
                <w:szCs w:val="20"/>
                <w:lang w:val="sk-SK"/>
              </w:rPr>
              <w:t xml:space="preserve"> 1</w:t>
            </w:r>
            <w:r w:rsidRPr="002B3A2B">
              <w:rPr>
                <w:b/>
                <w:sz w:val="20"/>
                <w:szCs w:val="20"/>
                <w:lang w:val="sk-SK"/>
              </w:rPr>
              <w:t xml:space="preserve"> - p</w:t>
            </w:r>
            <w:r w:rsidR="00056152" w:rsidRPr="002B3A2B">
              <w:rPr>
                <w:b/>
                <w:sz w:val="20"/>
                <w:szCs w:val="20"/>
                <w:lang w:val="sk-SK"/>
              </w:rPr>
              <w:t>rehľa</w:t>
            </w:r>
            <w:r w:rsidRPr="002B3A2B">
              <w:rPr>
                <w:b/>
                <w:sz w:val="20"/>
                <w:szCs w:val="20"/>
                <w:lang w:val="sk-SK"/>
              </w:rPr>
              <w:t>d</w:t>
            </w:r>
            <w:r w:rsidR="001206CF" w:rsidRPr="002B3A2B">
              <w:rPr>
                <w:b/>
                <w:sz w:val="20"/>
                <w:szCs w:val="20"/>
                <w:lang w:val="sk-SK"/>
              </w:rPr>
              <w:t>:</w:t>
            </w:r>
            <w:r w:rsidR="001206CF" w:rsidRPr="002B3A2B">
              <w:rPr>
                <w:sz w:val="20"/>
                <w:szCs w:val="20"/>
                <w:lang w:val="sk-SK"/>
              </w:rPr>
              <w:t xml:space="preserve"> </w:t>
            </w:r>
            <w:r w:rsidR="00056152" w:rsidRPr="002B3A2B">
              <w:rPr>
                <w:sz w:val="20"/>
                <w:szCs w:val="20"/>
                <w:lang w:val="sk-SK"/>
              </w:rPr>
              <w:t>Projekt sa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z</w:t>
            </w:r>
            <w:r w:rsidR="00056152" w:rsidRPr="002B3A2B">
              <w:rPr>
                <w:sz w:val="20"/>
                <w:szCs w:val="20"/>
                <w:lang w:val="sk-SK"/>
              </w:rPr>
              <w:t>ameriava na XX obecných bytových domov</w:t>
            </w:r>
            <w:r w:rsidR="002B3A2B">
              <w:rPr>
                <w:sz w:val="20"/>
                <w:szCs w:val="20"/>
                <w:lang w:val="sk-SK"/>
              </w:rPr>
              <w:t xml:space="preserve"> vo</w:t>
            </w:r>
            <w:r w:rsidR="00056152" w:rsidRPr="002B3A2B">
              <w:rPr>
                <w:sz w:val="20"/>
                <w:szCs w:val="20"/>
                <w:lang w:val="sk-SK"/>
              </w:rPr>
              <w:t xml:space="preserve"> št</w:t>
            </w:r>
            <w:r w:rsidR="005E1979" w:rsidRPr="002B3A2B">
              <w:rPr>
                <w:sz w:val="20"/>
                <w:szCs w:val="20"/>
                <w:lang w:val="sk-SK"/>
              </w:rPr>
              <w:t>vrti</w:t>
            </w:r>
            <w:r w:rsidR="00D21C35" w:rsidRPr="002B3A2B">
              <w:rPr>
                <w:sz w:val="20"/>
                <w:szCs w:val="20"/>
                <w:lang w:val="sk-SK"/>
              </w:rPr>
              <w:t>/č</w:t>
            </w:r>
            <w:r w:rsidR="00056152" w:rsidRPr="002B3A2B">
              <w:rPr>
                <w:sz w:val="20"/>
                <w:szCs w:val="20"/>
                <w:lang w:val="sk-SK"/>
              </w:rPr>
              <w:t>a</w:t>
            </w:r>
            <w:r w:rsidR="00D21C35" w:rsidRPr="002B3A2B">
              <w:rPr>
                <w:sz w:val="20"/>
                <w:szCs w:val="20"/>
                <w:lang w:val="sk-SK"/>
              </w:rPr>
              <w:t xml:space="preserve">sti </w:t>
            </w:r>
            <w:r w:rsidR="005E1979" w:rsidRPr="002B3A2B">
              <w:rPr>
                <w:sz w:val="20"/>
                <w:szCs w:val="20"/>
                <w:lang w:val="sk-SK"/>
              </w:rPr>
              <w:t>XX</w:t>
            </w:r>
            <w:r w:rsidR="00404423" w:rsidRPr="002B3A2B">
              <w:rPr>
                <w:sz w:val="20"/>
                <w:szCs w:val="20"/>
                <w:lang w:val="sk-SK"/>
              </w:rPr>
              <w:t xml:space="preserve"> municipality</w:t>
            </w:r>
            <w:r w:rsidR="00F9715A" w:rsidRPr="002B3A2B">
              <w:rPr>
                <w:sz w:val="20"/>
                <w:szCs w:val="20"/>
                <w:lang w:val="sk-SK"/>
              </w:rPr>
              <w:t>, zahrňujúce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celk</w:t>
            </w:r>
            <w:r w:rsidR="00F9715A" w:rsidRPr="002B3A2B">
              <w:rPr>
                <w:sz w:val="20"/>
                <w:szCs w:val="20"/>
                <w:lang w:val="sk-SK"/>
              </w:rPr>
              <w:t>o</w:t>
            </w:r>
            <w:r w:rsidR="005E1979" w:rsidRPr="002B3A2B">
              <w:rPr>
                <w:sz w:val="20"/>
                <w:szCs w:val="20"/>
                <w:lang w:val="sk-SK"/>
              </w:rPr>
              <w:t>m XX bytových jednot</w:t>
            </w:r>
            <w:r w:rsidR="00F9715A" w:rsidRPr="002B3A2B">
              <w:rPr>
                <w:sz w:val="20"/>
                <w:szCs w:val="20"/>
                <w:lang w:val="sk-SK"/>
              </w:rPr>
              <w:t>i</w:t>
            </w:r>
            <w:r w:rsidR="005E1979" w:rsidRPr="002B3A2B">
              <w:rPr>
                <w:sz w:val="20"/>
                <w:szCs w:val="20"/>
                <w:lang w:val="sk-SK"/>
              </w:rPr>
              <w:t>ek. Projekt s</w:t>
            </w:r>
            <w:r w:rsidR="00F9715A" w:rsidRPr="002B3A2B">
              <w:rPr>
                <w:sz w:val="20"/>
                <w:szCs w:val="20"/>
                <w:lang w:val="sk-SK"/>
              </w:rPr>
              <w:t>a z</w:t>
            </w:r>
            <w:r w:rsidR="000A1309">
              <w:rPr>
                <w:sz w:val="20"/>
                <w:szCs w:val="20"/>
                <w:lang w:val="sk-SK"/>
              </w:rPr>
              <w:t>a</w:t>
            </w:r>
            <w:r w:rsidR="00F9715A" w:rsidRPr="002B3A2B">
              <w:rPr>
                <w:sz w:val="20"/>
                <w:szCs w:val="20"/>
                <w:lang w:val="sk-SK"/>
              </w:rPr>
              <w:t>meriava na zníženie spotreby elektr</w:t>
            </w:r>
            <w:r w:rsidR="005E1979" w:rsidRPr="002B3A2B">
              <w:rPr>
                <w:sz w:val="20"/>
                <w:szCs w:val="20"/>
                <w:lang w:val="sk-SK"/>
              </w:rPr>
              <w:t>iny a emis</w:t>
            </w:r>
            <w:r w:rsidR="00F9715A" w:rsidRPr="002B3A2B">
              <w:rPr>
                <w:sz w:val="20"/>
                <w:szCs w:val="20"/>
                <w:lang w:val="sk-SK"/>
              </w:rPr>
              <w:t>ií skleníkových plynov</w:t>
            </w:r>
            <w:r w:rsidR="005E1979" w:rsidRPr="002B3A2B">
              <w:rPr>
                <w:sz w:val="20"/>
                <w:szCs w:val="20"/>
                <w:lang w:val="sk-SK"/>
              </w:rPr>
              <w:t xml:space="preserve"> </w:t>
            </w:r>
            <w:r w:rsidR="0093083C" w:rsidRPr="002B3A2B">
              <w:rPr>
                <w:sz w:val="20"/>
                <w:szCs w:val="20"/>
                <w:lang w:val="sk-SK"/>
              </w:rPr>
              <w:t>v obecn</w:t>
            </w:r>
            <w:r w:rsidR="00F9715A" w:rsidRPr="002B3A2B">
              <w:rPr>
                <w:sz w:val="20"/>
                <w:szCs w:val="20"/>
                <w:lang w:val="sk-SK"/>
              </w:rPr>
              <w:t>ý</w:t>
            </w:r>
            <w:r w:rsidR="0093083C" w:rsidRPr="002B3A2B">
              <w:rPr>
                <w:sz w:val="20"/>
                <w:szCs w:val="20"/>
                <w:lang w:val="sk-SK"/>
              </w:rPr>
              <w:t>ch sociáln</w:t>
            </w:r>
            <w:r w:rsidR="00F9715A" w:rsidRPr="002B3A2B">
              <w:rPr>
                <w:sz w:val="20"/>
                <w:szCs w:val="20"/>
                <w:lang w:val="sk-SK"/>
              </w:rPr>
              <w:t>y</w:t>
            </w:r>
            <w:r w:rsidR="0093083C" w:rsidRPr="002B3A2B">
              <w:rPr>
                <w:sz w:val="20"/>
                <w:szCs w:val="20"/>
                <w:lang w:val="sk-SK"/>
              </w:rPr>
              <w:t xml:space="preserve">ch </w:t>
            </w:r>
            <w:r w:rsidR="00C01A45" w:rsidRPr="002B3A2B">
              <w:rPr>
                <w:sz w:val="20"/>
                <w:szCs w:val="20"/>
                <w:lang w:val="sk-SK"/>
              </w:rPr>
              <w:t>byt</w:t>
            </w:r>
            <w:r w:rsidR="00F9715A" w:rsidRPr="002B3A2B">
              <w:rPr>
                <w:sz w:val="20"/>
                <w:szCs w:val="20"/>
                <w:lang w:val="sk-SK"/>
              </w:rPr>
              <w:t>och a zahrň</w:t>
            </w:r>
            <w:r w:rsidR="00C01A45" w:rsidRPr="002B3A2B">
              <w:rPr>
                <w:sz w:val="20"/>
                <w:szCs w:val="20"/>
                <w:lang w:val="sk-SK"/>
              </w:rPr>
              <w:t>uje v</w:t>
            </w:r>
            <w:r w:rsidR="002B3A2B">
              <w:rPr>
                <w:sz w:val="20"/>
                <w:szCs w:val="20"/>
                <w:lang w:val="sk-SK"/>
              </w:rPr>
              <w:t>ia</w:t>
            </w:r>
            <w:r w:rsidR="00F9715A" w:rsidRPr="002B3A2B">
              <w:rPr>
                <w:sz w:val="20"/>
                <w:szCs w:val="20"/>
                <w:lang w:val="sk-SK"/>
              </w:rPr>
              <w:t>cnásobné</w:t>
            </w:r>
            <w:r w:rsidR="002B3A2B">
              <w:rPr>
                <w:sz w:val="20"/>
                <w:szCs w:val="20"/>
                <w:lang w:val="sk-SK"/>
              </w:rPr>
              <w:t xml:space="preserve"> </w:t>
            </w:r>
            <w:r w:rsidR="00F9715A" w:rsidRPr="002B3A2B">
              <w:rPr>
                <w:sz w:val="20"/>
                <w:szCs w:val="20"/>
                <w:lang w:val="sk-SK"/>
              </w:rPr>
              <w:t>zásahy do predmetných budov, vrátane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 zateplen</w:t>
            </w:r>
            <w:r w:rsidR="00F9715A" w:rsidRPr="002B3A2B">
              <w:rPr>
                <w:sz w:val="20"/>
                <w:szCs w:val="20"/>
                <w:lang w:val="sk-SK"/>
              </w:rPr>
              <w:t>ia fasád, výme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ny neúčinných </w:t>
            </w:r>
            <w:r w:rsidR="00F9715A" w:rsidRPr="002B3A2B">
              <w:rPr>
                <w:sz w:val="20"/>
                <w:szCs w:val="20"/>
                <w:lang w:val="sk-SK"/>
              </w:rPr>
              <w:t>vykurovacích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 s</w:t>
            </w:r>
            <w:r w:rsidR="00F9715A" w:rsidRPr="002B3A2B">
              <w:rPr>
                <w:sz w:val="20"/>
                <w:szCs w:val="20"/>
                <w:lang w:val="sk-SK"/>
              </w:rPr>
              <w:t>ú</w:t>
            </w:r>
            <w:r w:rsidR="00C01A45" w:rsidRPr="002B3A2B">
              <w:rPr>
                <w:sz w:val="20"/>
                <w:szCs w:val="20"/>
                <w:lang w:val="sk-SK"/>
              </w:rPr>
              <w:t>stav a integr</w:t>
            </w:r>
            <w:r w:rsidR="00F9715A" w:rsidRPr="002B3A2B">
              <w:rPr>
                <w:sz w:val="20"/>
                <w:szCs w:val="20"/>
                <w:lang w:val="sk-SK"/>
              </w:rPr>
              <w:t>á</w:t>
            </w:r>
            <w:r w:rsidR="00C01A45" w:rsidRPr="002B3A2B">
              <w:rPr>
                <w:sz w:val="20"/>
                <w:szCs w:val="20"/>
                <w:lang w:val="sk-SK"/>
              </w:rPr>
              <w:t>c</w:t>
            </w:r>
            <w:r w:rsidR="00F9715A" w:rsidRPr="002B3A2B">
              <w:rPr>
                <w:sz w:val="20"/>
                <w:szCs w:val="20"/>
                <w:lang w:val="sk-SK"/>
              </w:rPr>
              <w:t>i</w:t>
            </w:r>
            <w:r w:rsidR="00C01A45" w:rsidRPr="002B3A2B">
              <w:rPr>
                <w:sz w:val="20"/>
                <w:szCs w:val="20"/>
                <w:lang w:val="sk-SK"/>
              </w:rPr>
              <w:t xml:space="preserve">e </w:t>
            </w:r>
            <w:r w:rsidR="00F9715A" w:rsidRPr="002B3A2B">
              <w:rPr>
                <w:sz w:val="20"/>
                <w:szCs w:val="20"/>
                <w:lang w:val="sk-SK"/>
              </w:rPr>
              <w:t>fotovoltaických systémov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do budov. Municipalita XX je </w:t>
            </w:r>
            <w:r w:rsidR="00F9715A" w:rsidRPr="002B3A2B">
              <w:rPr>
                <w:sz w:val="20"/>
                <w:szCs w:val="20"/>
                <w:lang w:val="sk-SK"/>
              </w:rPr>
              <w:t>vedúcou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organiz</w:t>
            </w:r>
            <w:r w:rsidR="00F9715A" w:rsidRPr="002B3A2B">
              <w:rPr>
                <w:sz w:val="20"/>
                <w:szCs w:val="20"/>
                <w:lang w:val="sk-SK"/>
              </w:rPr>
              <w:t>áciou pr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i </w:t>
            </w:r>
            <w:r w:rsidR="00F9715A" w:rsidRPr="002B3A2B">
              <w:rPr>
                <w:sz w:val="20"/>
                <w:szCs w:val="20"/>
                <w:lang w:val="sk-SK"/>
              </w:rPr>
              <w:t>návrh</w:t>
            </w:r>
            <w:r w:rsidR="002B3A2B">
              <w:rPr>
                <w:sz w:val="20"/>
                <w:szCs w:val="20"/>
                <w:lang w:val="sk-SK"/>
              </w:rPr>
              <w:t>u</w:t>
            </w:r>
            <w:r w:rsidR="00F9715A" w:rsidRPr="002B3A2B">
              <w:rPr>
                <w:sz w:val="20"/>
                <w:szCs w:val="20"/>
                <w:lang w:val="sk-SK"/>
              </w:rPr>
              <w:t xml:space="preserve"> a realizá</w:t>
            </w:r>
            <w:r w:rsidR="00EE7A8B" w:rsidRPr="002B3A2B">
              <w:rPr>
                <w:sz w:val="20"/>
                <w:szCs w:val="20"/>
                <w:lang w:val="sk-SK"/>
              </w:rPr>
              <w:t>ci</w:t>
            </w:r>
            <w:r w:rsidR="002B3A2B">
              <w:rPr>
                <w:sz w:val="20"/>
                <w:szCs w:val="20"/>
                <w:lang w:val="sk-SK"/>
              </w:rPr>
              <w:t>e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projektu,</w:t>
            </w:r>
            <w:r w:rsidR="00F9715A" w:rsidRPr="002B3A2B">
              <w:rPr>
                <w:sz w:val="20"/>
                <w:szCs w:val="20"/>
                <w:lang w:val="sk-SK"/>
              </w:rPr>
              <w:t xml:space="preserve"> pričom spolupracuje s vlastníkmi a nájomníkmi budov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 prost</w:t>
            </w:r>
            <w:r w:rsidR="00F9715A" w:rsidRPr="002B3A2B">
              <w:rPr>
                <w:sz w:val="20"/>
                <w:szCs w:val="20"/>
                <w:lang w:val="sk-SK"/>
              </w:rPr>
              <w:t>redn</w:t>
            </w:r>
            <w:r w:rsidR="002B3A2B" w:rsidRPr="002B3A2B">
              <w:rPr>
                <w:sz w:val="20"/>
                <w:szCs w:val="20"/>
                <w:lang w:val="sk-SK"/>
              </w:rPr>
              <w:t>í</w:t>
            </w:r>
            <w:r w:rsidR="00F9715A" w:rsidRPr="002B3A2B">
              <w:rPr>
                <w:sz w:val="20"/>
                <w:szCs w:val="20"/>
                <w:lang w:val="sk-SK"/>
              </w:rPr>
              <w:t>ctvo</w:t>
            </w:r>
            <w:r w:rsidR="00EE7A8B" w:rsidRPr="002B3A2B">
              <w:rPr>
                <w:sz w:val="20"/>
                <w:szCs w:val="20"/>
                <w:lang w:val="sk-SK"/>
              </w:rPr>
              <w:t xml:space="preserve">m </w:t>
            </w:r>
            <w:r w:rsidR="002B3A2B" w:rsidRPr="002B3A2B">
              <w:rPr>
                <w:sz w:val="20"/>
                <w:szCs w:val="20"/>
                <w:lang w:val="sk-SK"/>
              </w:rPr>
              <w:t>Spoloč</w:t>
            </w:r>
            <w:r w:rsidR="002B3A2B">
              <w:rPr>
                <w:sz w:val="20"/>
                <w:szCs w:val="20"/>
                <w:lang w:val="sk-SK"/>
              </w:rPr>
              <w:t>e</w:t>
            </w:r>
            <w:r w:rsidR="002B3A2B" w:rsidRPr="002B3A2B">
              <w:rPr>
                <w:sz w:val="20"/>
                <w:szCs w:val="20"/>
                <w:lang w:val="sk-SK"/>
              </w:rPr>
              <w:t xml:space="preserve">nstva vlastníkov jednotiek 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XX. </w:t>
            </w:r>
            <w:r w:rsidR="002B3A2B" w:rsidRPr="002B3A2B">
              <w:rPr>
                <w:sz w:val="20"/>
                <w:szCs w:val="20"/>
                <w:lang w:val="sk-SK"/>
              </w:rPr>
              <w:t>Projekt má celkové náklady vo výške XX EUR a bude spolufinancova</w:t>
            </w:r>
            <w:r w:rsidR="00D64768" w:rsidRPr="002B3A2B">
              <w:rPr>
                <w:sz w:val="20"/>
                <w:szCs w:val="20"/>
                <w:lang w:val="sk-SK"/>
              </w:rPr>
              <w:t>n</w:t>
            </w:r>
            <w:r w:rsidR="002B3A2B" w:rsidRPr="002B3A2B">
              <w:rPr>
                <w:sz w:val="20"/>
                <w:szCs w:val="20"/>
                <w:lang w:val="sk-SK"/>
              </w:rPr>
              <w:t>ý kombináciou miestnych a štátnych prostri</w:t>
            </w:r>
            <w:r w:rsidR="00D64768" w:rsidRPr="002B3A2B">
              <w:rPr>
                <w:sz w:val="20"/>
                <w:szCs w:val="20"/>
                <w:lang w:val="sk-SK"/>
              </w:rPr>
              <w:t>edk</w:t>
            </w:r>
            <w:r w:rsidR="002B3A2B" w:rsidRPr="002B3A2B">
              <w:rPr>
                <w:sz w:val="20"/>
                <w:szCs w:val="20"/>
                <w:lang w:val="sk-SK"/>
              </w:rPr>
              <w:t>ov, napríklad XX a XX ako aj prostr</w:t>
            </w:r>
            <w:r w:rsidR="00D64768" w:rsidRPr="002B3A2B">
              <w:rPr>
                <w:sz w:val="20"/>
                <w:szCs w:val="20"/>
                <w:lang w:val="sk-SK"/>
              </w:rPr>
              <w:t>edn</w:t>
            </w:r>
            <w:r w:rsidR="002B3A2B" w:rsidRPr="002B3A2B">
              <w:rPr>
                <w:sz w:val="20"/>
                <w:szCs w:val="20"/>
                <w:lang w:val="sk-SK"/>
              </w:rPr>
              <w:t>í</w:t>
            </w:r>
            <w:r w:rsidR="00D64768" w:rsidRPr="002B3A2B">
              <w:rPr>
                <w:sz w:val="20"/>
                <w:szCs w:val="20"/>
                <w:lang w:val="sk-SK"/>
              </w:rPr>
              <w:t>ctv</w:t>
            </w:r>
            <w:r w:rsidR="002B3A2B" w:rsidRPr="002B3A2B">
              <w:rPr>
                <w:sz w:val="20"/>
                <w:szCs w:val="20"/>
                <w:lang w:val="sk-SK"/>
              </w:rPr>
              <w:t>om príspe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vku </w:t>
            </w:r>
            <w:r w:rsidR="002B3A2B" w:rsidRPr="002B3A2B">
              <w:rPr>
                <w:sz w:val="20"/>
                <w:szCs w:val="20"/>
                <w:lang w:val="sk-SK"/>
              </w:rPr>
              <w:t>vlastníkov bytov. Zahájenie realizá</w:t>
            </w:r>
            <w:r w:rsidR="00D64768" w:rsidRPr="002B3A2B">
              <w:rPr>
                <w:sz w:val="20"/>
                <w:szCs w:val="20"/>
                <w:lang w:val="sk-SK"/>
              </w:rPr>
              <w:t>c</w:t>
            </w:r>
            <w:r w:rsidR="002B3A2B" w:rsidRPr="002B3A2B">
              <w:rPr>
                <w:sz w:val="20"/>
                <w:szCs w:val="20"/>
                <w:lang w:val="sk-SK"/>
              </w:rPr>
              <w:t>i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e projektu je </w:t>
            </w:r>
            <w:r w:rsidR="002B3A2B" w:rsidRPr="002B3A2B">
              <w:rPr>
                <w:sz w:val="20"/>
                <w:szCs w:val="20"/>
                <w:lang w:val="sk-SK"/>
              </w:rPr>
              <w:t>na</w:t>
            </w:r>
            <w:r w:rsidR="00D64768" w:rsidRPr="002B3A2B">
              <w:rPr>
                <w:sz w:val="20"/>
                <w:szCs w:val="20"/>
                <w:lang w:val="sk-SK"/>
              </w:rPr>
              <w:t>plánov</w:t>
            </w:r>
            <w:r w:rsidR="002B3A2B" w:rsidRPr="002B3A2B">
              <w:rPr>
                <w:sz w:val="20"/>
                <w:szCs w:val="20"/>
                <w:lang w:val="sk-SK"/>
              </w:rPr>
              <w:t>a</w:t>
            </w:r>
            <w:r w:rsidR="00D64768" w:rsidRPr="002B3A2B">
              <w:rPr>
                <w:sz w:val="20"/>
                <w:szCs w:val="20"/>
                <w:lang w:val="sk-SK"/>
              </w:rPr>
              <w:t>n</w:t>
            </w:r>
            <w:r w:rsidR="002B3A2B" w:rsidRPr="002B3A2B">
              <w:rPr>
                <w:sz w:val="20"/>
                <w:szCs w:val="20"/>
                <w:lang w:val="sk-SK"/>
              </w:rPr>
              <w:t>é</w:t>
            </w:r>
            <w:r w:rsidR="00D64768" w:rsidRPr="002B3A2B">
              <w:rPr>
                <w:sz w:val="20"/>
                <w:szCs w:val="20"/>
                <w:lang w:val="sk-SK"/>
              </w:rPr>
              <w:t xml:space="preserve"> na MM.RRRR a </w:t>
            </w:r>
            <w:r w:rsidR="002B3A2B" w:rsidRPr="002B3A2B">
              <w:rPr>
                <w:sz w:val="20"/>
                <w:szCs w:val="20"/>
                <w:lang w:val="sk-SK"/>
              </w:rPr>
              <w:t>jeho</w:t>
            </w:r>
            <w:r w:rsidR="008715B7" w:rsidRPr="002B3A2B">
              <w:rPr>
                <w:sz w:val="20"/>
                <w:szCs w:val="20"/>
                <w:lang w:val="sk-SK"/>
              </w:rPr>
              <w:t xml:space="preserve"> trv</w:t>
            </w:r>
            <w:r w:rsidR="002B3A2B" w:rsidRPr="002B3A2B">
              <w:rPr>
                <w:sz w:val="20"/>
                <w:szCs w:val="20"/>
                <w:lang w:val="sk-SK"/>
              </w:rPr>
              <w:t>anie</w:t>
            </w:r>
            <w:r w:rsidR="008715B7" w:rsidRPr="002B3A2B">
              <w:rPr>
                <w:sz w:val="20"/>
                <w:szCs w:val="20"/>
                <w:lang w:val="sk-SK"/>
              </w:rPr>
              <w:t xml:space="preserve"> </w:t>
            </w:r>
            <w:r w:rsidR="002B3A2B" w:rsidRPr="002B3A2B">
              <w:rPr>
                <w:sz w:val="20"/>
                <w:szCs w:val="20"/>
                <w:lang w:val="sk-SK"/>
              </w:rPr>
              <w:t>až do dokončenia</w:t>
            </w:r>
            <w:r w:rsidR="008715B7" w:rsidRPr="002B3A2B">
              <w:rPr>
                <w:sz w:val="20"/>
                <w:szCs w:val="20"/>
                <w:lang w:val="sk-SK"/>
              </w:rPr>
              <w:t xml:space="preserve"> </w:t>
            </w:r>
            <w:r w:rsidR="002B3A2B" w:rsidRPr="002B3A2B">
              <w:rPr>
                <w:sz w:val="20"/>
                <w:szCs w:val="20"/>
                <w:lang w:val="sk-SK"/>
              </w:rPr>
              <w:t>je XX mesiacov.</w:t>
            </w:r>
          </w:p>
          <w:p w14:paraId="5DF89788" w14:textId="2937972E" w:rsidR="001206CF" w:rsidRPr="00214B27" w:rsidRDefault="001206CF" w:rsidP="008E3467">
            <w:pPr>
              <w:pStyle w:val="Content"/>
              <w:numPr>
                <w:ilvl w:val="0"/>
                <w:numId w:val="14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sk-SK"/>
              </w:rPr>
            </w:pPr>
            <w:r w:rsidRPr="00214B27">
              <w:rPr>
                <w:b/>
                <w:sz w:val="20"/>
                <w:szCs w:val="20"/>
                <w:lang w:val="sk-SK"/>
              </w:rPr>
              <w:t>“Proje</w:t>
            </w:r>
            <w:r w:rsidR="008715B7" w:rsidRPr="00214B27">
              <w:rPr>
                <w:b/>
                <w:sz w:val="20"/>
                <w:szCs w:val="20"/>
                <w:lang w:val="sk-SK"/>
              </w:rPr>
              <w:t>k</w:t>
            </w:r>
            <w:r w:rsidRPr="00214B27">
              <w:rPr>
                <w:b/>
                <w:sz w:val="20"/>
                <w:szCs w:val="20"/>
                <w:lang w:val="sk-SK"/>
              </w:rPr>
              <w:t>t 2”:</w:t>
            </w:r>
            <w:r w:rsidRPr="00214B27">
              <w:rPr>
                <w:sz w:val="20"/>
                <w:szCs w:val="20"/>
                <w:lang w:val="sk-SK"/>
              </w:rPr>
              <w:t xml:space="preserve"> </w:t>
            </w:r>
            <w:r w:rsidR="008715B7" w:rsidRPr="00214B27">
              <w:rPr>
                <w:sz w:val="20"/>
                <w:szCs w:val="20"/>
                <w:lang w:val="sk-SK"/>
              </w:rPr>
              <w:t>Energeticky účinné ve</w:t>
            </w:r>
            <w:r w:rsidR="002B3A2B" w:rsidRPr="00214B27">
              <w:rPr>
                <w:sz w:val="20"/>
                <w:szCs w:val="20"/>
                <w:lang w:val="sk-SK"/>
              </w:rPr>
              <w:t>rejné osve</w:t>
            </w:r>
            <w:r w:rsidR="008715B7" w:rsidRPr="00214B27">
              <w:rPr>
                <w:sz w:val="20"/>
                <w:szCs w:val="20"/>
                <w:lang w:val="sk-SK"/>
              </w:rPr>
              <w:t>tlen</w:t>
            </w:r>
            <w:r w:rsidR="002B3A2B" w:rsidRPr="00214B27">
              <w:rPr>
                <w:sz w:val="20"/>
                <w:szCs w:val="20"/>
                <w:lang w:val="sk-SK"/>
              </w:rPr>
              <w:t>ie</w:t>
            </w:r>
            <w:r w:rsidR="008715B7" w:rsidRPr="00214B27">
              <w:rPr>
                <w:sz w:val="20"/>
                <w:szCs w:val="20"/>
                <w:lang w:val="sk-SK"/>
              </w:rPr>
              <w:t xml:space="preserve"> v municipalit</w:t>
            </w:r>
            <w:r w:rsidR="002B3A2B" w:rsidRPr="00214B27">
              <w:rPr>
                <w:sz w:val="20"/>
                <w:szCs w:val="20"/>
                <w:lang w:val="sk-SK"/>
              </w:rPr>
              <w:t>e</w:t>
            </w:r>
            <w:r w:rsidR="008715B7" w:rsidRPr="00214B27">
              <w:rPr>
                <w:sz w:val="20"/>
                <w:szCs w:val="20"/>
                <w:lang w:val="sk-SK"/>
              </w:rPr>
              <w:t xml:space="preserve"> XX </w:t>
            </w:r>
          </w:p>
          <w:p w14:paraId="24DA1280" w14:textId="18CB4872" w:rsidR="00093D0D" w:rsidRPr="00214B27" w:rsidRDefault="001206CF" w:rsidP="001206CF">
            <w:pPr>
              <w:pStyle w:val="Content"/>
              <w:ind w:left="731" w:right="172"/>
              <w:jc w:val="both"/>
              <w:rPr>
                <w:rStyle w:val="ContentChar"/>
                <w:sz w:val="20"/>
                <w:lang w:val="sk-SK"/>
              </w:rPr>
            </w:pPr>
            <w:r w:rsidRPr="00214B27">
              <w:rPr>
                <w:rStyle w:val="ContentChar"/>
                <w:b/>
                <w:sz w:val="20"/>
                <w:lang w:val="sk-SK"/>
              </w:rPr>
              <w:t>Proje</w:t>
            </w:r>
            <w:r w:rsidR="006F1282" w:rsidRPr="00214B27">
              <w:rPr>
                <w:rStyle w:val="ContentChar"/>
                <w:b/>
                <w:sz w:val="20"/>
                <w:lang w:val="sk-SK"/>
              </w:rPr>
              <w:t>k</w:t>
            </w:r>
            <w:r w:rsidRPr="00214B27">
              <w:rPr>
                <w:rStyle w:val="ContentChar"/>
                <w:b/>
                <w:sz w:val="20"/>
                <w:lang w:val="sk-SK"/>
              </w:rPr>
              <w:t>t 2</w:t>
            </w:r>
            <w:r w:rsidR="002B3A2B" w:rsidRPr="00214B27">
              <w:rPr>
                <w:rStyle w:val="ContentChar"/>
                <w:b/>
                <w:sz w:val="20"/>
                <w:lang w:val="sk-SK"/>
              </w:rPr>
              <w:t xml:space="preserve"> - prehľa</w:t>
            </w:r>
            <w:r w:rsidR="006F1282" w:rsidRPr="00214B27">
              <w:rPr>
                <w:rStyle w:val="ContentChar"/>
                <w:b/>
                <w:sz w:val="20"/>
                <w:lang w:val="sk-SK"/>
              </w:rPr>
              <w:t>d</w:t>
            </w:r>
            <w:r w:rsidRPr="00214B27">
              <w:rPr>
                <w:rStyle w:val="ContentChar"/>
                <w:b/>
                <w:sz w:val="20"/>
                <w:lang w:val="sk-SK"/>
              </w:rPr>
              <w:t xml:space="preserve">: </w:t>
            </w:r>
            <w:r w:rsidR="002B3A2B" w:rsidRPr="00214B27">
              <w:rPr>
                <w:rStyle w:val="ContentChar"/>
                <w:sz w:val="20"/>
                <w:lang w:val="sk-SK"/>
              </w:rPr>
              <w:t>Projekt s</w:t>
            </w:r>
            <w:r w:rsidR="00214B27">
              <w:rPr>
                <w:rStyle w:val="ContentChar"/>
                <w:sz w:val="20"/>
                <w:lang w:val="sk-SK"/>
              </w:rPr>
              <w:t>a</w:t>
            </w:r>
            <w:r w:rsidR="002B3A2B" w:rsidRPr="00214B27">
              <w:rPr>
                <w:rStyle w:val="ContentChar"/>
                <w:sz w:val="20"/>
                <w:lang w:val="sk-SK"/>
              </w:rPr>
              <w:t xml:space="preserve"> zameriava na minimalizáciu spotreby elektr</w:t>
            </w:r>
            <w:r w:rsidR="00D43F11" w:rsidRPr="00214B27">
              <w:rPr>
                <w:rStyle w:val="ContentChar"/>
                <w:sz w:val="20"/>
                <w:lang w:val="sk-SK"/>
              </w:rPr>
              <w:t>iny a emis</w:t>
            </w:r>
            <w:r w:rsidR="002B3A2B" w:rsidRPr="00214B27">
              <w:rPr>
                <w:rStyle w:val="ContentChar"/>
                <w:sz w:val="20"/>
                <w:lang w:val="sk-SK"/>
              </w:rPr>
              <w:t>i</w:t>
            </w:r>
            <w:r w:rsidR="00D43F11" w:rsidRPr="00214B27">
              <w:rPr>
                <w:rStyle w:val="ContentChar"/>
                <w:sz w:val="20"/>
                <w:lang w:val="sk-SK"/>
              </w:rPr>
              <w:t>í skleníkových plyn</w:t>
            </w:r>
            <w:r w:rsidR="002B3A2B" w:rsidRPr="00214B27">
              <w:rPr>
                <w:rStyle w:val="ContentChar"/>
                <w:sz w:val="20"/>
                <w:lang w:val="sk-SK"/>
              </w:rPr>
              <w:t>ov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spojených s ve</w:t>
            </w:r>
            <w:r w:rsidR="002B3A2B" w:rsidRPr="00214B27">
              <w:rPr>
                <w:rStyle w:val="ContentChar"/>
                <w:sz w:val="20"/>
                <w:lang w:val="sk-SK"/>
              </w:rPr>
              <w:t>rejným osvetlením v municipalite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XX. Plánovan</w:t>
            </w:r>
            <w:r w:rsidR="002B3A2B" w:rsidRPr="00214B27">
              <w:rPr>
                <w:rStyle w:val="ContentChar"/>
                <w:sz w:val="20"/>
                <w:lang w:val="sk-SK"/>
              </w:rPr>
              <w:t>é opatrenia zahrňujú výme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nu neúčinných </w:t>
            </w:r>
            <w:r w:rsidR="002B3A2B" w:rsidRPr="00214B27">
              <w:rPr>
                <w:rStyle w:val="ContentChar"/>
                <w:sz w:val="20"/>
                <w:lang w:val="sk-SK"/>
              </w:rPr>
              <w:t>žiaroviek za LED technoló</w:t>
            </w:r>
            <w:r w:rsidR="00093D0D" w:rsidRPr="00214B27">
              <w:rPr>
                <w:rStyle w:val="ContentChar"/>
                <w:sz w:val="20"/>
                <w:lang w:val="sk-SK"/>
              </w:rPr>
              <w:t>gi</w:t>
            </w:r>
            <w:r w:rsidR="002B3A2B" w:rsidRPr="00214B27">
              <w:rPr>
                <w:rStyle w:val="ContentChar"/>
                <w:sz w:val="20"/>
                <w:lang w:val="sk-SK"/>
              </w:rPr>
              <w:t>u</w:t>
            </w:r>
            <w:r w:rsidR="00214B27">
              <w:rPr>
                <w:rStyle w:val="ContentChar"/>
                <w:sz w:val="20"/>
                <w:lang w:val="sk-SK"/>
              </w:rPr>
              <w:t xml:space="preserve"> vo</w:t>
            </w:r>
            <w:r w:rsidR="002B3A2B" w:rsidRPr="00214B27">
              <w:rPr>
                <w:rStyle w:val="ContentChar"/>
                <w:sz w:val="20"/>
                <w:lang w:val="sk-SK"/>
              </w:rPr>
              <w:t xml:space="preserve"> verejnom osvetlení a dopravnej signalizá</w:t>
            </w:r>
            <w:r w:rsidR="00093D0D" w:rsidRPr="00214B27">
              <w:rPr>
                <w:rStyle w:val="ContentChar"/>
                <w:sz w:val="20"/>
                <w:lang w:val="sk-SK"/>
              </w:rPr>
              <w:t>ci</w:t>
            </w:r>
            <w:r w:rsidR="002B3A2B" w:rsidRPr="00214B27">
              <w:rPr>
                <w:rStyle w:val="ContentChar"/>
                <w:sz w:val="20"/>
                <w:lang w:val="sk-SK"/>
              </w:rPr>
              <w:t>e a integráciu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obnovite</w:t>
            </w:r>
            <w:r w:rsidR="002B3A2B" w:rsidRPr="00214B27">
              <w:rPr>
                <w:rStyle w:val="ContentChar"/>
                <w:sz w:val="20"/>
                <w:lang w:val="sk-SK"/>
              </w:rPr>
              <w:t>ľných zdrojov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energie do sústavy</w:t>
            </w:r>
            <w:r w:rsidR="002B3A2B" w:rsidRPr="00214B27">
              <w:rPr>
                <w:rStyle w:val="ContentChar"/>
                <w:sz w:val="20"/>
                <w:lang w:val="sk-SK"/>
              </w:rPr>
              <w:t xml:space="preserve"> ver</w:t>
            </w:r>
            <w:r w:rsidR="00093D0D" w:rsidRPr="00214B27">
              <w:rPr>
                <w:rStyle w:val="ContentChar"/>
                <w:sz w:val="20"/>
                <w:lang w:val="sk-SK"/>
              </w:rPr>
              <w:t>ejného osv</w:t>
            </w:r>
            <w:r w:rsidR="00214B27" w:rsidRPr="00214B27">
              <w:rPr>
                <w:rStyle w:val="ContentChar"/>
                <w:sz w:val="20"/>
                <w:lang w:val="sk-SK"/>
              </w:rPr>
              <w:t>etleni</w:t>
            </w:r>
            <w:r w:rsidR="00214B27">
              <w:rPr>
                <w:rStyle w:val="ContentChar"/>
                <w:sz w:val="20"/>
                <w:lang w:val="sk-SK"/>
              </w:rPr>
              <w:t>a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vo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vybraných </w:t>
            </w:r>
            <w:r w:rsidR="00214B27" w:rsidRPr="00214B27">
              <w:rPr>
                <w:rStyle w:val="ContentChar"/>
                <w:sz w:val="20"/>
                <w:lang w:val="sk-SK"/>
              </w:rPr>
              <w:t>me</w:t>
            </w:r>
            <w:r w:rsidR="00232573" w:rsidRPr="00214B27">
              <w:rPr>
                <w:rStyle w:val="ContentChar"/>
                <w:sz w:val="20"/>
                <w:lang w:val="sk-SK"/>
              </w:rPr>
              <w:t>stských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 pa</w:t>
            </w:r>
            <w:r w:rsidR="00214B27" w:rsidRPr="00214B27">
              <w:rPr>
                <w:rStyle w:val="ContentChar"/>
                <w:sz w:val="20"/>
                <w:lang w:val="sk-SK"/>
              </w:rPr>
              <w:t>rkoch</w:t>
            </w:r>
            <w:r w:rsidR="00093D0D" w:rsidRPr="00214B27">
              <w:rPr>
                <w:rStyle w:val="ContentChar"/>
                <w:sz w:val="20"/>
                <w:lang w:val="sk-SK"/>
              </w:rPr>
              <w:t xml:space="preserve">. </w:t>
            </w:r>
            <w:r w:rsidR="00214B27" w:rsidRPr="00214B27">
              <w:rPr>
                <w:rStyle w:val="ContentChar"/>
                <w:sz w:val="20"/>
                <w:lang w:val="sk-SK"/>
              </w:rPr>
              <w:t>Prvá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 fáz</w:t>
            </w:r>
            <w:r w:rsidR="00214B27" w:rsidRPr="00214B27">
              <w:rPr>
                <w:rStyle w:val="ContentChar"/>
                <w:sz w:val="20"/>
                <w:lang w:val="sk-SK"/>
              </w:rPr>
              <w:t>a projektu sa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 </w:t>
            </w:r>
            <w:r w:rsidR="00214B27" w:rsidRPr="00214B27">
              <w:rPr>
                <w:rStyle w:val="ContentChar"/>
                <w:sz w:val="20"/>
                <w:lang w:val="sk-SK"/>
              </w:rPr>
              <w:t>zameriava na š</w:t>
            </w:r>
            <w:r w:rsidR="00232573" w:rsidRPr="00214B27">
              <w:rPr>
                <w:rStyle w:val="ContentChar"/>
                <w:sz w:val="20"/>
                <w:lang w:val="sk-SK"/>
              </w:rPr>
              <w:t>tvrť</w:t>
            </w:r>
            <w:r w:rsidR="00404423" w:rsidRPr="00214B27">
              <w:rPr>
                <w:rStyle w:val="ContentChar"/>
                <w:sz w:val="20"/>
                <w:lang w:val="sk-SK"/>
              </w:rPr>
              <w:t>/</w:t>
            </w:r>
            <w:r w:rsidR="00214B27" w:rsidRPr="00214B27">
              <w:rPr>
                <w:rStyle w:val="ContentChar"/>
                <w:sz w:val="20"/>
                <w:lang w:val="sk-SK"/>
              </w:rPr>
              <w:t>časť</w:t>
            </w:r>
            <w:r w:rsidR="00404423" w:rsidRPr="00214B27">
              <w:rPr>
                <w:rStyle w:val="ContentChar"/>
                <w:sz w:val="20"/>
                <w:lang w:val="sk-SK"/>
              </w:rPr>
              <w:t xml:space="preserve"> municipality</w:t>
            </w:r>
            <w:r w:rsidR="00214B27">
              <w:rPr>
                <w:rStyle w:val="ContentChar"/>
                <w:sz w:val="20"/>
                <w:lang w:val="sk-SK"/>
              </w:rPr>
              <w:t xml:space="preserve"> XX a park XX. V ď</w:t>
            </w:r>
            <w:r w:rsidR="00232573" w:rsidRPr="00214B27">
              <w:rPr>
                <w:rStyle w:val="ContentChar"/>
                <w:sz w:val="20"/>
                <w:lang w:val="sk-SK"/>
              </w:rPr>
              <w:t>alšíc</w:t>
            </w:r>
            <w:r w:rsidR="00214B27" w:rsidRPr="00214B27">
              <w:rPr>
                <w:rStyle w:val="ContentChar"/>
                <w:sz w:val="20"/>
                <w:lang w:val="sk-SK"/>
              </w:rPr>
              <w:t>h fáza</w:t>
            </w:r>
            <w:r w:rsidR="00232573" w:rsidRPr="00214B27">
              <w:rPr>
                <w:rStyle w:val="ContentChar"/>
                <w:sz w:val="20"/>
                <w:lang w:val="sk-SK"/>
              </w:rPr>
              <w:t>ch realiz</w:t>
            </w:r>
            <w:r w:rsidR="00214B27" w:rsidRPr="00214B27">
              <w:rPr>
                <w:rStyle w:val="ContentChar"/>
                <w:sz w:val="20"/>
                <w:lang w:val="sk-SK"/>
              </w:rPr>
              <w:t>á</w:t>
            </w:r>
            <w:r w:rsidR="00232573" w:rsidRPr="00214B27">
              <w:rPr>
                <w:rStyle w:val="ContentChar"/>
                <w:sz w:val="20"/>
                <w:lang w:val="sk-SK"/>
              </w:rPr>
              <w:t>c</w:t>
            </w:r>
            <w:r w:rsidR="00214B27" w:rsidRPr="00214B27">
              <w:rPr>
                <w:rStyle w:val="ContentChar"/>
                <w:sz w:val="20"/>
                <w:lang w:val="sk-SK"/>
              </w:rPr>
              <w:t>ie budú opatrenia rozšírené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 na </w:t>
            </w:r>
            <w:r w:rsidR="00214B27" w:rsidRPr="00214B27">
              <w:rPr>
                <w:rStyle w:val="ContentChar"/>
                <w:sz w:val="20"/>
                <w:lang w:val="sk-SK"/>
              </w:rPr>
              <w:lastRenderedPageBreak/>
              <w:t>ďal</w:t>
            </w:r>
            <w:r w:rsidR="00214B27">
              <w:rPr>
                <w:rStyle w:val="ContentChar"/>
                <w:sz w:val="20"/>
                <w:lang w:val="sk-SK"/>
              </w:rPr>
              <w:t>šie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XX št</w:t>
            </w:r>
            <w:r w:rsidR="00232573" w:rsidRPr="00214B27">
              <w:rPr>
                <w:rStyle w:val="ContentChar"/>
                <w:sz w:val="20"/>
                <w:lang w:val="sk-SK"/>
              </w:rPr>
              <w:t>vrt</w:t>
            </w:r>
            <w:r w:rsidR="00214B27">
              <w:rPr>
                <w:rStyle w:val="ContentChar"/>
                <w:sz w:val="20"/>
                <w:lang w:val="sk-SK"/>
              </w:rPr>
              <w:t>e</w:t>
            </w:r>
            <w:r w:rsidR="00214B27" w:rsidRPr="00214B27">
              <w:rPr>
                <w:rStyle w:val="ContentChar"/>
                <w:sz w:val="20"/>
                <w:lang w:val="sk-SK"/>
              </w:rPr>
              <w:t>/ča</w:t>
            </w:r>
            <w:r w:rsidR="00404423" w:rsidRPr="00214B27">
              <w:rPr>
                <w:rStyle w:val="ContentChar"/>
                <w:sz w:val="20"/>
                <w:lang w:val="sk-SK"/>
              </w:rPr>
              <w:t>st</w:t>
            </w:r>
            <w:r w:rsidR="00214B27">
              <w:rPr>
                <w:rStyle w:val="ContentChar"/>
                <w:sz w:val="20"/>
                <w:lang w:val="sk-SK"/>
              </w:rPr>
              <w:t>i</w:t>
            </w:r>
            <w:r w:rsidR="00404423" w:rsidRPr="00214B27">
              <w:rPr>
                <w:rStyle w:val="ContentChar"/>
                <w:sz w:val="20"/>
                <w:lang w:val="sk-SK"/>
              </w:rPr>
              <w:t xml:space="preserve"> municipality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a celkom XX me</w:t>
            </w:r>
            <w:r w:rsidR="00232573" w:rsidRPr="00214B27">
              <w:rPr>
                <w:rStyle w:val="ContentChar"/>
                <w:sz w:val="20"/>
                <w:lang w:val="sk-SK"/>
              </w:rPr>
              <w:t>stských park</w:t>
            </w:r>
            <w:r w:rsidR="00214B27" w:rsidRPr="00214B27">
              <w:rPr>
                <w:rStyle w:val="ContentChar"/>
                <w:sz w:val="20"/>
                <w:lang w:val="sk-SK"/>
              </w:rPr>
              <w:t>ov</w:t>
            </w:r>
            <w:r w:rsidR="00232573" w:rsidRPr="00214B27">
              <w:rPr>
                <w:rStyle w:val="ContentChar"/>
                <w:sz w:val="20"/>
                <w:lang w:val="sk-SK"/>
              </w:rPr>
              <w:t xml:space="preserve">. 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Projekt má </w:t>
            </w:r>
            <w:r w:rsidR="00214B27" w:rsidRPr="00214B27">
              <w:rPr>
                <w:rStyle w:val="ContentChar"/>
                <w:sz w:val="20"/>
                <w:lang w:val="sk-SK"/>
              </w:rPr>
              <w:t>náklady XX EUR a bude realizovaný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 municipalitou v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spolupráci so </w:t>
            </w:r>
            <w:r w:rsidR="00214B27">
              <w:rPr>
                <w:rStyle w:val="ContentChar"/>
                <w:sz w:val="20"/>
                <w:lang w:val="sk-SK"/>
              </w:rPr>
              <w:t>spolo</w:t>
            </w:r>
            <w:r w:rsidR="00214B27" w:rsidRPr="00214B27">
              <w:rPr>
                <w:rStyle w:val="ContentChar"/>
                <w:sz w:val="20"/>
                <w:lang w:val="sk-SK"/>
              </w:rPr>
              <w:t>čnosťou poskytujúcou energetické služby XX s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 kombin</w:t>
            </w:r>
            <w:r w:rsidR="00214B27" w:rsidRPr="00214B27">
              <w:rPr>
                <w:rStyle w:val="ContentChar"/>
                <w:sz w:val="20"/>
                <w:lang w:val="sk-SK"/>
              </w:rPr>
              <w:t>á</w:t>
            </w:r>
            <w:r w:rsidR="00C25497" w:rsidRPr="00214B27">
              <w:rPr>
                <w:rStyle w:val="ContentChar"/>
                <w:sz w:val="20"/>
                <w:lang w:val="sk-SK"/>
              </w:rPr>
              <w:t>ci</w:t>
            </w:r>
            <w:r w:rsidR="00214B27" w:rsidRPr="00214B27">
              <w:rPr>
                <w:rStyle w:val="ContentChar"/>
                <w:sz w:val="20"/>
                <w:lang w:val="sk-SK"/>
              </w:rPr>
              <w:t>ou programu financovania</w:t>
            </w:r>
            <w:r w:rsidR="00214B27">
              <w:rPr>
                <w:rStyle w:val="ContentChar"/>
                <w:sz w:val="20"/>
                <w:lang w:val="sk-SK"/>
              </w:rPr>
              <w:t xml:space="preserve"> vrátane</w:t>
            </w:r>
            <w:r w:rsidR="00214B27" w:rsidRPr="00214B27">
              <w:rPr>
                <w:rStyle w:val="ContentChar"/>
                <w:sz w:val="20"/>
                <w:lang w:val="sk-SK"/>
              </w:rPr>
              <w:t xml:space="preserve"> </w:t>
            </w:r>
            <w:r w:rsidR="000A1309">
              <w:rPr>
                <w:rStyle w:val="ContentChar"/>
                <w:sz w:val="20"/>
                <w:lang w:val="sk-SK"/>
              </w:rPr>
              <w:t>metó</w:t>
            </w:r>
            <w:r w:rsidR="00C25497" w:rsidRPr="000A1309">
              <w:rPr>
                <w:rStyle w:val="ContentChar"/>
                <w:sz w:val="20"/>
                <w:lang w:val="sk-SK"/>
              </w:rPr>
              <w:t>dy EPC</w:t>
            </w:r>
            <w:r w:rsidR="00C25497" w:rsidRPr="00214B27">
              <w:rPr>
                <w:rStyle w:val="ContentChar"/>
                <w:sz w:val="20"/>
                <w:lang w:val="sk-SK"/>
              </w:rPr>
              <w:t xml:space="preserve"> a m</w:t>
            </w:r>
            <w:r w:rsidR="00214B27" w:rsidRPr="00214B27">
              <w:rPr>
                <w:rStyle w:val="ContentChar"/>
                <w:sz w:val="20"/>
                <w:lang w:val="sk-SK"/>
              </w:rPr>
              <w:t>iestny</w:t>
            </w:r>
            <w:r w:rsidR="00C25497" w:rsidRPr="00214B27">
              <w:rPr>
                <w:rStyle w:val="ContentChar"/>
                <w:sz w:val="20"/>
                <w:lang w:val="sk-SK"/>
              </w:rPr>
              <w:t>ch prost</w:t>
            </w:r>
            <w:r w:rsidR="00214B27" w:rsidRPr="00214B27">
              <w:rPr>
                <w:rStyle w:val="ContentChar"/>
                <w:sz w:val="20"/>
                <w:lang w:val="sk-SK"/>
              </w:rPr>
              <w:t>rie</w:t>
            </w:r>
            <w:r w:rsidR="00C25497" w:rsidRPr="00214B27">
              <w:rPr>
                <w:rStyle w:val="ContentChar"/>
                <w:sz w:val="20"/>
                <w:lang w:val="sk-SK"/>
              </w:rPr>
              <w:t>dk</w:t>
            </w:r>
            <w:r w:rsidR="00214B27" w:rsidRPr="00214B27">
              <w:rPr>
                <w:rStyle w:val="ContentChar"/>
                <w:sz w:val="20"/>
                <w:lang w:val="sk-SK"/>
              </w:rPr>
              <w:t>ov</w:t>
            </w:r>
            <w:r w:rsidR="00C25497" w:rsidRPr="00214B27">
              <w:rPr>
                <w:rStyle w:val="ContentChar"/>
                <w:sz w:val="20"/>
                <w:lang w:val="sk-SK"/>
              </w:rPr>
              <w:t>.</w:t>
            </w:r>
          </w:p>
          <w:p w14:paraId="5D048706" w14:textId="77777777" w:rsidR="001206CF" w:rsidRPr="008F0323" w:rsidRDefault="001206CF" w:rsidP="00C25497">
            <w:pPr>
              <w:pStyle w:val="Content"/>
              <w:ind w:right="172"/>
              <w:jc w:val="both"/>
              <w:rPr>
                <w:b/>
                <w:lang w:val="cs-CZ"/>
              </w:rPr>
            </w:pPr>
          </w:p>
        </w:tc>
      </w:tr>
      <w:tr w:rsidR="001206CF" w:rsidRPr="008F0323" w14:paraId="1D71C002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4D638B2" w14:textId="77777777" w:rsidR="001206CF" w:rsidRPr="00214B27" w:rsidRDefault="001206CF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b/>
                <w:lang w:val="sk-SK"/>
              </w:rPr>
              <w:lastRenderedPageBreak/>
              <w:t>Proje</w:t>
            </w:r>
            <w:r w:rsidR="00C403E9" w:rsidRPr="00214B27">
              <w:rPr>
                <w:b/>
                <w:lang w:val="sk-SK"/>
              </w:rPr>
              <w:t>k</w:t>
            </w:r>
            <w:r w:rsidRPr="00214B27">
              <w:rPr>
                <w:b/>
                <w:lang w:val="sk-SK"/>
              </w:rPr>
              <w:t>t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49C0AE" w14:textId="77EE446E" w:rsidR="001206CF" w:rsidRPr="00214B27" w:rsidRDefault="00214B27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lang w:val="sk-SK"/>
              </w:rPr>
              <w:t>Názo</w:t>
            </w:r>
            <w:r w:rsidR="00C403E9" w:rsidRPr="00214B27">
              <w:rPr>
                <w:lang w:val="sk-SK"/>
              </w:rPr>
              <w:t>v</w:t>
            </w:r>
            <w:r w:rsidR="001206CF" w:rsidRPr="00214B27">
              <w:rPr>
                <w:lang w:val="sk-SK"/>
              </w:rPr>
              <w:t xml:space="preserve"> “Proje</w:t>
            </w:r>
            <w:r w:rsidR="00C403E9" w:rsidRPr="00214B27">
              <w:rPr>
                <w:lang w:val="sk-SK"/>
              </w:rPr>
              <w:t>k</w:t>
            </w:r>
            <w:r w:rsidR="001206CF" w:rsidRPr="00214B27">
              <w:rPr>
                <w:lang w:val="sk-SK"/>
              </w:rPr>
              <w:t>t</w:t>
            </w:r>
            <w:r w:rsidR="00C403E9" w:rsidRPr="00214B27">
              <w:rPr>
                <w:lang w:val="sk-SK"/>
              </w:rPr>
              <w:t>u</w:t>
            </w:r>
            <w:r w:rsidR="001206CF" w:rsidRPr="00214B27">
              <w:rPr>
                <w:lang w:val="sk-SK"/>
              </w:rPr>
              <w:t xml:space="preserve"> 1”</w:t>
            </w:r>
          </w:p>
        </w:tc>
      </w:tr>
      <w:tr w:rsidR="001206CF" w:rsidRPr="008F0323" w14:paraId="53D7A9A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FDFDCAD" w14:textId="549D16F2" w:rsidR="001206CF" w:rsidRPr="00214B27" w:rsidRDefault="00214B27" w:rsidP="00214B27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b/>
                <w:lang w:val="sk-SK"/>
              </w:rPr>
              <w:t>Prehľa</w:t>
            </w:r>
            <w:r w:rsidR="00C403E9" w:rsidRPr="00214B27">
              <w:rPr>
                <w:b/>
                <w:lang w:val="sk-SK"/>
              </w:rPr>
              <w:t>d – projekt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3A21AB6B" w14:textId="4C091B39" w:rsidR="001206CF" w:rsidRPr="00214B27" w:rsidRDefault="00532C10" w:rsidP="001206CF">
            <w:pPr>
              <w:pStyle w:val="Content"/>
              <w:spacing w:before="120" w:after="120"/>
              <w:rPr>
                <w:lang w:val="sk-SK"/>
              </w:rPr>
            </w:pPr>
            <w:r w:rsidRPr="00214B27">
              <w:rPr>
                <w:lang w:val="sk-SK"/>
              </w:rPr>
              <w:t>Uveďte stručný p</w:t>
            </w:r>
            <w:r w:rsidR="00214B27" w:rsidRPr="00214B27">
              <w:rPr>
                <w:lang w:val="sk-SK"/>
              </w:rPr>
              <w:t>rehľad o dielč</w:t>
            </w:r>
            <w:r w:rsidR="000A1309">
              <w:rPr>
                <w:lang w:val="sk-SK"/>
              </w:rPr>
              <w:t>om projekte</w:t>
            </w:r>
            <w:r w:rsidR="00214B27" w:rsidRPr="00214B27">
              <w:rPr>
                <w:lang w:val="sk-SK"/>
              </w:rPr>
              <w:t xml:space="preserve"> 1 vrátane</w:t>
            </w:r>
            <w:r w:rsidRPr="00214B27">
              <w:rPr>
                <w:lang w:val="sk-SK"/>
              </w:rPr>
              <w:t xml:space="preserve"> </w:t>
            </w:r>
            <w:r w:rsidR="00214B27" w:rsidRPr="00214B27">
              <w:rPr>
                <w:lang w:val="sk-SK"/>
              </w:rPr>
              <w:t>hlavný</w:t>
            </w:r>
            <w:r w:rsidR="00446456" w:rsidRPr="00214B27">
              <w:rPr>
                <w:lang w:val="sk-SK"/>
              </w:rPr>
              <w:t>ch c</w:t>
            </w:r>
            <w:r w:rsidR="00214B27" w:rsidRPr="00214B27">
              <w:rPr>
                <w:lang w:val="sk-SK"/>
              </w:rPr>
              <w:t>ieľov</w:t>
            </w:r>
            <w:r w:rsidR="00446456" w:rsidRPr="00214B27">
              <w:rPr>
                <w:lang w:val="sk-SK"/>
              </w:rPr>
              <w:t xml:space="preserve">, </w:t>
            </w:r>
            <w:r w:rsidR="00214B27" w:rsidRPr="00214B27">
              <w:rPr>
                <w:lang w:val="sk-SK"/>
              </w:rPr>
              <w:t>riadiacej organizá</w:t>
            </w:r>
            <w:r w:rsidR="00446456" w:rsidRPr="00214B27">
              <w:rPr>
                <w:lang w:val="sk-SK"/>
              </w:rPr>
              <w:t>c</w:t>
            </w:r>
            <w:r w:rsidR="00214B27" w:rsidRPr="00214B27">
              <w:rPr>
                <w:lang w:val="sk-SK"/>
              </w:rPr>
              <w:t>ie (organizá</w:t>
            </w:r>
            <w:r w:rsidR="00446456" w:rsidRPr="00214B27">
              <w:rPr>
                <w:lang w:val="sk-SK"/>
              </w:rPr>
              <w:t>c</w:t>
            </w:r>
            <w:r w:rsidR="00214B27" w:rsidRPr="00214B27">
              <w:rPr>
                <w:lang w:val="sk-SK"/>
              </w:rPr>
              <w:t>ií), časov</w:t>
            </w:r>
            <w:r w:rsidR="003C4FD8">
              <w:rPr>
                <w:lang w:val="sk-SK"/>
              </w:rPr>
              <w:t>ého</w:t>
            </w:r>
            <w:r w:rsidR="00214B27" w:rsidRPr="00214B27">
              <w:rPr>
                <w:lang w:val="sk-SK"/>
              </w:rPr>
              <w:t xml:space="preserve"> plán</w:t>
            </w:r>
            <w:r w:rsidR="003C4FD8">
              <w:rPr>
                <w:lang w:val="sk-SK"/>
              </w:rPr>
              <w:t>u</w:t>
            </w:r>
            <w:r w:rsidR="00214B27" w:rsidRPr="00214B27">
              <w:rPr>
                <w:lang w:val="sk-SK"/>
              </w:rPr>
              <w:t xml:space="preserve"> realizácie</w:t>
            </w:r>
            <w:r w:rsidR="003C4FD8">
              <w:rPr>
                <w:lang w:val="sk-SK"/>
              </w:rPr>
              <w:t xml:space="preserve"> a celkovú</w:t>
            </w:r>
            <w:r w:rsidR="00214B27" w:rsidRPr="00214B27">
              <w:rPr>
                <w:lang w:val="sk-SK"/>
              </w:rPr>
              <w:t xml:space="preserve"> š</w:t>
            </w:r>
            <w:r w:rsidR="00446456" w:rsidRPr="00214B27">
              <w:rPr>
                <w:lang w:val="sk-SK"/>
              </w:rPr>
              <w:t>trukt</w:t>
            </w:r>
            <w:r w:rsidR="00214B27" w:rsidRPr="00214B27">
              <w:rPr>
                <w:lang w:val="sk-SK"/>
              </w:rPr>
              <w:t>ú</w:t>
            </w:r>
            <w:r w:rsidR="003C4FD8">
              <w:rPr>
                <w:lang w:val="sk-SK"/>
              </w:rPr>
              <w:t>ru</w:t>
            </w:r>
            <w:r w:rsidR="00214B27" w:rsidRPr="00214B27">
              <w:rPr>
                <w:lang w:val="sk-SK"/>
              </w:rPr>
              <w:t xml:space="preserve"> financovania</w:t>
            </w:r>
          </w:p>
          <w:p w14:paraId="38BA0828" w14:textId="21DBDB55" w:rsidR="001206CF" w:rsidRPr="00214B27" w:rsidRDefault="001206CF" w:rsidP="00214B27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(</w:t>
            </w:r>
            <w:r w:rsidR="00446456" w:rsidRP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asi 1000 znak</w:t>
            </w:r>
            <w:r w:rsid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ov</w:t>
            </w:r>
            <w:r w:rsidRPr="00214B27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)</w:t>
            </w:r>
          </w:p>
        </w:tc>
      </w:tr>
      <w:tr w:rsidR="001206CF" w:rsidRPr="008F0323" w14:paraId="22A84805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394D55F" w14:textId="77777777" w:rsidR="001206CF" w:rsidRPr="003C4FD8" w:rsidRDefault="001206CF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Proje</w:t>
            </w:r>
            <w:r w:rsidR="00C403E9" w:rsidRPr="003C4FD8">
              <w:rPr>
                <w:b/>
                <w:lang w:val="sk-SK"/>
              </w:rPr>
              <w:t>k</w:t>
            </w:r>
            <w:r w:rsidRPr="003C4FD8">
              <w:rPr>
                <w:b/>
                <w:lang w:val="sk-SK"/>
              </w:rPr>
              <w:t>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FCA6598" w14:textId="62FBCB45" w:rsidR="001206CF" w:rsidRPr="003C4FD8" w:rsidRDefault="00214B27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lang w:val="sk-SK"/>
              </w:rPr>
              <w:t>Názo</w:t>
            </w:r>
            <w:r w:rsidR="00C403E9" w:rsidRPr="003C4FD8">
              <w:rPr>
                <w:lang w:val="sk-SK"/>
              </w:rPr>
              <w:t>v</w:t>
            </w:r>
            <w:r w:rsidR="001206CF" w:rsidRPr="003C4FD8">
              <w:rPr>
                <w:lang w:val="sk-SK"/>
              </w:rPr>
              <w:t xml:space="preserve"> “Proje</w:t>
            </w:r>
            <w:r w:rsidR="00C403E9" w:rsidRPr="003C4FD8">
              <w:rPr>
                <w:lang w:val="sk-SK"/>
              </w:rPr>
              <w:t>k</w:t>
            </w:r>
            <w:r w:rsidR="001206CF" w:rsidRPr="003C4FD8">
              <w:rPr>
                <w:lang w:val="sk-SK"/>
              </w:rPr>
              <w:t>t</w:t>
            </w:r>
            <w:r w:rsidR="00C403E9" w:rsidRPr="003C4FD8">
              <w:rPr>
                <w:lang w:val="sk-SK"/>
              </w:rPr>
              <w:t>u</w:t>
            </w:r>
            <w:r w:rsidR="001206CF" w:rsidRPr="003C4FD8">
              <w:rPr>
                <w:lang w:val="sk-SK"/>
              </w:rPr>
              <w:t xml:space="preserve"> 2”</w:t>
            </w:r>
          </w:p>
        </w:tc>
      </w:tr>
      <w:tr w:rsidR="001206CF" w:rsidRPr="008F0323" w14:paraId="5DF29A7F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2CDFAC74" w14:textId="50EA05AB" w:rsidR="001206CF" w:rsidRPr="003C4FD8" w:rsidRDefault="00214B27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Prehľad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47B0B3C8" w14:textId="664159C7" w:rsidR="003C4FD8" w:rsidRPr="003C4FD8" w:rsidRDefault="00214B27" w:rsidP="003C4FD8">
            <w:pPr>
              <w:pStyle w:val="Content"/>
              <w:spacing w:before="120" w:after="120"/>
              <w:rPr>
                <w:lang w:val="sk-SK"/>
              </w:rPr>
            </w:pPr>
            <w:r w:rsidRPr="003C4FD8">
              <w:rPr>
                <w:lang w:val="sk-SK"/>
              </w:rPr>
              <w:t>Uveďte stručný prehľad</w:t>
            </w:r>
            <w:r w:rsidR="003C4FD8" w:rsidRPr="003C4FD8">
              <w:rPr>
                <w:lang w:val="sk-SK"/>
              </w:rPr>
              <w:t xml:space="preserve"> o projekte 2 vrátane</w:t>
            </w:r>
            <w:r w:rsidR="00446456" w:rsidRPr="003C4FD8">
              <w:rPr>
                <w:lang w:val="sk-SK"/>
              </w:rPr>
              <w:t xml:space="preserve"> jeho hlavn</w:t>
            </w:r>
            <w:r w:rsidR="003C4FD8" w:rsidRPr="003C4FD8">
              <w:rPr>
                <w:lang w:val="sk-SK"/>
              </w:rPr>
              <w:t>ý</w:t>
            </w:r>
            <w:r w:rsidR="00446456" w:rsidRPr="003C4FD8">
              <w:rPr>
                <w:lang w:val="sk-SK"/>
              </w:rPr>
              <w:t>ch c</w:t>
            </w:r>
            <w:r w:rsidR="003C4FD8" w:rsidRPr="003C4FD8">
              <w:rPr>
                <w:lang w:val="sk-SK"/>
              </w:rPr>
              <w:t>ieľov</w:t>
            </w:r>
            <w:r w:rsidR="00446456" w:rsidRPr="003C4FD8">
              <w:rPr>
                <w:lang w:val="sk-SK"/>
              </w:rPr>
              <w:t>,</w:t>
            </w:r>
            <w:r w:rsidR="003C4FD8" w:rsidRPr="003C4FD8">
              <w:rPr>
                <w:lang w:val="sk-SK"/>
              </w:rPr>
              <w:t xml:space="preserve"> riadiacej organizácie (organizácií), časového plánu realizácie a celkovú štruktúru financovania</w:t>
            </w:r>
          </w:p>
          <w:p w14:paraId="1FFD92BA" w14:textId="7DDEC97F" w:rsidR="001206CF" w:rsidRPr="003C4FD8" w:rsidRDefault="003C4FD8" w:rsidP="003C4FD8">
            <w:pPr>
              <w:pStyle w:val="Content"/>
              <w:spacing w:before="120" w:after="120"/>
              <w:rPr>
                <w:lang w:val="sk-SK"/>
              </w:rPr>
            </w:pPr>
            <w:r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 xml:space="preserve"> </w:t>
            </w:r>
            <w:r w:rsidR="001206CF"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(</w:t>
            </w:r>
            <w:r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asi 1000 znakov</w:t>
            </w:r>
            <w:r w:rsidR="001206CF"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>)</w:t>
            </w:r>
          </w:p>
        </w:tc>
      </w:tr>
      <w:tr w:rsidR="001206CF" w:rsidRPr="008F0323" w14:paraId="475D05F1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3F1DEB6E" w14:textId="77777777" w:rsidR="001206CF" w:rsidRPr="003C4FD8" w:rsidRDefault="001206CF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Proje</w:t>
            </w:r>
            <w:r w:rsidR="00C403E9" w:rsidRPr="003C4FD8">
              <w:rPr>
                <w:b/>
                <w:lang w:val="sk-SK"/>
              </w:rPr>
              <w:t>k</w:t>
            </w:r>
            <w:r w:rsidRPr="003C4FD8">
              <w:rPr>
                <w:b/>
                <w:lang w:val="sk-SK"/>
              </w:rPr>
              <w:t>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DDA703" w14:textId="3E659934" w:rsidR="001206CF" w:rsidRPr="003C4FD8" w:rsidRDefault="00C403E9" w:rsidP="003C4FD8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lang w:val="sk-SK"/>
              </w:rPr>
              <w:t>Náz</w:t>
            </w:r>
            <w:r w:rsidR="003C4FD8" w:rsidRPr="003C4FD8">
              <w:rPr>
                <w:lang w:val="sk-SK"/>
              </w:rPr>
              <w:t>o</w:t>
            </w:r>
            <w:r w:rsidRPr="003C4FD8">
              <w:rPr>
                <w:lang w:val="sk-SK"/>
              </w:rPr>
              <w:t>v</w:t>
            </w:r>
            <w:r w:rsidR="001206CF" w:rsidRPr="003C4FD8">
              <w:rPr>
                <w:lang w:val="sk-SK"/>
              </w:rPr>
              <w:t xml:space="preserve"> “Proje</w:t>
            </w:r>
            <w:r w:rsidRPr="003C4FD8">
              <w:rPr>
                <w:lang w:val="sk-SK"/>
              </w:rPr>
              <w:t>k</w:t>
            </w:r>
            <w:r w:rsidR="001206CF" w:rsidRPr="003C4FD8">
              <w:rPr>
                <w:lang w:val="sk-SK"/>
              </w:rPr>
              <w:t>t</w:t>
            </w:r>
            <w:r w:rsidRPr="003C4FD8">
              <w:rPr>
                <w:lang w:val="sk-SK"/>
              </w:rPr>
              <w:t>u</w:t>
            </w:r>
            <w:r w:rsidR="001206CF" w:rsidRPr="003C4FD8">
              <w:rPr>
                <w:lang w:val="sk-SK"/>
              </w:rPr>
              <w:t xml:space="preserve"> 3”</w:t>
            </w:r>
          </w:p>
        </w:tc>
      </w:tr>
      <w:tr w:rsidR="001206CF" w:rsidRPr="008F0323" w14:paraId="6DD16C68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56B9BF19" w14:textId="2EA2FCC0" w:rsidR="001206CF" w:rsidRPr="003C4FD8" w:rsidRDefault="00C403E9" w:rsidP="001206CF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b/>
                <w:lang w:val="sk-SK"/>
              </w:rPr>
              <w:t>P</w:t>
            </w:r>
            <w:r w:rsidR="003C4FD8" w:rsidRPr="003C4FD8">
              <w:rPr>
                <w:b/>
                <w:lang w:val="sk-SK"/>
              </w:rPr>
              <w:t>rehľad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659E32F2" w14:textId="02362F3E" w:rsidR="003C4FD8" w:rsidRPr="003C4FD8" w:rsidRDefault="003C4FD8" w:rsidP="003C4FD8">
            <w:pPr>
              <w:pStyle w:val="Content"/>
              <w:spacing w:before="120" w:after="120"/>
              <w:rPr>
                <w:lang w:val="sk-SK"/>
              </w:rPr>
            </w:pPr>
            <w:r w:rsidRPr="003C4FD8">
              <w:rPr>
                <w:lang w:val="sk-SK"/>
              </w:rPr>
              <w:t xml:space="preserve">Uveďte stručný prehľad o projekte </w:t>
            </w:r>
            <w:r w:rsidR="000A1309">
              <w:rPr>
                <w:lang w:val="sk-SK"/>
              </w:rPr>
              <w:t xml:space="preserve">3 </w:t>
            </w:r>
            <w:r w:rsidRPr="003C4FD8">
              <w:rPr>
                <w:lang w:val="sk-SK"/>
              </w:rPr>
              <w:t>vrátane jeho hlavných cieľov,   riadiacej organizácie (organizácií), časového plánu realizácie a celkovú štruktúru financovania</w:t>
            </w:r>
          </w:p>
          <w:p w14:paraId="23256CF3" w14:textId="011551CC" w:rsidR="001206CF" w:rsidRPr="003C4FD8" w:rsidRDefault="003C4FD8" w:rsidP="003C4FD8">
            <w:pPr>
              <w:pStyle w:val="Content"/>
              <w:spacing w:before="120" w:after="120"/>
              <w:ind w:right="176"/>
              <w:rPr>
                <w:lang w:val="sk-SK"/>
              </w:rPr>
            </w:pPr>
            <w:r w:rsidRPr="003C4FD8">
              <w:rPr>
                <w:rFonts w:ascii="Source Sans Pro" w:hAnsi="Source Sans Pro"/>
                <w:b/>
                <w:color w:val="575757"/>
                <w:sz w:val="20"/>
                <w:szCs w:val="18"/>
                <w:lang w:val="sk-SK"/>
              </w:rPr>
              <w:t xml:space="preserve"> (asi 1000 znakov)</w:t>
            </w:r>
          </w:p>
        </w:tc>
      </w:tr>
    </w:tbl>
    <w:p w14:paraId="1638D296" w14:textId="77777777" w:rsidR="00A1431A" w:rsidRPr="008F0323" w:rsidRDefault="00A1431A">
      <w:pPr>
        <w:rPr>
          <w:lang w:val="cs-CZ"/>
        </w:rPr>
      </w:pPr>
    </w:p>
    <w:p w14:paraId="1CF38143" w14:textId="77777777" w:rsidR="00971B92" w:rsidRPr="008F0323" w:rsidRDefault="00971B92">
      <w:pPr>
        <w:rPr>
          <w:lang w:val="cs-CZ"/>
        </w:rPr>
      </w:pPr>
    </w:p>
    <w:p w14:paraId="44B2A6BB" w14:textId="77777777" w:rsidR="00971B92" w:rsidRPr="008F0323" w:rsidRDefault="00971B92">
      <w:pPr>
        <w:rPr>
          <w:lang w:val="cs-CZ"/>
        </w:rPr>
      </w:pPr>
    </w:p>
    <w:p w14:paraId="14B3210A" w14:textId="77777777" w:rsidR="00971B92" w:rsidRPr="008F0323" w:rsidRDefault="00971B92">
      <w:pPr>
        <w:rPr>
          <w:lang w:val="cs-CZ"/>
        </w:rPr>
      </w:pPr>
    </w:p>
    <w:p w14:paraId="37072C96" w14:textId="77777777" w:rsidR="00971B92" w:rsidRPr="008F0323" w:rsidRDefault="00971B92">
      <w:pPr>
        <w:rPr>
          <w:lang w:val="cs-CZ"/>
        </w:rPr>
      </w:pPr>
    </w:p>
    <w:p w14:paraId="294659EC" w14:textId="77777777" w:rsidR="00661837" w:rsidRPr="008F0323" w:rsidRDefault="00661837">
      <w:pPr>
        <w:rPr>
          <w:lang w:val="cs-CZ"/>
        </w:rPr>
      </w:pPr>
    </w:p>
    <w:p w14:paraId="0AF48E00" w14:textId="77777777" w:rsidR="00661837" w:rsidRPr="008F0323" w:rsidRDefault="00661837">
      <w:pPr>
        <w:rPr>
          <w:lang w:val="cs-CZ"/>
        </w:rPr>
      </w:pPr>
    </w:p>
    <w:p w14:paraId="62F8529D" w14:textId="77777777" w:rsidR="00262350" w:rsidRPr="008F0323" w:rsidRDefault="00262350">
      <w:pPr>
        <w:rPr>
          <w:lang w:val="cs-CZ"/>
        </w:rPr>
      </w:pPr>
    </w:p>
    <w:p w14:paraId="6B864F36" w14:textId="77777777" w:rsidR="00262350" w:rsidRPr="008F0323" w:rsidRDefault="00262350">
      <w:pPr>
        <w:rPr>
          <w:lang w:val="cs-CZ"/>
        </w:rPr>
      </w:pPr>
    </w:p>
    <w:p w14:paraId="1A99C654" w14:textId="77777777" w:rsidR="00935C4E" w:rsidRPr="008F0323" w:rsidRDefault="00935C4E">
      <w:pPr>
        <w:rPr>
          <w:lang w:val="cs-CZ"/>
        </w:rPr>
      </w:pPr>
    </w:p>
    <w:p w14:paraId="185A33CC" w14:textId="77777777" w:rsidR="00935C4E" w:rsidRPr="008F0323" w:rsidRDefault="00935C4E">
      <w:pPr>
        <w:rPr>
          <w:lang w:val="cs-CZ"/>
        </w:rPr>
      </w:pPr>
    </w:p>
    <w:p w14:paraId="5781E430" w14:textId="77777777" w:rsidR="00935C4E" w:rsidRPr="008F0323" w:rsidRDefault="00935C4E">
      <w:pPr>
        <w:rPr>
          <w:lang w:val="cs-CZ"/>
        </w:rPr>
      </w:pPr>
    </w:p>
    <w:p w14:paraId="2D1BDF6E" w14:textId="77777777" w:rsidR="00935C4E" w:rsidRPr="008F0323" w:rsidRDefault="00935C4E">
      <w:pPr>
        <w:rPr>
          <w:lang w:val="cs-CZ"/>
        </w:rPr>
      </w:pPr>
    </w:p>
    <w:p w14:paraId="21573835" w14:textId="77777777" w:rsidR="00935C4E" w:rsidRPr="008F0323" w:rsidRDefault="00935C4E">
      <w:pPr>
        <w:rPr>
          <w:lang w:val="cs-CZ"/>
        </w:rPr>
      </w:pPr>
    </w:p>
    <w:p w14:paraId="2A141A67" w14:textId="77777777" w:rsidR="00935C4E" w:rsidRPr="008F0323" w:rsidRDefault="00935C4E">
      <w:pPr>
        <w:rPr>
          <w:lang w:val="cs-CZ"/>
        </w:rPr>
      </w:pPr>
    </w:p>
    <w:p w14:paraId="6045B064" w14:textId="77777777" w:rsidR="00935C4E" w:rsidRPr="008F0323" w:rsidRDefault="00935C4E">
      <w:pPr>
        <w:rPr>
          <w:lang w:val="cs-CZ"/>
        </w:rPr>
      </w:pPr>
    </w:p>
    <w:p w14:paraId="6C8CD766" w14:textId="77777777" w:rsidR="00935C4E" w:rsidRPr="008F0323" w:rsidRDefault="00935C4E">
      <w:pPr>
        <w:rPr>
          <w:lang w:val="cs-CZ"/>
        </w:rPr>
      </w:pPr>
    </w:p>
    <w:p w14:paraId="3FBFC127" w14:textId="148A38E8" w:rsidR="00935C4E" w:rsidRPr="008F0323" w:rsidRDefault="00935C4E">
      <w:pPr>
        <w:rPr>
          <w:lang w:val="cs-CZ"/>
        </w:rPr>
      </w:pPr>
    </w:p>
    <w:p w14:paraId="3A61C38B" w14:textId="77777777" w:rsidR="00935C4E" w:rsidRPr="008F0323" w:rsidRDefault="00935C4E">
      <w:pPr>
        <w:rPr>
          <w:lang w:val="cs-CZ"/>
        </w:rPr>
      </w:pPr>
    </w:p>
    <w:p w14:paraId="5397852F" w14:textId="77777777" w:rsidR="00971B92" w:rsidRPr="008F0323" w:rsidRDefault="00971B92" w:rsidP="00971B92">
      <w:pPr>
        <w:pStyle w:val="berschrift1"/>
        <w:rPr>
          <w:lang w:val="cs-CZ"/>
        </w:rPr>
      </w:pPr>
      <w:bookmarkStart w:id="33" w:name="_Toc146183668"/>
      <w:r w:rsidRPr="008F0323">
        <w:rPr>
          <w:lang w:val="cs-CZ"/>
        </w:rPr>
        <w:lastRenderedPageBreak/>
        <w:t>Proje</w:t>
      </w:r>
      <w:r w:rsidR="00C403E9">
        <w:rPr>
          <w:lang w:val="cs-CZ"/>
        </w:rPr>
        <w:t>k</w:t>
      </w:r>
      <w:r w:rsidRPr="008F0323">
        <w:rPr>
          <w:lang w:val="cs-CZ"/>
        </w:rPr>
        <w:t>t 1</w:t>
      </w:r>
      <w:bookmarkEnd w:id="33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8F0323" w14:paraId="21D9E79E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76DD462B" w14:textId="195F844E" w:rsidR="00971B92" w:rsidRPr="00464CEE" w:rsidRDefault="003C4FD8" w:rsidP="003C4FD8">
            <w:pPr>
              <w:pStyle w:val="berschrift2"/>
              <w:spacing w:before="120" w:after="120"/>
              <w:ind w:left="578" w:hanging="578"/>
              <w:outlineLvl w:val="1"/>
              <w:rPr>
                <w:lang w:val="sk-SK"/>
              </w:rPr>
            </w:pPr>
            <w:bookmarkStart w:id="34" w:name="_Toc146183669"/>
            <w:r w:rsidRPr="00464CEE">
              <w:rPr>
                <w:lang w:val="sk-SK"/>
              </w:rPr>
              <w:t>Prehľa</w:t>
            </w:r>
            <w:r w:rsidR="00C403E9" w:rsidRPr="00464CEE">
              <w:rPr>
                <w:lang w:val="sk-SK"/>
              </w:rPr>
              <w:t>d</w:t>
            </w:r>
            <w:r w:rsidR="00971B92" w:rsidRPr="00464CEE">
              <w:rPr>
                <w:lang w:val="sk-SK"/>
              </w:rPr>
              <w:t xml:space="preserve"> </w:t>
            </w:r>
            <w:r w:rsidR="00C30E3B" w:rsidRPr="00464CEE">
              <w:rPr>
                <w:lang w:val="sk-SK"/>
              </w:rPr>
              <w:t>- P</w:t>
            </w:r>
            <w:r w:rsidR="00971B92" w:rsidRPr="00464CEE">
              <w:rPr>
                <w:lang w:val="sk-SK"/>
              </w:rPr>
              <w:t>roje</w:t>
            </w:r>
            <w:r w:rsidR="00C403E9" w:rsidRPr="00464CEE">
              <w:rPr>
                <w:lang w:val="sk-SK"/>
              </w:rPr>
              <w:t>k</w:t>
            </w:r>
            <w:r w:rsidR="00971B92" w:rsidRPr="00464CEE">
              <w:rPr>
                <w:lang w:val="sk-SK"/>
              </w:rPr>
              <w:t>t 1</w:t>
            </w:r>
            <w:bookmarkEnd w:id="34"/>
            <w:r w:rsidR="00971B92" w:rsidRPr="00464CEE">
              <w:rPr>
                <w:lang w:val="sk-SK"/>
              </w:rPr>
              <w:t xml:space="preserve"> </w:t>
            </w:r>
          </w:p>
        </w:tc>
      </w:tr>
      <w:tr w:rsidR="003404D7" w:rsidRPr="008F0323" w14:paraId="2E2EF50B" w14:textId="77777777" w:rsidTr="11E1419A">
        <w:tc>
          <w:tcPr>
            <w:tcW w:w="9918" w:type="dxa"/>
            <w:gridSpan w:val="2"/>
            <w:shd w:val="clear" w:color="auto" w:fill="DDF2FF"/>
          </w:tcPr>
          <w:p w14:paraId="3F9765F3" w14:textId="31324B62" w:rsidR="003404D7" w:rsidRPr="00464CEE" w:rsidRDefault="003C4FD8" w:rsidP="00971B92">
            <w:pPr>
              <w:pStyle w:val="berschrift3"/>
              <w:outlineLvl w:val="2"/>
              <w:rPr>
                <w:lang w:val="sk-SK"/>
              </w:rPr>
            </w:pPr>
            <w:bookmarkStart w:id="35" w:name="_Toc146183670"/>
            <w:r w:rsidRPr="00464CEE">
              <w:rPr>
                <w:lang w:val="sk-SK"/>
              </w:rPr>
              <w:t>Miesto (miesta) realizáci</w:t>
            </w:r>
            <w:r w:rsidR="00D43F11" w:rsidRPr="00464CEE">
              <w:rPr>
                <w:lang w:val="sk-SK"/>
              </w:rPr>
              <w:t>e projektu</w:t>
            </w:r>
            <w:bookmarkEnd w:id="35"/>
          </w:p>
        </w:tc>
      </w:tr>
      <w:tr w:rsidR="003404D7" w:rsidRPr="00881247" w14:paraId="590524FB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A7B71B3" w14:textId="40E2392C" w:rsidR="003404D7" w:rsidRPr="00464CEE" w:rsidRDefault="00464CEE" w:rsidP="009F6412">
            <w:pPr>
              <w:pStyle w:val="Content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Krajina</w:t>
            </w:r>
          </w:p>
        </w:tc>
        <w:tc>
          <w:tcPr>
            <w:tcW w:w="5528" w:type="dxa"/>
            <w:shd w:val="clear" w:color="auto" w:fill="auto"/>
          </w:tcPr>
          <w:p w14:paraId="4CC5BD8A" w14:textId="1AC57983" w:rsidR="003404D7" w:rsidRPr="00464CEE" w:rsidRDefault="00464CEE" w:rsidP="00464CEE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Vyberte krajinu, kde bude projekt realizovaný</w:t>
            </w:r>
          </w:p>
        </w:tc>
      </w:tr>
      <w:tr w:rsidR="003404D7" w:rsidRPr="00666C0C" w14:paraId="1B129806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568A6D2" w14:textId="34949CDF" w:rsidR="003404D7" w:rsidRPr="00464CEE" w:rsidRDefault="003404D7" w:rsidP="00464CEE">
            <w:pPr>
              <w:pStyle w:val="Content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Municipalit</w:t>
            </w:r>
            <w:r w:rsidR="00D43F11" w:rsidRPr="00464CEE">
              <w:rPr>
                <w:b/>
                <w:lang w:val="sk-SK"/>
              </w:rPr>
              <w:t>a</w:t>
            </w:r>
            <w:r w:rsidRPr="00464CEE">
              <w:rPr>
                <w:b/>
                <w:lang w:val="sk-SK"/>
              </w:rPr>
              <w:t>/</w:t>
            </w:r>
            <w:r w:rsidR="00464CEE" w:rsidRPr="00464CEE">
              <w:rPr>
                <w:b/>
                <w:lang w:val="sk-SK"/>
              </w:rPr>
              <w:t>mie</w:t>
            </w:r>
            <w:r w:rsidR="00C61425" w:rsidRPr="00464CEE">
              <w:rPr>
                <w:b/>
                <w:lang w:val="sk-SK"/>
              </w:rPr>
              <w:t>stn</w:t>
            </w:r>
            <w:r w:rsidR="00464CEE" w:rsidRPr="00464CEE">
              <w:rPr>
                <w:b/>
                <w:lang w:val="sk-SK"/>
              </w:rPr>
              <w:t>y</w:t>
            </w:r>
            <w:r w:rsidR="00C61425" w:rsidRPr="00464CEE">
              <w:rPr>
                <w:b/>
                <w:lang w:val="sk-SK"/>
              </w:rPr>
              <w:t xml:space="preserve"> ú</w:t>
            </w:r>
            <w:r w:rsidR="00464CEE" w:rsidRPr="00464CEE">
              <w:rPr>
                <w:b/>
                <w:lang w:val="sk-SK"/>
              </w:rPr>
              <w:t>r</w:t>
            </w:r>
            <w:r w:rsidR="00C61425" w:rsidRPr="00464CEE">
              <w:rPr>
                <w:b/>
                <w:lang w:val="sk-SK"/>
              </w:rPr>
              <w:t>ad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D4A6E0" w14:textId="4F5F0DFA" w:rsidR="003404D7" w:rsidRPr="00464CEE" w:rsidRDefault="00671E4E" w:rsidP="00464CEE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U</w:t>
            </w:r>
            <w:r w:rsidR="00464CEE" w:rsidRPr="00464CEE">
              <w:rPr>
                <w:lang w:val="sk-SK"/>
              </w:rPr>
              <w:t xml:space="preserve">veďte </w:t>
            </w:r>
            <w:r w:rsidRPr="00464CEE">
              <w:rPr>
                <w:lang w:val="sk-SK"/>
              </w:rPr>
              <w:t>m</w:t>
            </w:r>
            <w:r w:rsidR="00464CEE" w:rsidRPr="00464CEE">
              <w:rPr>
                <w:lang w:val="sk-SK"/>
              </w:rPr>
              <w:t>e</w:t>
            </w:r>
            <w:r w:rsidRPr="00464CEE">
              <w:rPr>
                <w:lang w:val="sk-SK"/>
              </w:rPr>
              <w:t>no municipality (municipal</w:t>
            </w:r>
            <w:r w:rsidR="00464CEE" w:rsidRPr="00464CEE">
              <w:rPr>
                <w:lang w:val="sk-SK"/>
              </w:rPr>
              <w:t>ít)/mie</w:t>
            </w:r>
            <w:r w:rsidRPr="00464CEE">
              <w:rPr>
                <w:lang w:val="sk-SK"/>
              </w:rPr>
              <w:t>stn</w:t>
            </w:r>
            <w:r w:rsidR="00464CEE" w:rsidRPr="00464CEE">
              <w:rPr>
                <w:lang w:val="sk-SK"/>
              </w:rPr>
              <w:t>eho úradu (úr</w:t>
            </w:r>
            <w:r w:rsidRPr="00464CEE">
              <w:rPr>
                <w:lang w:val="sk-SK"/>
              </w:rPr>
              <w:t>ad</w:t>
            </w:r>
            <w:r w:rsidR="00464CEE" w:rsidRPr="00464CEE">
              <w:rPr>
                <w:lang w:val="sk-SK"/>
              </w:rPr>
              <w:t>ov), kde bude projekt realizovaný</w:t>
            </w:r>
          </w:p>
        </w:tc>
      </w:tr>
      <w:tr w:rsidR="003404D7" w:rsidRPr="008F0323" w14:paraId="5975567E" w14:textId="77777777" w:rsidTr="11E1419A">
        <w:tc>
          <w:tcPr>
            <w:tcW w:w="9918" w:type="dxa"/>
            <w:gridSpan w:val="2"/>
            <w:shd w:val="clear" w:color="auto" w:fill="DDF2FF"/>
          </w:tcPr>
          <w:p w14:paraId="335EDDF2" w14:textId="14FB2E29" w:rsidR="003404D7" w:rsidRPr="00464CEE" w:rsidRDefault="00D43F11" w:rsidP="00464CEE">
            <w:pPr>
              <w:pStyle w:val="berschrift3"/>
              <w:outlineLvl w:val="2"/>
              <w:rPr>
                <w:lang w:val="sk-SK"/>
              </w:rPr>
            </w:pPr>
            <w:bookmarkStart w:id="36" w:name="_Toc146183671"/>
            <w:r w:rsidRPr="00464CEE">
              <w:rPr>
                <w:lang w:val="sk-SK"/>
              </w:rPr>
              <w:t>Životnos</w:t>
            </w:r>
            <w:r w:rsidR="00464CEE" w:rsidRPr="00464CEE">
              <w:rPr>
                <w:lang w:val="sk-SK"/>
              </w:rPr>
              <w:t>ť</w:t>
            </w:r>
            <w:r w:rsidRPr="00464CEE">
              <w:rPr>
                <w:lang w:val="sk-SK"/>
              </w:rPr>
              <w:t xml:space="preserve"> projektu</w:t>
            </w:r>
            <w:bookmarkEnd w:id="36"/>
          </w:p>
        </w:tc>
      </w:tr>
      <w:tr w:rsidR="00CE47C8" w:rsidRPr="008F0323" w14:paraId="3F22095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58407DA" w14:textId="3BEC86E3" w:rsidR="00CE47C8" w:rsidRPr="00464CEE" w:rsidRDefault="00464CEE" w:rsidP="009F641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Zahájenie</w:t>
            </w:r>
            <w:r w:rsidR="00D43F11" w:rsidRPr="00464CEE">
              <w:rPr>
                <w:b/>
                <w:lang w:val="sk-SK"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52DF523" w14:textId="77777777" w:rsidR="00CE47C8" w:rsidRPr="00464CEE" w:rsidRDefault="00CE47C8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MM.</w:t>
            </w:r>
            <w:r w:rsidR="00D43F11" w:rsidRPr="00464CEE">
              <w:rPr>
                <w:lang w:val="sk-SK"/>
              </w:rPr>
              <w:t>RRRR</w:t>
            </w:r>
          </w:p>
        </w:tc>
      </w:tr>
      <w:tr w:rsidR="00CE47C8" w:rsidRPr="008F0323" w14:paraId="2574FF9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7CE4A32" w14:textId="78361B9D" w:rsidR="00CE47C8" w:rsidRPr="00464CEE" w:rsidRDefault="00DA61FF" w:rsidP="00464C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Výnosy</w:t>
            </w:r>
            <w:r w:rsidR="00464CEE" w:rsidRPr="00464CEE">
              <w:rPr>
                <w:b/>
                <w:lang w:val="sk-SK"/>
              </w:rPr>
              <w:t xml:space="preserve"> a prevádzkové</w:t>
            </w:r>
            <w:r w:rsidR="005D0B30" w:rsidRPr="00464CEE">
              <w:rPr>
                <w:b/>
                <w:lang w:val="sk-SK"/>
              </w:rPr>
              <w:t xml:space="preserve"> náklady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011AFB" w14:textId="77777777" w:rsidR="00CE47C8" w:rsidRPr="00464CEE" w:rsidRDefault="00CE47C8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MM.</w:t>
            </w:r>
            <w:r w:rsidR="00D43F11" w:rsidRPr="00464CEE">
              <w:rPr>
                <w:lang w:val="sk-SK"/>
              </w:rPr>
              <w:t>RRRR</w:t>
            </w:r>
          </w:p>
        </w:tc>
      </w:tr>
      <w:tr w:rsidR="00CE47C8" w:rsidRPr="008F0323" w14:paraId="202EC5C1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147D95ED" w14:textId="373ADEB0" w:rsidR="00CE47C8" w:rsidRPr="00464CEE" w:rsidRDefault="00D43F11" w:rsidP="009F6412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Uk</w:t>
            </w:r>
            <w:r w:rsidR="00464CEE" w:rsidRPr="00464CEE">
              <w:rPr>
                <w:b/>
                <w:lang w:val="sk-SK"/>
              </w:rPr>
              <w:t>ončenie</w:t>
            </w:r>
            <w:r w:rsidRPr="00464CEE">
              <w:rPr>
                <w:b/>
                <w:lang w:val="sk-SK"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0ED71AD" w14:textId="77777777" w:rsidR="00CE47C8" w:rsidRPr="00464CEE" w:rsidRDefault="00CE47C8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MM.</w:t>
            </w:r>
            <w:r w:rsidR="00D43F11" w:rsidRPr="00464CEE">
              <w:rPr>
                <w:lang w:val="sk-SK"/>
              </w:rPr>
              <w:t>RRRR</w:t>
            </w:r>
          </w:p>
        </w:tc>
      </w:tr>
      <w:tr w:rsidR="00CE47C8" w:rsidRPr="008F0323" w14:paraId="61169852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3D6530AA" w14:textId="71B01835" w:rsidR="00CE47C8" w:rsidRPr="00464CEE" w:rsidRDefault="00D43F11" w:rsidP="00464CEE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464CEE">
              <w:rPr>
                <w:b/>
                <w:lang w:val="sk-SK"/>
              </w:rPr>
              <w:t>Životnos</w:t>
            </w:r>
            <w:r w:rsidR="00464CEE" w:rsidRPr="00464CEE">
              <w:rPr>
                <w:b/>
                <w:lang w:val="sk-SK"/>
              </w:rPr>
              <w:t>ť</w:t>
            </w:r>
            <w:r w:rsidRPr="00464CEE">
              <w:rPr>
                <w:b/>
                <w:lang w:val="sk-SK"/>
              </w:rPr>
              <w:t xml:space="preserve">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E08C265" w14:textId="77777777" w:rsidR="00CE47C8" w:rsidRPr="00464CEE" w:rsidRDefault="00D43F11" w:rsidP="009F6412">
            <w:pPr>
              <w:pStyle w:val="Content"/>
              <w:spacing w:before="120" w:after="120"/>
              <w:rPr>
                <w:lang w:val="sk-SK"/>
              </w:rPr>
            </w:pPr>
            <w:r w:rsidRPr="00464CEE">
              <w:rPr>
                <w:lang w:val="sk-SK"/>
              </w:rPr>
              <w:t>roky</w:t>
            </w:r>
          </w:p>
        </w:tc>
      </w:tr>
      <w:tr w:rsidR="006B15EF" w:rsidRPr="008F0323" w14:paraId="03845217" w14:textId="77777777" w:rsidTr="11E1419A">
        <w:tc>
          <w:tcPr>
            <w:tcW w:w="9918" w:type="dxa"/>
            <w:gridSpan w:val="2"/>
            <w:shd w:val="clear" w:color="auto" w:fill="DDF2FF"/>
          </w:tcPr>
          <w:p w14:paraId="3ADE76E7" w14:textId="18D00368" w:rsidR="006B15EF" w:rsidRPr="00625A66" w:rsidRDefault="00464CEE" w:rsidP="00464CEE">
            <w:pPr>
              <w:pStyle w:val="berschrift3"/>
              <w:outlineLvl w:val="2"/>
              <w:rPr>
                <w:lang w:val="sk-SK"/>
              </w:rPr>
            </w:pPr>
            <w:bookmarkStart w:id="37" w:name="_Toc146183672"/>
            <w:r w:rsidRPr="00625A66">
              <w:rPr>
                <w:lang w:val="sk-SK"/>
              </w:rPr>
              <w:t>Ciele</w:t>
            </w:r>
            <w:r w:rsidR="005D0B30" w:rsidRPr="00625A66">
              <w:rPr>
                <w:lang w:val="sk-SK"/>
              </w:rPr>
              <w:t xml:space="preserve"> projektu</w:t>
            </w:r>
            <w:bookmarkEnd w:id="37"/>
          </w:p>
        </w:tc>
      </w:tr>
      <w:tr w:rsidR="006B15EF" w:rsidRPr="008F0323" w14:paraId="764FD78C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064DEB7D" w14:textId="10E19754" w:rsidR="006B15EF" w:rsidRPr="001107F7" w:rsidRDefault="00464CEE" w:rsidP="00464CEE">
            <w:pPr>
              <w:pStyle w:val="Content"/>
              <w:spacing w:before="120" w:after="120"/>
              <w:jc w:val="both"/>
              <w:rPr>
                <w:lang w:val="sk-SK"/>
              </w:rPr>
            </w:pPr>
            <w:r w:rsidRPr="001107F7">
              <w:rPr>
                <w:lang w:val="sk-SK"/>
              </w:rPr>
              <w:t>Zhrňte všeobecné a konkrétne cie</w:t>
            </w:r>
            <w:r w:rsidR="00DA5945" w:rsidRPr="001107F7">
              <w:rPr>
                <w:lang w:val="sk-SK"/>
              </w:rPr>
              <w:t>le</w:t>
            </w:r>
            <w:r w:rsidRPr="001107F7">
              <w:rPr>
                <w:lang w:val="sk-SK"/>
              </w:rPr>
              <w:t>, ktoré</w:t>
            </w:r>
            <w:r w:rsidR="00DA5945" w:rsidRPr="001107F7">
              <w:rPr>
                <w:lang w:val="sk-SK"/>
              </w:rPr>
              <w:t xml:space="preserve"> </w:t>
            </w:r>
            <w:r w:rsidRPr="001107F7">
              <w:rPr>
                <w:lang w:val="sk-SK"/>
              </w:rPr>
              <w:t>sa majú dosiahnuť</w:t>
            </w:r>
            <w:r w:rsidR="00DA5945" w:rsidRPr="001107F7">
              <w:rPr>
                <w:lang w:val="sk-SK"/>
              </w:rPr>
              <w:t xml:space="preserve"> </w:t>
            </w:r>
            <w:r w:rsidRPr="001107F7">
              <w:rPr>
                <w:lang w:val="sk-SK"/>
              </w:rPr>
              <w:t xml:space="preserve">spracovaním a realizáciou navrhovaného projektu. </w:t>
            </w:r>
          </w:p>
        </w:tc>
      </w:tr>
      <w:tr w:rsidR="003404D7" w:rsidRPr="008F0323" w14:paraId="42562713" w14:textId="77777777" w:rsidTr="11E1419A">
        <w:tc>
          <w:tcPr>
            <w:tcW w:w="9918" w:type="dxa"/>
            <w:gridSpan w:val="2"/>
            <w:shd w:val="clear" w:color="auto" w:fill="DDF2FF"/>
          </w:tcPr>
          <w:p w14:paraId="700D1E73" w14:textId="2418DA68" w:rsidR="003404D7" w:rsidRPr="00C04809" w:rsidRDefault="00464CEE" w:rsidP="00464CEE">
            <w:pPr>
              <w:pStyle w:val="berschrift3"/>
              <w:outlineLvl w:val="2"/>
              <w:rPr>
                <w:lang w:val="sk-SK"/>
              </w:rPr>
            </w:pPr>
            <w:bookmarkStart w:id="38" w:name="_Toc146183673"/>
            <w:r w:rsidRPr="00C04809">
              <w:rPr>
                <w:lang w:val="sk-SK"/>
              </w:rPr>
              <w:t>Plánované</w:t>
            </w:r>
            <w:r w:rsidR="00DA5945" w:rsidRPr="00C04809">
              <w:rPr>
                <w:lang w:val="sk-SK"/>
              </w:rPr>
              <w:t xml:space="preserve"> technick</w:t>
            </w:r>
            <w:r w:rsidRPr="00C04809">
              <w:rPr>
                <w:lang w:val="sk-SK"/>
              </w:rPr>
              <w:t>é</w:t>
            </w:r>
            <w:r w:rsidR="00DA5945" w:rsidRPr="00C04809">
              <w:rPr>
                <w:lang w:val="sk-SK"/>
              </w:rPr>
              <w:t xml:space="preserve"> opat</w:t>
            </w:r>
            <w:r w:rsidRPr="00C04809">
              <w:rPr>
                <w:lang w:val="sk-SK"/>
              </w:rPr>
              <w:t>r</w:t>
            </w:r>
            <w:r w:rsidR="00DA5945" w:rsidRPr="00C04809">
              <w:rPr>
                <w:lang w:val="sk-SK"/>
              </w:rPr>
              <w:t>en</w:t>
            </w:r>
            <w:r w:rsidRPr="00C04809">
              <w:rPr>
                <w:lang w:val="sk-SK"/>
              </w:rPr>
              <w:t>ia</w:t>
            </w:r>
            <w:bookmarkEnd w:id="38"/>
          </w:p>
        </w:tc>
      </w:tr>
      <w:tr w:rsidR="003404D7" w:rsidRPr="00881247" w14:paraId="00D4B556" w14:textId="77777777" w:rsidTr="11E1419A">
        <w:tc>
          <w:tcPr>
            <w:tcW w:w="9918" w:type="dxa"/>
            <w:gridSpan w:val="2"/>
            <w:shd w:val="clear" w:color="auto" w:fill="auto"/>
          </w:tcPr>
          <w:p w14:paraId="7E25E322" w14:textId="16A066E6" w:rsidR="00B567C1" w:rsidRPr="00C04809" w:rsidRDefault="00C04809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píšte hlavné plánované</w:t>
            </w:r>
            <w:r w:rsidR="00B567C1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technick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 opatrenia, ktorá majú</w:t>
            </w:r>
            <w:r w:rsidR="00B567C1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byť v rámci projektu realizované</w:t>
            </w:r>
            <w:r w:rsidR="00B567C1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 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Ak je to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možné, </w:t>
            </w:r>
            <w:r w:rsidR="00C61425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uveďte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potenciálnu technickú analýzu, vykonané pre projekt počas prípravy investičného konceptu, napr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. výsledky energetických audit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ov, hodnotenie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vhodných technických variant at</w:t>
            </w:r>
            <w:r w:rsidR="00464CEE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ď</w:t>
            </w:r>
            <w:r w:rsidR="00502BF3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.</w:t>
            </w:r>
          </w:p>
          <w:p w14:paraId="0E878A63" w14:textId="6B74D765" w:rsidR="003404D7" w:rsidRPr="00C04809" w:rsidRDefault="00464CEE" w:rsidP="000A130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dokumenty, kto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ré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možno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pr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t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ú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to sekci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 pr</w:t>
            </w:r>
            <w:r w:rsidR="00502BF3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Správy o energetických auditoch vypracovaných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pre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tent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 projekt, technická analýza a štú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die o technických 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variant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ch realizovateľných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v tomto projekt</w:t>
            </w:r>
            <w:r w:rsidR="000A13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atď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</w:p>
        </w:tc>
      </w:tr>
      <w:tr w:rsidR="003404D7" w:rsidRPr="008F0323" w14:paraId="79FF2F29" w14:textId="77777777" w:rsidTr="11E1419A">
        <w:tc>
          <w:tcPr>
            <w:tcW w:w="9918" w:type="dxa"/>
            <w:gridSpan w:val="2"/>
            <w:shd w:val="clear" w:color="auto" w:fill="DDF2FF"/>
          </w:tcPr>
          <w:p w14:paraId="7B3D4EA6" w14:textId="77777777" w:rsidR="003404D7" w:rsidRPr="00C04809" w:rsidRDefault="004B514D" w:rsidP="003404D7">
            <w:pPr>
              <w:pStyle w:val="berschrift3"/>
              <w:outlineLvl w:val="2"/>
              <w:rPr>
                <w:lang w:val="sk-SK"/>
              </w:rPr>
            </w:pPr>
            <w:bookmarkStart w:id="39" w:name="_Toc146183674"/>
            <w:bookmarkStart w:id="40" w:name="_Toc134024305"/>
            <w:r w:rsidRPr="00C04809">
              <w:rPr>
                <w:lang w:val="sk-SK"/>
              </w:rPr>
              <w:t>Analýzy trhu a bariéry</w:t>
            </w:r>
            <w:bookmarkEnd w:id="39"/>
            <w:r w:rsidRPr="00C04809">
              <w:rPr>
                <w:lang w:val="sk-SK"/>
              </w:rPr>
              <w:t xml:space="preserve"> </w:t>
            </w:r>
            <w:bookmarkEnd w:id="40"/>
          </w:p>
        </w:tc>
      </w:tr>
      <w:tr w:rsidR="003404D7" w:rsidRPr="00881247" w14:paraId="188DFCED" w14:textId="77777777" w:rsidTr="11E1419A">
        <w:tc>
          <w:tcPr>
            <w:tcW w:w="9918" w:type="dxa"/>
            <w:gridSpan w:val="2"/>
            <w:shd w:val="clear" w:color="auto" w:fill="auto"/>
          </w:tcPr>
          <w:p w14:paraId="4DC14330" w14:textId="27D1D83A" w:rsidR="003404D7" w:rsidRPr="00C04809" w:rsidRDefault="00C04809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</w:t>
            </w:r>
            <w:r w:rsidR="004B514D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šte</w:t>
            </w:r>
            <w:r w:rsidR="003404D7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: </w:t>
            </w:r>
          </w:p>
          <w:p w14:paraId="0A3B55B1" w14:textId="127E59D3" w:rsidR="003404D7" w:rsidRPr="00C04809" w:rsidRDefault="004B514D" w:rsidP="008E3467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Relevantn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é podmienky na trhu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a potenciá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lnych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konkurent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ov</w:t>
            </w:r>
            <w:r w:rsidR="00AD3D66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navrhovaného projektu; 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3404D7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</w:p>
          <w:p w14:paraId="21532532" w14:textId="2A5BFF19" w:rsidR="003404D7" w:rsidRPr="00C04809" w:rsidRDefault="00C04809" w:rsidP="008E3467">
            <w:pPr>
              <w:pStyle w:val="Listenabsatz"/>
              <w:numPr>
                <w:ilvl w:val="0"/>
                <w:numId w:val="3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Identifikované všeobecné trhové bariéry a prekážky realizácie</w:t>
            </w:r>
            <w:r w:rsidR="00AD3D66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projektu a </w:t>
            </w:r>
            <w:r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spôsob ich prekonania</w:t>
            </w:r>
            <w:r w:rsidR="00AD3D66" w:rsidRPr="00C048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. </w:t>
            </w:r>
          </w:p>
          <w:p w14:paraId="0DC6A3FE" w14:textId="4DAE32AF" w:rsidR="003404D7" w:rsidRPr="00C04809" w:rsidRDefault="00AD3D66" w:rsidP="00C04809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omocné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dokumenty, kt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oré možno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pr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 tú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to sekci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 pr</w:t>
            </w:r>
            <w:r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="00C04809" w:rsidRPr="00C048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="003404D7" w:rsidRPr="00C048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prieskumy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trhu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zákazní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cke analýzy, modelovanie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výb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ru, SWOT analýz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u</w:t>
            </w:r>
            <w:r w:rsidR="005F7A4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vypracov</w:t>
            </w:r>
            <w:r w:rsid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an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é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 navrhovaný investičný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projekt at</w:t>
            </w:r>
            <w:r w:rsidR="00C04809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ď</w:t>
            </w:r>
            <w:r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 </w:t>
            </w:r>
            <w:r w:rsidR="003404D7" w:rsidRPr="00C04809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</w:t>
            </w:r>
          </w:p>
        </w:tc>
      </w:tr>
      <w:tr w:rsidR="003404D7" w:rsidRPr="008F0323" w14:paraId="42A82C74" w14:textId="77777777" w:rsidTr="11E1419A">
        <w:tc>
          <w:tcPr>
            <w:tcW w:w="9918" w:type="dxa"/>
            <w:gridSpan w:val="2"/>
            <w:shd w:val="clear" w:color="auto" w:fill="DDF2FF"/>
          </w:tcPr>
          <w:p w14:paraId="1A2CC5AD" w14:textId="57EDD922" w:rsidR="003404D7" w:rsidRPr="0023212B" w:rsidRDefault="003404D7" w:rsidP="00C04809">
            <w:pPr>
              <w:pStyle w:val="berschrift3"/>
              <w:outlineLvl w:val="2"/>
              <w:rPr>
                <w:lang w:val="sk-SK"/>
              </w:rPr>
            </w:pPr>
            <w:bookmarkStart w:id="41" w:name="_Toc146183675"/>
            <w:bookmarkStart w:id="42" w:name="_Toc134024306"/>
            <w:r w:rsidRPr="0023212B">
              <w:rPr>
                <w:lang w:val="sk-SK"/>
              </w:rPr>
              <w:t>Repli</w:t>
            </w:r>
            <w:r w:rsidR="00C04809" w:rsidRPr="0023212B">
              <w:rPr>
                <w:lang w:val="sk-SK"/>
              </w:rPr>
              <w:t>kácia</w:t>
            </w:r>
            <w:r w:rsidR="008550F5" w:rsidRPr="0023212B">
              <w:rPr>
                <w:lang w:val="sk-SK"/>
              </w:rPr>
              <w:t xml:space="preserve"> </w:t>
            </w:r>
            <w:r w:rsidRPr="0023212B">
              <w:rPr>
                <w:lang w:val="sk-SK"/>
              </w:rPr>
              <w:t>a/</w:t>
            </w:r>
            <w:r w:rsidR="00C04809" w:rsidRPr="0023212B">
              <w:rPr>
                <w:lang w:val="sk-SK"/>
              </w:rPr>
              <w:t>alebo</w:t>
            </w:r>
            <w:r w:rsidRPr="0023212B">
              <w:rPr>
                <w:lang w:val="sk-SK"/>
              </w:rPr>
              <w:t xml:space="preserve"> </w:t>
            </w:r>
            <w:r w:rsidR="008550F5" w:rsidRPr="0023212B">
              <w:rPr>
                <w:lang w:val="sk-SK"/>
              </w:rPr>
              <w:t>rozší</w:t>
            </w:r>
            <w:r w:rsidR="00C04809" w:rsidRPr="0023212B">
              <w:rPr>
                <w:lang w:val="sk-SK"/>
              </w:rPr>
              <w:t>renie</w:t>
            </w:r>
            <w:r w:rsidR="008550F5" w:rsidRPr="0023212B">
              <w:rPr>
                <w:lang w:val="sk-SK"/>
              </w:rPr>
              <w:t xml:space="preserve"> navrhovaného investičn</w:t>
            </w:r>
            <w:r w:rsidR="00C04809" w:rsidRPr="0023212B">
              <w:rPr>
                <w:lang w:val="sk-SK"/>
              </w:rPr>
              <w:t>é</w:t>
            </w:r>
            <w:r w:rsidR="008550F5" w:rsidRPr="0023212B">
              <w:rPr>
                <w:lang w:val="sk-SK"/>
              </w:rPr>
              <w:t>ho projektu</w:t>
            </w:r>
            <w:bookmarkEnd w:id="41"/>
            <w:r w:rsidR="008550F5" w:rsidRPr="0023212B">
              <w:rPr>
                <w:lang w:val="sk-SK"/>
              </w:rPr>
              <w:t xml:space="preserve"> </w:t>
            </w:r>
            <w:bookmarkEnd w:id="42"/>
          </w:p>
        </w:tc>
      </w:tr>
      <w:tr w:rsidR="003404D7" w:rsidRPr="00881247" w14:paraId="4EBD95ED" w14:textId="77777777" w:rsidTr="11E1419A">
        <w:tc>
          <w:tcPr>
            <w:tcW w:w="9918" w:type="dxa"/>
            <w:gridSpan w:val="2"/>
            <w:shd w:val="clear" w:color="auto" w:fill="auto"/>
          </w:tcPr>
          <w:p w14:paraId="48BE373B" w14:textId="648DB61A" w:rsidR="003404D7" w:rsidRPr="0023212B" w:rsidRDefault="00C04809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O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šte, ako sa môže 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projekt replikova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ť v iných kontextoch a/alebo či má potenciál na rozšírenie v oblasti jeho realizá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="00437B96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,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zdô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razn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te potenciáln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ych</w:t>
            </w:r>
            <w:r w:rsidR="008550F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partne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rov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, ktor</w:t>
            </w:r>
            <w:r w:rsidR="000A1309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môžu byť</w:t>
            </w:r>
            <w:r w:rsidR="00437B96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zapojen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í a odvolajte sa</w:t>
            </w:r>
            <w:r w:rsidR="00437B96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na:  </w:t>
            </w:r>
          </w:p>
          <w:p w14:paraId="4459AB26" w14:textId="7AC1DF3F" w:rsidR="003404D7" w:rsidRPr="0023212B" w:rsidRDefault="00437B96" w:rsidP="008E3467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Potenciál pr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vnútornú replikáciu/rozšírenie projektu v rámci municipality/mie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stn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eho úradu, zoskupenia alebo miestne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ho ve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rejného orgánu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družuj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úceho municipality/mie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stn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ú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r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ady;</w:t>
            </w:r>
            <w:r w:rsidR="003404D7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</w:p>
          <w:p w14:paraId="3F07AD0B" w14:textId="18ACC267" w:rsidR="003404D7" w:rsidRPr="0023212B" w:rsidRDefault="00437B96" w:rsidP="008E3467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Potenciáln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e rozšírenie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projektu, združovanie ďalších organizácií; a/alebo</w:t>
            </w:r>
          </w:p>
          <w:p w14:paraId="2486497A" w14:textId="7CFD430C" w:rsidR="003404D7" w:rsidRPr="0023212B" w:rsidRDefault="00437B96" w:rsidP="008E3467">
            <w:pPr>
              <w:pStyle w:val="Listenabsatz"/>
              <w:numPr>
                <w:ilvl w:val="0"/>
                <w:numId w:val="4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</w:pP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lastRenderedPageBreak/>
              <w:t>Potenciáln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a/predpokla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daná replik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á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ia</w:t>
            </w:r>
            <w:r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projektu 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inými</w:t>
            </w:r>
            <w:r w:rsidR="00316F9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subjekt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mi</w:t>
            </w:r>
            <w:r w:rsidR="00316F9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 xml:space="preserve"> v r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ô</w:t>
            </w:r>
            <w:r w:rsid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zny</w:t>
            </w:r>
            <w:r w:rsidR="0023212B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ch kontexto</w:t>
            </w:r>
            <w:r w:rsidR="00316F95" w:rsidRPr="0023212B">
              <w:rPr>
                <w:rFonts w:ascii="Source Sans Pro" w:hAnsi="Source Sans Pro"/>
                <w:b w:val="0"/>
                <w:color w:val="575757"/>
                <w:szCs w:val="18"/>
                <w:lang w:val="sk-SK"/>
              </w:rPr>
              <w:t>ch.</w:t>
            </w:r>
          </w:p>
        </w:tc>
      </w:tr>
    </w:tbl>
    <w:p w14:paraId="5A2D7F4F" w14:textId="77777777" w:rsidR="00CD6818" w:rsidRPr="008F0323" w:rsidRDefault="00CD6818">
      <w:pPr>
        <w:rPr>
          <w:lang w:val="cs-CZ"/>
        </w:rPr>
      </w:pPr>
    </w:p>
    <w:p w14:paraId="3302965A" w14:textId="76FFBCCE" w:rsidR="003926B0" w:rsidRPr="008F0323" w:rsidRDefault="003926B0" w:rsidP="0023212B">
      <w:pPr>
        <w:rPr>
          <w:lang w:val="cs-CZ"/>
        </w:rPr>
      </w:pPr>
    </w:p>
    <w:p w14:paraId="054ECE3F" w14:textId="77777777" w:rsidR="003926B0" w:rsidRPr="008F0323" w:rsidRDefault="003926B0" w:rsidP="003926B0">
      <w:pPr>
        <w:jc w:val="center"/>
        <w:rPr>
          <w:lang w:val="cs-CZ"/>
        </w:rPr>
        <w:sectPr w:rsidR="003926B0" w:rsidRPr="008F0323" w:rsidSect="003926B0">
          <w:footerReference w:type="default" r:id="rId15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:rsidRPr="008F0323" w14:paraId="43BED2A0" w14:textId="77777777" w:rsidTr="00EE0A46">
        <w:tc>
          <w:tcPr>
            <w:tcW w:w="14270" w:type="dxa"/>
            <w:gridSpan w:val="10"/>
            <w:shd w:val="clear" w:color="auto" w:fill="DDF2FF"/>
          </w:tcPr>
          <w:p w14:paraId="3B4AE84E" w14:textId="2DBF9B2E" w:rsidR="003926B0" w:rsidRPr="00082DDD" w:rsidRDefault="00AF3212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43" w:name="_Toc146183676"/>
            <w:r w:rsidRPr="00082DDD">
              <w:rPr>
                <w:sz w:val="22"/>
                <w:lang w:val="sk-SK"/>
              </w:rPr>
              <w:lastRenderedPageBreak/>
              <w:t>Popis plánovaných opat</w:t>
            </w:r>
            <w:r w:rsidR="00401D6A" w:rsidRPr="00082DDD">
              <w:rPr>
                <w:sz w:val="22"/>
                <w:lang w:val="sk-SK"/>
              </w:rPr>
              <w:t>r</w:t>
            </w:r>
            <w:r w:rsidRPr="00082DDD">
              <w:rPr>
                <w:sz w:val="22"/>
                <w:lang w:val="sk-SK"/>
              </w:rPr>
              <w:t>ení</w:t>
            </w:r>
            <w:bookmarkEnd w:id="43"/>
          </w:p>
        </w:tc>
      </w:tr>
      <w:tr w:rsidR="003926B0" w:rsidRPr="008F0323" w14:paraId="59515BA2" w14:textId="77777777" w:rsidTr="00BF0FE3">
        <w:tc>
          <w:tcPr>
            <w:tcW w:w="14270" w:type="dxa"/>
            <w:gridSpan w:val="10"/>
          </w:tcPr>
          <w:p w14:paraId="0AA3193F" w14:textId="3DE98F73" w:rsidR="00EE0A46" w:rsidRPr="009E61CA" w:rsidRDefault="00401D6A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sk-SK"/>
              </w:rPr>
            </w:pPr>
            <w:r w:rsidRPr="009E61CA">
              <w:rPr>
                <w:b w:val="0"/>
                <w:sz w:val="22"/>
                <w:lang w:val="sk-SK"/>
              </w:rPr>
              <w:t>V nižšie uvedenej tabuľke zhrňte</w:t>
            </w:r>
            <w:r w:rsidR="007B1DA9" w:rsidRPr="009E61CA">
              <w:rPr>
                <w:b w:val="0"/>
                <w:sz w:val="22"/>
                <w:lang w:val="sk-SK"/>
              </w:rPr>
              <w:t xml:space="preserve"> plánovan</w:t>
            </w:r>
            <w:r w:rsidRPr="009E61CA">
              <w:rPr>
                <w:b w:val="0"/>
                <w:sz w:val="22"/>
                <w:lang w:val="sk-SK"/>
              </w:rPr>
              <w:t>é</w:t>
            </w:r>
            <w:r w:rsidR="007B1DA9" w:rsidRPr="009E61CA">
              <w:rPr>
                <w:b w:val="0"/>
                <w:sz w:val="22"/>
                <w:lang w:val="sk-SK"/>
              </w:rPr>
              <w:t xml:space="preserve"> opat</w:t>
            </w:r>
            <w:r w:rsidRPr="009E61CA">
              <w:rPr>
                <w:b w:val="0"/>
                <w:sz w:val="22"/>
                <w:lang w:val="sk-SK"/>
              </w:rPr>
              <w:t>r</w:t>
            </w:r>
            <w:r w:rsidR="007B1DA9" w:rsidRPr="009E61CA">
              <w:rPr>
                <w:b w:val="0"/>
                <w:sz w:val="22"/>
                <w:lang w:val="sk-SK"/>
              </w:rPr>
              <w:t>en</w:t>
            </w:r>
            <w:r w:rsidRPr="009E61CA">
              <w:rPr>
                <w:b w:val="0"/>
                <w:sz w:val="22"/>
                <w:lang w:val="sk-SK"/>
              </w:rPr>
              <w:t>ia, ktoré</w:t>
            </w:r>
            <w:r w:rsidR="007B1DA9" w:rsidRPr="009E61CA">
              <w:rPr>
                <w:b w:val="0"/>
                <w:sz w:val="22"/>
                <w:lang w:val="sk-SK"/>
              </w:rPr>
              <w:t xml:space="preserve"> </w:t>
            </w:r>
            <w:r w:rsidR="000A1309">
              <w:rPr>
                <w:b w:val="0"/>
                <w:sz w:val="22"/>
                <w:lang w:val="sk-SK"/>
              </w:rPr>
              <w:t>ma</w:t>
            </w:r>
            <w:r w:rsidRPr="009E61CA">
              <w:rPr>
                <w:b w:val="0"/>
                <w:sz w:val="22"/>
                <w:lang w:val="sk-SK"/>
              </w:rPr>
              <w:t>jú byť</w:t>
            </w:r>
            <w:r w:rsidR="007B1DA9" w:rsidRPr="009E61CA">
              <w:rPr>
                <w:b w:val="0"/>
                <w:sz w:val="22"/>
                <w:lang w:val="sk-SK"/>
              </w:rPr>
              <w:t xml:space="preserve"> v rámci </w:t>
            </w:r>
            <w:r w:rsidRPr="009E61CA">
              <w:rPr>
                <w:b w:val="0"/>
                <w:sz w:val="22"/>
                <w:lang w:val="sk-SK"/>
              </w:rPr>
              <w:t>navrhovaného projektu realizované a u jednotlivých</w:t>
            </w:r>
            <w:r w:rsidR="007B1DA9" w:rsidRPr="009E61CA">
              <w:rPr>
                <w:b w:val="0"/>
                <w:sz w:val="22"/>
                <w:lang w:val="sk-SK"/>
              </w:rPr>
              <w:t xml:space="preserve"> opat</w:t>
            </w:r>
            <w:r w:rsidRPr="009E61CA">
              <w:rPr>
                <w:b w:val="0"/>
                <w:sz w:val="22"/>
                <w:lang w:val="sk-SK"/>
              </w:rPr>
              <w:t>r</w:t>
            </w:r>
            <w:r w:rsidR="007B1DA9" w:rsidRPr="009E61CA">
              <w:rPr>
                <w:b w:val="0"/>
                <w:sz w:val="22"/>
                <w:lang w:val="sk-SK"/>
              </w:rPr>
              <w:t xml:space="preserve">ení uveďte </w:t>
            </w:r>
            <w:r w:rsidRPr="009E61CA">
              <w:rPr>
                <w:b w:val="0"/>
                <w:sz w:val="22"/>
                <w:lang w:val="sk-SK"/>
              </w:rPr>
              <w:t>príslušný investičný sektor, oča</w:t>
            </w:r>
            <w:r w:rsidR="007B1DA9" w:rsidRPr="009E61CA">
              <w:rPr>
                <w:b w:val="0"/>
                <w:sz w:val="22"/>
                <w:lang w:val="sk-SK"/>
              </w:rPr>
              <w:t>kávané úspory energie a/</w:t>
            </w:r>
            <w:r w:rsidRPr="009E61CA">
              <w:rPr>
                <w:b w:val="0"/>
                <w:sz w:val="22"/>
                <w:lang w:val="sk-SK"/>
              </w:rPr>
              <w:t>alebo</w:t>
            </w:r>
            <w:r w:rsidR="007B1DA9" w:rsidRPr="009E61CA">
              <w:rPr>
                <w:b w:val="0"/>
                <w:sz w:val="22"/>
                <w:lang w:val="sk-SK"/>
              </w:rPr>
              <w:t xml:space="preserve"> výrobu</w:t>
            </w:r>
            <w:r w:rsidRPr="009E61CA">
              <w:rPr>
                <w:b w:val="0"/>
                <w:sz w:val="22"/>
                <w:lang w:val="sk-SK"/>
              </w:rPr>
              <w:t xml:space="preserve"> energie z</w:t>
            </w:r>
            <w:r w:rsidR="009E61CA">
              <w:rPr>
                <w:b w:val="0"/>
                <w:sz w:val="22"/>
                <w:lang w:val="sk-SK"/>
              </w:rPr>
              <w:t> obnoviteľ</w:t>
            </w:r>
            <w:r w:rsidRPr="009E61CA">
              <w:rPr>
                <w:b w:val="0"/>
                <w:sz w:val="22"/>
                <w:lang w:val="sk-SK"/>
              </w:rPr>
              <w:t>ných zdrojov</w:t>
            </w:r>
            <w:r w:rsidR="007B1DA9" w:rsidRPr="009E61CA">
              <w:rPr>
                <w:b w:val="0"/>
                <w:sz w:val="22"/>
                <w:lang w:val="sk-SK"/>
              </w:rPr>
              <w:t>, úspory emis</w:t>
            </w:r>
            <w:r w:rsidRPr="009E61CA">
              <w:rPr>
                <w:b w:val="0"/>
                <w:sz w:val="22"/>
                <w:lang w:val="sk-SK"/>
              </w:rPr>
              <w:t>i</w:t>
            </w:r>
            <w:r w:rsidR="007B1DA9" w:rsidRPr="009E61CA">
              <w:rPr>
                <w:b w:val="0"/>
                <w:sz w:val="22"/>
                <w:lang w:val="sk-SK"/>
              </w:rPr>
              <w:t>í CO</w:t>
            </w:r>
            <w:r w:rsidR="007B1DA9" w:rsidRPr="009E61CA">
              <w:rPr>
                <w:b w:val="0"/>
                <w:sz w:val="22"/>
                <w:vertAlign w:val="subscript"/>
                <w:lang w:val="sk-SK"/>
              </w:rPr>
              <w:t xml:space="preserve">2 </w:t>
            </w:r>
            <w:r w:rsidRPr="009E61CA">
              <w:rPr>
                <w:b w:val="0"/>
                <w:sz w:val="22"/>
                <w:lang w:val="sk-SK"/>
              </w:rPr>
              <w:t>a celkové investičné</w:t>
            </w:r>
            <w:r w:rsidR="007B1DA9" w:rsidRPr="009E61CA">
              <w:rPr>
                <w:b w:val="0"/>
                <w:sz w:val="22"/>
                <w:lang w:val="sk-SK"/>
              </w:rPr>
              <w:t xml:space="preserve"> náklady. </w:t>
            </w:r>
            <w:r w:rsidR="00B22A4B" w:rsidRPr="009E61CA">
              <w:rPr>
                <w:b w:val="0"/>
                <w:sz w:val="22"/>
                <w:lang w:val="sk-SK"/>
              </w:rPr>
              <w:t xml:space="preserve"> </w:t>
            </w:r>
          </w:p>
          <w:p w14:paraId="2E0C468D" w14:textId="05E9F3A6" w:rsidR="003926B0" w:rsidRPr="009E61CA" w:rsidRDefault="00401D6A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b w:val="0"/>
                <w:sz w:val="22"/>
                <w:lang w:val="sk-SK"/>
              </w:rPr>
            </w:pPr>
            <w:r w:rsidRPr="009E61CA">
              <w:rPr>
                <w:color w:val="4F81BD"/>
                <w:sz w:val="20"/>
                <w:lang w:val="sk-SK"/>
              </w:rPr>
              <w:t>Plánované</w:t>
            </w:r>
            <w:r w:rsidR="00E27614" w:rsidRPr="009E61CA">
              <w:rPr>
                <w:color w:val="4F81BD"/>
                <w:sz w:val="20"/>
                <w:lang w:val="sk-SK"/>
              </w:rPr>
              <w:t xml:space="preserve"> opat</w:t>
            </w:r>
            <w:r w:rsidRPr="009E61CA">
              <w:rPr>
                <w:color w:val="4F81BD"/>
                <w:sz w:val="20"/>
                <w:lang w:val="sk-SK"/>
              </w:rPr>
              <w:t>renia</w:t>
            </w:r>
            <w:r w:rsidR="003926B0" w:rsidRPr="009E61CA">
              <w:rPr>
                <w:b w:val="0"/>
                <w:color w:val="4F81BD"/>
                <w:sz w:val="20"/>
                <w:lang w:val="sk-SK"/>
              </w:rPr>
              <w:t xml:space="preserve"> </w:t>
            </w:r>
            <w:r w:rsidR="00E27614" w:rsidRPr="009E61CA">
              <w:rPr>
                <w:b w:val="0"/>
                <w:sz w:val="20"/>
                <w:lang w:val="sk-SK"/>
              </w:rPr>
              <w:t>s</w:t>
            </w:r>
            <w:r w:rsidRPr="009E61CA">
              <w:rPr>
                <w:b w:val="0"/>
                <w:sz w:val="20"/>
                <w:lang w:val="sk-SK"/>
              </w:rPr>
              <w:t>a týkajú činností plánovaných k realizácii</w:t>
            </w:r>
            <w:r w:rsidR="00E27614" w:rsidRPr="009E61CA">
              <w:rPr>
                <w:b w:val="0"/>
                <w:sz w:val="20"/>
                <w:lang w:val="sk-SK"/>
              </w:rPr>
              <w:t xml:space="preserve"> v rámci navrhovaného projektu, </w:t>
            </w:r>
            <w:r w:rsidRPr="009E61CA">
              <w:rPr>
                <w:b w:val="0"/>
                <w:sz w:val="20"/>
                <w:lang w:val="sk-SK"/>
              </w:rPr>
              <w:t>pričom sa zameriavajú na dopady v oblasti úspor energie a výroby energie z obnoviteľných zdrojov. Napr</w:t>
            </w:r>
            <w:r w:rsidR="0049431F" w:rsidRPr="009E61CA">
              <w:rPr>
                <w:b w:val="0"/>
                <w:sz w:val="20"/>
                <w:lang w:val="sk-SK"/>
              </w:rPr>
              <w:t>íklad v</w:t>
            </w:r>
            <w:r w:rsidR="009E61CA" w:rsidRPr="009E61CA">
              <w:rPr>
                <w:b w:val="0"/>
                <w:sz w:val="20"/>
                <w:lang w:val="sk-SK"/>
              </w:rPr>
              <w:t> stavebnom sektore môžu potenciálne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 w:rsidRPr="009E61CA">
              <w:rPr>
                <w:b w:val="0"/>
                <w:sz w:val="20"/>
                <w:lang w:val="sk-SK"/>
              </w:rPr>
              <w:t>plánované opatrenia zahŕňať</w:t>
            </w:r>
            <w:r w:rsidR="0049431F" w:rsidRPr="009E61CA">
              <w:rPr>
                <w:b w:val="0"/>
                <w:sz w:val="20"/>
                <w:lang w:val="sk-SK"/>
              </w:rPr>
              <w:t xml:space="preserve"> zateplen</w:t>
            </w:r>
            <w:r w:rsidR="009E61CA" w:rsidRPr="009E61CA">
              <w:rPr>
                <w:b w:val="0"/>
                <w:sz w:val="20"/>
                <w:lang w:val="sk-SK"/>
              </w:rPr>
              <w:t>ie obvodových stien, strechy a suterénu</w:t>
            </w:r>
            <w:r w:rsidR="0049431F" w:rsidRPr="009E61CA">
              <w:rPr>
                <w:b w:val="0"/>
                <w:sz w:val="20"/>
                <w:lang w:val="sk-SK"/>
              </w:rPr>
              <w:t>, vým</w:t>
            </w:r>
            <w:r w:rsidR="009E61CA" w:rsidRPr="009E61CA">
              <w:rPr>
                <w:b w:val="0"/>
                <w:sz w:val="20"/>
                <w:lang w:val="sk-SK"/>
              </w:rPr>
              <w:t>e</w:t>
            </w:r>
            <w:r w:rsidR="0049431F" w:rsidRPr="009E61CA">
              <w:rPr>
                <w:b w:val="0"/>
                <w:sz w:val="20"/>
                <w:lang w:val="sk-SK"/>
              </w:rPr>
              <w:t>nu ok</w:t>
            </w:r>
            <w:r w:rsidR="009E61CA" w:rsidRPr="009E61CA">
              <w:rPr>
                <w:b w:val="0"/>
                <w:sz w:val="20"/>
                <w:lang w:val="sk-SK"/>
              </w:rPr>
              <w:t>ien, výmenu neefektívnych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>
              <w:rPr>
                <w:b w:val="0"/>
                <w:sz w:val="20"/>
                <w:lang w:val="sk-SK"/>
              </w:rPr>
              <w:t>vykur</w:t>
            </w:r>
            <w:r w:rsidR="009E61CA" w:rsidRPr="009E61CA">
              <w:rPr>
                <w:b w:val="0"/>
                <w:sz w:val="20"/>
                <w:lang w:val="sk-SK"/>
              </w:rPr>
              <w:t>ovacích a chladiacich sú</w:t>
            </w:r>
            <w:r w:rsidR="0049431F" w:rsidRPr="009E61CA">
              <w:rPr>
                <w:b w:val="0"/>
                <w:sz w:val="20"/>
                <w:lang w:val="sk-SK"/>
              </w:rPr>
              <w:t>sta</w:t>
            </w:r>
            <w:r w:rsidR="00A0095B" w:rsidRPr="009E61CA">
              <w:rPr>
                <w:b w:val="0"/>
                <w:sz w:val="20"/>
                <w:lang w:val="sk-SK"/>
              </w:rPr>
              <w:t>v</w:t>
            </w:r>
            <w:r w:rsidR="009E61CA" w:rsidRPr="009E61CA">
              <w:rPr>
                <w:b w:val="0"/>
                <w:sz w:val="20"/>
                <w:lang w:val="sk-SK"/>
              </w:rPr>
              <w:t>, modernizáciu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 w:rsidRPr="009E61CA">
              <w:rPr>
                <w:b w:val="0"/>
                <w:sz w:val="20"/>
                <w:lang w:val="sk-SK"/>
              </w:rPr>
              <w:t>existujúcich zariadení a spotrebičov</w:t>
            </w:r>
            <w:r w:rsidR="0049431F" w:rsidRPr="009E61CA">
              <w:rPr>
                <w:b w:val="0"/>
                <w:sz w:val="20"/>
                <w:lang w:val="sk-SK"/>
              </w:rPr>
              <w:t xml:space="preserve"> a integr</w:t>
            </w:r>
            <w:r w:rsidR="009E61CA" w:rsidRPr="009E61CA">
              <w:rPr>
                <w:b w:val="0"/>
                <w:sz w:val="20"/>
                <w:lang w:val="sk-SK"/>
              </w:rPr>
              <w:t>á</w:t>
            </w:r>
            <w:r w:rsidR="0049431F" w:rsidRPr="009E61CA">
              <w:rPr>
                <w:b w:val="0"/>
                <w:sz w:val="20"/>
                <w:lang w:val="sk-SK"/>
              </w:rPr>
              <w:t>ci</w:t>
            </w:r>
            <w:r w:rsidR="009E61CA" w:rsidRPr="009E61CA">
              <w:rPr>
                <w:b w:val="0"/>
                <w:sz w:val="20"/>
                <w:lang w:val="sk-SK"/>
              </w:rPr>
              <w:t>u technológií pre výrobu energie z obnoviteľ</w:t>
            </w:r>
            <w:r w:rsidR="0049431F" w:rsidRPr="009E61CA">
              <w:rPr>
                <w:b w:val="0"/>
                <w:sz w:val="20"/>
                <w:lang w:val="sk-SK"/>
              </w:rPr>
              <w:t>ných zdroj</w:t>
            </w:r>
            <w:r w:rsidR="009E61CA" w:rsidRPr="009E61CA">
              <w:rPr>
                <w:b w:val="0"/>
                <w:sz w:val="20"/>
                <w:lang w:val="sk-SK"/>
              </w:rPr>
              <w:t>ov</w:t>
            </w:r>
            <w:r w:rsidR="0049431F" w:rsidRPr="009E61CA">
              <w:rPr>
                <w:b w:val="0"/>
                <w:sz w:val="20"/>
                <w:lang w:val="sk-SK"/>
              </w:rPr>
              <w:t>. Podrobn</w:t>
            </w:r>
            <w:r w:rsidR="009E61CA" w:rsidRPr="009E61CA">
              <w:rPr>
                <w:b w:val="0"/>
                <w:sz w:val="20"/>
                <w:lang w:val="sk-SK"/>
              </w:rPr>
              <w:t>e</w:t>
            </w:r>
            <w:r w:rsidR="0049431F" w:rsidRPr="009E61CA">
              <w:rPr>
                <w:b w:val="0"/>
                <w:sz w:val="20"/>
                <w:lang w:val="sk-SK"/>
              </w:rPr>
              <w:t>jš</w:t>
            </w:r>
            <w:r w:rsidR="009E61CA" w:rsidRPr="009E61CA">
              <w:rPr>
                <w:b w:val="0"/>
                <w:sz w:val="20"/>
                <w:lang w:val="sk-SK"/>
              </w:rPr>
              <w:t>ie</w:t>
            </w:r>
            <w:r w:rsidR="0049431F" w:rsidRPr="009E61CA">
              <w:rPr>
                <w:b w:val="0"/>
                <w:sz w:val="20"/>
                <w:lang w:val="sk-SK"/>
              </w:rPr>
              <w:t xml:space="preserve"> </w:t>
            </w:r>
            <w:r w:rsidR="009E61CA" w:rsidRPr="009E61CA">
              <w:rPr>
                <w:b w:val="0"/>
                <w:sz w:val="20"/>
                <w:lang w:val="sk-SK"/>
              </w:rPr>
              <w:t>informácie</w:t>
            </w:r>
            <w:r w:rsidR="002B6E16" w:rsidRPr="009E61CA">
              <w:rPr>
                <w:b w:val="0"/>
                <w:sz w:val="20"/>
                <w:lang w:val="sk-SK"/>
              </w:rPr>
              <w:t xml:space="preserve"> o každ</w:t>
            </w:r>
            <w:r w:rsidR="009E61CA" w:rsidRPr="009E61CA">
              <w:rPr>
                <w:b w:val="0"/>
                <w:sz w:val="20"/>
                <w:lang w:val="sk-SK"/>
              </w:rPr>
              <w:t>om opatrení možno v prípade uviesť</w:t>
            </w:r>
            <w:r w:rsidR="002B6E16" w:rsidRPr="009E61CA">
              <w:rPr>
                <w:b w:val="0"/>
                <w:sz w:val="20"/>
                <w:lang w:val="sk-SK"/>
              </w:rPr>
              <w:t xml:space="preserve"> v</w:t>
            </w:r>
            <w:r w:rsidR="009E61CA" w:rsidRPr="009E61CA">
              <w:rPr>
                <w:b w:val="0"/>
                <w:sz w:val="20"/>
                <w:lang w:val="sk-SK"/>
              </w:rPr>
              <w:t xml:space="preserve"> stĺpci „</w:t>
            </w:r>
            <w:r w:rsidR="000A1309">
              <w:rPr>
                <w:b w:val="0"/>
                <w:sz w:val="20"/>
                <w:lang w:val="sk-SK"/>
              </w:rPr>
              <w:t>Po</w:t>
            </w:r>
            <w:r w:rsidR="002B6E16" w:rsidRPr="009E61CA">
              <w:rPr>
                <w:b w:val="0"/>
                <w:sz w:val="20"/>
                <w:lang w:val="sk-SK"/>
              </w:rPr>
              <w:t xml:space="preserve">pis </w:t>
            </w:r>
            <w:r w:rsidR="00DB7B6C" w:rsidRPr="009E61CA">
              <w:rPr>
                <w:b w:val="0"/>
                <w:sz w:val="20"/>
                <w:lang w:val="sk-SK"/>
              </w:rPr>
              <w:t>plánovaného</w:t>
            </w:r>
            <w:r w:rsidR="009E61CA" w:rsidRPr="009E61CA">
              <w:rPr>
                <w:b w:val="0"/>
                <w:sz w:val="20"/>
                <w:lang w:val="sk-SK"/>
              </w:rPr>
              <w:t xml:space="preserve"> opatrenia</w:t>
            </w:r>
            <w:r w:rsidR="002B6E16" w:rsidRPr="009E61CA">
              <w:rPr>
                <w:b w:val="0"/>
                <w:sz w:val="20"/>
                <w:lang w:val="sk-SK"/>
              </w:rPr>
              <w:t xml:space="preserve">“. </w:t>
            </w:r>
            <w:r w:rsidR="003926B0" w:rsidRPr="009E61CA">
              <w:rPr>
                <w:b w:val="0"/>
                <w:sz w:val="20"/>
                <w:lang w:val="sk-SK"/>
              </w:rPr>
              <w:t xml:space="preserve"> </w:t>
            </w:r>
          </w:p>
          <w:p w14:paraId="27FB5FB3" w14:textId="62DA2282" w:rsidR="003926B0" w:rsidRPr="00460A69" w:rsidRDefault="00141EB6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sk-SK"/>
              </w:rPr>
            </w:pPr>
            <w:r w:rsidRPr="00460A69">
              <w:rPr>
                <w:color w:val="4F81BD"/>
                <w:sz w:val="20"/>
                <w:lang w:val="sk-SK"/>
              </w:rPr>
              <w:t>Investičn</w:t>
            </w:r>
            <w:r w:rsidR="009E61CA" w:rsidRPr="00460A69">
              <w:rPr>
                <w:color w:val="4F81BD"/>
                <w:sz w:val="20"/>
                <w:lang w:val="sk-SK"/>
              </w:rPr>
              <w:t>ý</w:t>
            </w:r>
            <w:r w:rsidRPr="00460A69">
              <w:rPr>
                <w:color w:val="4F81BD"/>
                <w:sz w:val="20"/>
                <w:lang w:val="sk-SK"/>
              </w:rPr>
              <w:t xml:space="preserve"> sektor 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vzťahujú</w:t>
            </w:r>
            <w:r w:rsidRPr="00460A69">
              <w:rPr>
                <w:b w:val="0"/>
                <w:color w:val="575757"/>
                <w:sz w:val="20"/>
                <w:lang w:val="sk-SK"/>
              </w:rPr>
              <w:t>c</w:t>
            </w:r>
            <w:r w:rsidR="00460A69">
              <w:rPr>
                <w:b w:val="0"/>
                <w:color w:val="575757"/>
                <w:sz w:val="20"/>
                <w:lang w:val="sk-SK"/>
              </w:rPr>
              <w:t>i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s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a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na jednotliv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é opatrenia možno vybrať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z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 </w:t>
            </w:r>
            <w:r w:rsidRPr="00460A69">
              <w:rPr>
                <w:b w:val="0"/>
                <w:color w:val="575757"/>
                <w:sz w:val="20"/>
                <w:lang w:val="sk-SK"/>
              </w:rPr>
              <w:t>rozb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a</w:t>
            </w:r>
            <w:r w:rsidR="00460A69">
              <w:rPr>
                <w:b w:val="0"/>
                <w:color w:val="575757"/>
                <w:sz w:val="20"/>
                <w:lang w:val="sk-SK"/>
              </w:rPr>
              <w:t>ľ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ovacieho zoznamu</w:t>
            </w:r>
            <w:r w:rsidRPr="00460A69">
              <w:rPr>
                <w:b w:val="0"/>
                <w:color w:val="575757"/>
                <w:sz w:val="20"/>
                <w:lang w:val="sk-SK"/>
              </w:rPr>
              <w:t xml:space="preserve"> 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v príslušnom stĺpci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>. P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odrobný popis každého investičné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>ho sektoru a p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r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>íklady potenciáln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>y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ch </w:t>
            </w:r>
            <w:r w:rsidR="00DB7B6C" w:rsidRPr="00460A69">
              <w:rPr>
                <w:b w:val="0"/>
                <w:color w:val="575757"/>
                <w:sz w:val="20"/>
                <w:lang w:val="sk-SK"/>
              </w:rPr>
              <w:t>plánovaných</w:t>
            </w:r>
            <w:r w:rsidR="009E61CA" w:rsidRPr="00460A69">
              <w:rPr>
                <w:b w:val="0"/>
                <w:color w:val="575757"/>
                <w:sz w:val="20"/>
                <w:lang w:val="sk-SK"/>
              </w:rPr>
              <w:t xml:space="preserve"> opatr</w:t>
            </w:r>
            <w:r w:rsidR="00460A69" w:rsidRPr="00460A69">
              <w:rPr>
                <w:b w:val="0"/>
                <w:color w:val="575757"/>
                <w:sz w:val="20"/>
                <w:lang w:val="sk-SK"/>
              </w:rPr>
              <w:t>ení sú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 uveden</w:t>
            </w:r>
            <w:r w:rsidR="00460A69" w:rsidRPr="00460A69">
              <w:rPr>
                <w:b w:val="0"/>
                <w:color w:val="575757"/>
                <w:sz w:val="20"/>
                <w:lang w:val="sk-SK"/>
              </w:rPr>
              <w:t>é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 v Po</w:t>
            </w:r>
            <w:r w:rsidR="00460A69" w:rsidRPr="00460A69">
              <w:rPr>
                <w:b w:val="0"/>
                <w:color w:val="575757"/>
                <w:sz w:val="20"/>
                <w:lang w:val="sk-SK"/>
              </w:rPr>
              <w:t>kynoch EUCF pre príjemcu</w:t>
            </w:r>
            <w:r w:rsidR="004477D2" w:rsidRPr="00460A69">
              <w:rPr>
                <w:b w:val="0"/>
                <w:color w:val="575757"/>
                <w:sz w:val="20"/>
                <w:lang w:val="sk-SK"/>
              </w:rPr>
              <w:t xml:space="preserve">.  </w:t>
            </w:r>
          </w:p>
          <w:p w14:paraId="71930CA6" w14:textId="592E0DDB" w:rsidR="00322E44" w:rsidRPr="00460A69" w:rsidRDefault="00460A69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lang w:val="sk-SK"/>
              </w:rPr>
            </w:pPr>
            <w:r w:rsidRPr="00460A69">
              <w:rPr>
                <w:b w:val="0"/>
                <w:sz w:val="20"/>
                <w:lang w:val="sk-SK"/>
              </w:rPr>
              <w:t>Očakávané dopady z hľa</w:t>
            </w:r>
            <w:r w:rsidR="004477D2" w:rsidRPr="00460A69">
              <w:rPr>
                <w:b w:val="0"/>
                <w:sz w:val="20"/>
                <w:lang w:val="sk-SK"/>
              </w:rPr>
              <w:t xml:space="preserve">diska </w:t>
            </w:r>
            <w:r w:rsidR="004477D2" w:rsidRPr="00460A69">
              <w:rPr>
                <w:color w:val="4F81BD"/>
                <w:sz w:val="20"/>
                <w:lang w:val="sk-SK"/>
              </w:rPr>
              <w:t xml:space="preserve">úspor energie </w:t>
            </w:r>
            <w:r w:rsidR="003926B0" w:rsidRPr="00460A69">
              <w:rPr>
                <w:b w:val="0"/>
                <w:sz w:val="20"/>
                <w:lang w:val="sk-SK"/>
              </w:rPr>
              <w:t>a/</w:t>
            </w:r>
            <w:r w:rsidRPr="00460A69">
              <w:rPr>
                <w:b w:val="0"/>
                <w:sz w:val="20"/>
                <w:lang w:val="sk-SK"/>
              </w:rPr>
              <w:t>alebo</w:t>
            </w:r>
            <w:r w:rsidR="004477D2" w:rsidRPr="00460A69">
              <w:rPr>
                <w:b w:val="0"/>
                <w:sz w:val="20"/>
                <w:lang w:val="sk-SK"/>
              </w:rPr>
              <w:t xml:space="preserve"> výroby energie z obnovite</w:t>
            </w:r>
            <w:r w:rsidRPr="00460A69">
              <w:rPr>
                <w:b w:val="0"/>
                <w:sz w:val="20"/>
                <w:lang w:val="sk-SK"/>
              </w:rPr>
              <w:t>ľ</w:t>
            </w:r>
            <w:r w:rsidR="004477D2" w:rsidRPr="00460A69">
              <w:rPr>
                <w:b w:val="0"/>
                <w:sz w:val="20"/>
                <w:lang w:val="sk-SK"/>
              </w:rPr>
              <w:t>ných zdroj</w:t>
            </w:r>
            <w:r w:rsidRPr="00460A69">
              <w:rPr>
                <w:b w:val="0"/>
                <w:sz w:val="20"/>
                <w:lang w:val="sk-SK"/>
              </w:rPr>
              <w:t>ov musia byť uvedené v príslušných stĺpcoch v kWh. Očakávané dopady z hľa</w:t>
            </w:r>
            <w:r w:rsidR="004477D2" w:rsidRPr="00460A69">
              <w:rPr>
                <w:b w:val="0"/>
                <w:sz w:val="20"/>
                <w:lang w:val="sk-SK"/>
              </w:rPr>
              <w:t xml:space="preserve">diska </w:t>
            </w:r>
            <w:r w:rsidR="004477D2" w:rsidRPr="00460A69">
              <w:rPr>
                <w:color w:val="4F81BD"/>
                <w:sz w:val="20"/>
                <w:lang w:val="sk-SK"/>
              </w:rPr>
              <w:t>úspor emis</w:t>
            </w:r>
            <w:r w:rsidRPr="00460A69">
              <w:rPr>
                <w:color w:val="4F81BD"/>
                <w:sz w:val="20"/>
                <w:lang w:val="sk-SK"/>
              </w:rPr>
              <w:t>i</w:t>
            </w:r>
            <w:r w:rsidR="004477D2" w:rsidRPr="00460A69">
              <w:rPr>
                <w:color w:val="4F81BD"/>
                <w:sz w:val="20"/>
                <w:lang w:val="sk-SK"/>
              </w:rPr>
              <w:t>í</w:t>
            </w:r>
            <w:r w:rsidR="004477D2" w:rsidRPr="00460A69">
              <w:rPr>
                <w:b w:val="0"/>
                <w:color w:val="4F81BD"/>
                <w:sz w:val="20"/>
                <w:lang w:val="sk-SK"/>
              </w:rPr>
              <w:t xml:space="preserve"> </w:t>
            </w:r>
            <w:r w:rsidR="00EE0A46" w:rsidRPr="00460A69">
              <w:rPr>
                <w:color w:val="4F81BD"/>
                <w:sz w:val="20"/>
                <w:lang w:val="sk-SK"/>
              </w:rPr>
              <w:t>CO</w:t>
            </w:r>
            <w:r w:rsidR="00EE0A46" w:rsidRPr="00460A69">
              <w:rPr>
                <w:color w:val="4F81BD"/>
                <w:sz w:val="20"/>
                <w:vertAlign w:val="subscript"/>
                <w:lang w:val="sk-SK"/>
              </w:rPr>
              <w:t>2</w:t>
            </w:r>
            <w:r w:rsidR="003926B0" w:rsidRPr="00460A69">
              <w:rPr>
                <w:color w:val="4F81BD"/>
                <w:sz w:val="20"/>
                <w:vertAlign w:val="subscript"/>
                <w:lang w:val="sk-SK"/>
              </w:rPr>
              <w:t xml:space="preserve"> </w:t>
            </w:r>
            <w:r w:rsidRPr="00460A69">
              <w:rPr>
                <w:b w:val="0"/>
                <w:sz w:val="20"/>
                <w:lang w:val="sk-SK"/>
              </w:rPr>
              <w:t>sa musia uviesť v príslušnom stĺpci</w:t>
            </w:r>
            <w:r w:rsidR="004477D2" w:rsidRPr="00460A69">
              <w:rPr>
                <w:b w:val="0"/>
                <w:sz w:val="20"/>
                <w:lang w:val="sk-SK"/>
              </w:rPr>
              <w:t xml:space="preserve"> v t</w:t>
            </w:r>
            <w:r w:rsidRPr="00460A69">
              <w:rPr>
                <w:b w:val="0"/>
                <w:sz w:val="20"/>
                <w:lang w:val="sk-SK"/>
              </w:rPr>
              <w:t>o</w:t>
            </w:r>
            <w:r w:rsidR="004477D2" w:rsidRPr="00460A69">
              <w:rPr>
                <w:b w:val="0"/>
                <w:sz w:val="20"/>
                <w:lang w:val="sk-SK"/>
              </w:rPr>
              <w:t>nách</w:t>
            </w:r>
            <w:r w:rsidRPr="00460A69">
              <w:rPr>
                <w:b w:val="0"/>
                <w:sz w:val="20"/>
                <w:lang w:val="sk-SK"/>
              </w:rPr>
              <w:t>. Súčet rô</w:t>
            </w:r>
            <w:r>
              <w:rPr>
                <w:b w:val="0"/>
                <w:sz w:val="20"/>
                <w:lang w:val="sk-SK"/>
              </w:rPr>
              <w:t>zny</w:t>
            </w:r>
            <w:r w:rsidRPr="00460A69">
              <w:rPr>
                <w:b w:val="0"/>
                <w:sz w:val="20"/>
                <w:lang w:val="sk-SK"/>
              </w:rPr>
              <w:t>ch očakávaných dopadov sa mus</w:t>
            </w:r>
            <w:r w:rsidR="000A1309">
              <w:rPr>
                <w:b w:val="0"/>
                <w:sz w:val="20"/>
                <w:lang w:val="sk-SK"/>
              </w:rPr>
              <w:t xml:space="preserve">í </w:t>
            </w:r>
            <w:r w:rsidRPr="00460A69">
              <w:rPr>
                <w:b w:val="0"/>
                <w:sz w:val="20"/>
                <w:lang w:val="sk-SK"/>
              </w:rPr>
              <w:t>uviesť</w:t>
            </w:r>
            <w:r w:rsidR="004477D2" w:rsidRPr="00460A69">
              <w:rPr>
                <w:b w:val="0"/>
                <w:sz w:val="20"/>
                <w:lang w:val="sk-SK"/>
              </w:rPr>
              <w:t xml:space="preserve"> v posledn</w:t>
            </w:r>
            <w:r w:rsidRPr="00460A69">
              <w:rPr>
                <w:b w:val="0"/>
                <w:sz w:val="20"/>
                <w:lang w:val="sk-SK"/>
              </w:rPr>
              <w:t>om ria</w:t>
            </w:r>
            <w:r w:rsidR="004477D2" w:rsidRPr="00460A69">
              <w:rPr>
                <w:b w:val="0"/>
                <w:sz w:val="20"/>
                <w:lang w:val="sk-SK"/>
              </w:rPr>
              <w:t>dku tabu</w:t>
            </w:r>
            <w:r w:rsidRPr="00460A69">
              <w:rPr>
                <w:b w:val="0"/>
                <w:sz w:val="20"/>
                <w:lang w:val="sk-SK"/>
              </w:rPr>
              <w:t>ľ</w:t>
            </w:r>
            <w:r w:rsidR="004477D2" w:rsidRPr="00460A69">
              <w:rPr>
                <w:b w:val="0"/>
                <w:sz w:val="20"/>
                <w:lang w:val="sk-SK"/>
              </w:rPr>
              <w:t>ky</w:t>
            </w:r>
            <w:r w:rsidR="003926B0" w:rsidRPr="00460A69">
              <w:rPr>
                <w:b w:val="0"/>
                <w:sz w:val="20"/>
                <w:lang w:val="sk-SK"/>
              </w:rPr>
              <w:t>.</w:t>
            </w:r>
          </w:p>
          <w:p w14:paraId="3159261B" w14:textId="031298C8" w:rsidR="00322E44" w:rsidRPr="00460A69" w:rsidRDefault="00460A69" w:rsidP="008E3467">
            <w:pPr>
              <w:pStyle w:val="Listenabsatz"/>
              <w:numPr>
                <w:ilvl w:val="0"/>
                <w:numId w:val="6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</w:pPr>
            <w:r w:rsidRPr="00460A69">
              <w:rPr>
                <w:color w:val="4F81BD"/>
                <w:sz w:val="20"/>
                <w:lang w:val="sk-SK"/>
              </w:rPr>
              <w:t>Investičné</w:t>
            </w:r>
            <w:r w:rsidR="00052E6B" w:rsidRPr="00460A69">
              <w:rPr>
                <w:color w:val="4F81BD"/>
                <w:sz w:val="20"/>
                <w:lang w:val="sk-SK"/>
              </w:rPr>
              <w:t xml:space="preserve"> náklady </w:t>
            </w:r>
            <w:r w:rsidRPr="00460A69">
              <w:rPr>
                <w:b w:val="0"/>
                <w:color w:val="auto"/>
                <w:sz w:val="20"/>
                <w:lang w:val="sk-SK"/>
              </w:rPr>
              <w:t>sa vzťahujú</w:t>
            </w:r>
            <w:r w:rsidR="00052E6B" w:rsidRPr="00460A69">
              <w:rPr>
                <w:b w:val="0"/>
                <w:color w:val="auto"/>
                <w:sz w:val="20"/>
                <w:lang w:val="sk-SK"/>
              </w:rPr>
              <w:t xml:space="preserve"> </w:t>
            </w:r>
            <w:r w:rsidRPr="00460A69">
              <w:rPr>
                <w:b w:val="0"/>
                <w:sz w:val="20"/>
                <w:lang w:val="sk-SK"/>
              </w:rPr>
              <w:t xml:space="preserve">na kapitál </w:t>
            </w:r>
            <w:r>
              <w:rPr>
                <w:b w:val="0"/>
                <w:sz w:val="20"/>
                <w:lang w:val="sk-SK"/>
              </w:rPr>
              <w:t>potr</w:t>
            </w:r>
            <w:r w:rsidRPr="00460A69">
              <w:rPr>
                <w:b w:val="0"/>
                <w:sz w:val="20"/>
                <w:lang w:val="sk-SK"/>
              </w:rPr>
              <w:t>ebn</w:t>
            </w:r>
            <w:r w:rsidR="000A1309">
              <w:rPr>
                <w:b w:val="0"/>
                <w:sz w:val="20"/>
                <w:lang w:val="sk-SK"/>
              </w:rPr>
              <w:t xml:space="preserve">ý </w:t>
            </w:r>
            <w:r w:rsidRPr="00460A69">
              <w:rPr>
                <w:b w:val="0"/>
                <w:sz w:val="20"/>
                <w:lang w:val="sk-SK"/>
              </w:rPr>
              <w:t>na realizáciu každého opatrenia.  Náklady musia byť</w:t>
            </w:r>
            <w:r w:rsidR="00052E6B" w:rsidRPr="00460A69">
              <w:rPr>
                <w:b w:val="0"/>
                <w:sz w:val="20"/>
                <w:lang w:val="sk-SK"/>
              </w:rPr>
              <w:t xml:space="preserve"> uveden</w:t>
            </w:r>
            <w:r w:rsidRPr="00460A69">
              <w:rPr>
                <w:b w:val="0"/>
                <w:sz w:val="20"/>
                <w:lang w:val="sk-SK"/>
              </w:rPr>
              <w:t>é v EUR a celková čia</w:t>
            </w:r>
            <w:r w:rsidR="00052E6B" w:rsidRPr="00460A69">
              <w:rPr>
                <w:b w:val="0"/>
                <w:sz w:val="20"/>
                <w:lang w:val="sk-SK"/>
              </w:rPr>
              <w:t xml:space="preserve">stka </w:t>
            </w:r>
            <w:r w:rsidRPr="00460A69">
              <w:rPr>
                <w:b w:val="0"/>
                <w:sz w:val="20"/>
                <w:lang w:val="sk-SK"/>
              </w:rPr>
              <w:t>bude uvedená v poslednom riadku tabuľky</w:t>
            </w:r>
            <w:r w:rsidR="003926B0" w:rsidRPr="00460A69">
              <w:rPr>
                <w:b w:val="0"/>
                <w:sz w:val="20"/>
                <w:lang w:val="sk-SK"/>
              </w:rPr>
              <w:t xml:space="preserve">. </w:t>
            </w:r>
          </w:p>
          <w:p w14:paraId="44179F91" w14:textId="75DF99D5" w:rsidR="00EF5FDF" w:rsidRPr="00F521D3" w:rsidRDefault="00460A69" w:rsidP="00F521D3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</w:pP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dok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umenty, kt</w:t>
            </w:r>
            <w:r w:rsid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o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ré možno pre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 xml:space="preserve"> t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ú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to sekci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u pr</w:t>
            </w:r>
            <w:r w:rsidR="00060C74"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edloži</w:t>
            </w:r>
            <w:r w:rsidRPr="00F521D3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ť</w:t>
            </w:r>
            <w:r w:rsidR="003926B0" w:rsidRPr="00F521D3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="003926B0" w:rsidRPr="00F521D3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technická analýza, </w:t>
            </w:r>
            <w:r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prieskumy a protokoly výpočtov pre</w:t>
            </w:r>
            <w:r w:rsid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oča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kávané dopady z h</w:t>
            </w:r>
            <w:r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ľa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diska úspor ene</w:t>
            </w:r>
            <w:r w:rsid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rgie, výroba energie z obnoviteľ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ných zdroj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ov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 úspory emis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ií skleníkových plynov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vrátane pr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íslušných p</w:t>
            </w:r>
            <w:r w:rsid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edpoklad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ov, východiskové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hodnoty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konverzné faktory atď</w:t>
            </w:r>
            <w:r w:rsidR="00060C7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.; 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finančný plán, trhové</w:t>
            </w:r>
            <w:r w:rsidR="00DE4F8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referenc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ie a odhady investičných nákladov</w:t>
            </w:r>
            <w:r w:rsidR="00DE4F8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  <w:r w:rsidR="00F521D3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Štúdie a analýza pre identifikáciu ďalších dopadov</w:t>
            </w:r>
            <w:r w:rsidR="00DE4F84" w:rsidRPr="00F521D3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projektu. </w:t>
            </w:r>
          </w:p>
        </w:tc>
      </w:tr>
      <w:tr w:rsidR="00AD372F" w:rsidRPr="008F0323" w14:paraId="6FDB1720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21354D84" w14:textId="77777777" w:rsidR="00AD372F" w:rsidRPr="008F032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14EB7781" w14:textId="68D7F462" w:rsidR="00AD372F" w:rsidRPr="00F521D3" w:rsidRDefault="00DB7B6C" w:rsidP="00F521D3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sz w:val="22"/>
                <w:lang w:val="sk-SK"/>
              </w:rPr>
              <w:t>Plánované</w:t>
            </w:r>
            <w:r w:rsidR="004A04ED" w:rsidRPr="00F521D3">
              <w:rPr>
                <w:sz w:val="22"/>
                <w:lang w:val="sk-SK"/>
              </w:rPr>
              <w:t xml:space="preserve"> opat</w:t>
            </w:r>
            <w:r w:rsidR="00F521D3" w:rsidRPr="00F521D3">
              <w:rPr>
                <w:sz w:val="22"/>
                <w:lang w:val="sk-SK"/>
              </w:rPr>
              <w:t>r</w:t>
            </w:r>
            <w:r w:rsidR="004A04ED" w:rsidRPr="00F521D3">
              <w:rPr>
                <w:sz w:val="22"/>
                <w:lang w:val="sk-SK"/>
              </w:rPr>
              <w:t>en</w:t>
            </w:r>
            <w:r w:rsidR="00F521D3" w:rsidRPr="00F521D3">
              <w:rPr>
                <w:sz w:val="22"/>
                <w:lang w:val="sk-SK"/>
              </w:rPr>
              <w:t>ia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544C55" w14:textId="700AB287" w:rsidR="00AD372F" w:rsidRPr="00F521D3" w:rsidRDefault="004A04ED" w:rsidP="00F521D3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sz w:val="22"/>
                <w:lang w:val="sk-SK"/>
              </w:rPr>
              <w:t xml:space="preserve">Popis </w:t>
            </w:r>
            <w:r w:rsidR="00DB7B6C" w:rsidRPr="00F521D3">
              <w:rPr>
                <w:sz w:val="22"/>
                <w:lang w:val="sk-SK"/>
              </w:rPr>
              <w:t>plánovaného</w:t>
            </w:r>
            <w:r w:rsidR="00F521D3" w:rsidRPr="00F521D3">
              <w:rPr>
                <w:sz w:val="22"/>
                <w:lang w:val="sk-SK"/>
              </w:rPr>
              <w:t xml:space="preserve"> opatr</w:t>
            </w:r>
            <w:r w:rsidRPr="00F521D3">
              <w:rPr>
                <w:sz w:val="22"/>
                <w:lang w:val="sk-SK"/>
              </w:rPr>
              <w:t>en</w:t>
            </w:r>
            <w:r w:rsidR="00F521D3" w:rsidRPr="00F521D3">
              <w:rPr>
                <w:sz w:val="22"/>
                <w:lang w:val="sk-SK"/>
              </w:rPr>
              <w:t>ia</w:t>
            </w:r>
          </w:p>
        </w:tc>
        <w:tc>
          <w:tcPr>
            <w:tcW w:w="1585" w:type="dxa"/>
            <w:shd w:val="clear" w:color="auto" w:fill="EFF9FF"/>
          </w:tcPr>
          <w:p w14:paraId="450122C2" w14:textId="5D12CC20" w:rsidR="00AD372F" w:rsidRPr="00F521D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sz w:val="22"/>
                <w:lang w:val="sk-SK"/>
              </w:rPr>
              <w:t>I</w:t>
            </w:r>
            <w:r w:rsidR="00F521D3" w:rsidRPr="00F521D3">
              <w:rPr>
                <w:sz w:val="22"/>
                <w:lang w:val="sk-SK"/>
              </w:rPr>
              <w:t>nvestičný</w:t>
            </w:r>
            <w:r w:rsidRPr="00F521D3">
              <w:rPr>
                <w:sz w:val="22"/>
                <w:lang w:val="sk-SK"/>
              </w:rPr>
              <w:t xml:space="preserve"> sektor</w:t>
            </w:r>
          </w:p>
        </w:tc>
        <w:tc>
          <w:tcPr>
            <w:tcW w:w="1586" w:type="dxa"/>
            <w:shd w:val="clear" w:color="auto" w:fill="EFF9FF"/>
          </w:tcPr>
          <w:p w14:paraId="579F4A10" w14:textId="77777777" w:rsidR="00EE0A46" w:rsidRPr="00F521D3" w:rsidRDefault="004A04ED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sk-SK"/>
              </w:rPr>
            </w:pPr>
            <w:r w:rsidRPr="00F521D3">
              <w:rPr>
                <w:sz w:val="22"/>
                <w:lang w:val="sk-SK"/>
              </w:rPr>
              <w:t>Úspory energie</w:t>
            </w:r>
          </w:p>
          <w:p w14:paraId="14E91CA2" w14:textId="7894E206" w:rsidR="00AD372F" w:rsidRPr="00F521D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b w:val="0"/>
                <w:sz w:val="22"/>
                <w:lang w:val="sk-SK"/>
              </w:rPr>
              <w:t>(</w:t>
            </w:r>
            <w:r w:rsidR="00D903EE">
              <w:rPr>
                <w:b w:val="0"/>
                <w:sz w:val="22"/>
                <w:lang w:val="sk-SK"/>
              </w:rPr>
              <w:t>GWh/rok</w:t>
            </w:r>
            <w:r w:rsidRPr="00F521D3">
              <w:rPr>
                <w:b w:val="0"/>
                <w:sz w:val="22"/>
                <w:lang w:val="sk-SK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4DFC3E01" w14:textId="16228A04" w:rsidR="004A04ED" w:rsidRPr="00F521D3" w:rsidRDefault="00F521D3" w:rsidP="004A04ED">
            <w:pPr>
              <w:tabs>
                <w:tab w:val="left" w:pos="1710"/>
              </w:tabs>
              <w:spacing w:afterLines="60" w:after="144"/>
              <w:rPr>
                <w:sz w:val="22"/>
                <w:lang w:val="sk-SK"/>
              </w:rPr>
            </w:pPr>
            <w:r>
              <w:rPr>
                <w:sz w:val="22"/>
                <w:lang w:val="sk-SK"/>
              </w:rPr>
              <w:t>Výroba obnoviteľ</w:t>
            </w:r>
            <w:r w:rsidR="004A04ED" w:rsidRPr="00F521D3">
              <w:rPr>
                <w:sz w:val="22"/>
                <w:lang w:val="sk-SK"/>
              </w:rPr>
              <w:t>n</w:t>
            </w:r>
            <w:r w:rsidRPr="00F521D3">
              <w:rPr>
                <w:sz w:val="22"/>
                <w:lang w:val="sk-SK"/>
              </w:rPr>
              <w:t>ej</w:t>
            </w:r>
            <w:r w:rsidR="004A04ED" w:rsidRPr="00F521D3">
              <w:rPr>
                <w:sz w:val="22"/>
                <w:lang w:val="sk-SK"/>
              </w:rPr>
              <w:t xml:space="preserve"> energie </w:t>
            </w:r>
          </w:p>
          <w:p w14:paraId="60E38D52" w14:textId="043AF6AB" w:rsidR="00AD372F" w:rsidRPr="00F521D3" w:rsidRDefault="00AD372F" w:rsidP="00D903EE">
            <w:pPr>
              <w:tabs>
                <w:tab w:val="left" w:pos="1710"/>
              </w:tabs>
              <w:spacing w:afterLines="60" w:after="144"/>
              <w:rPr>
                <w:lang w:val="sk-SK"/>
              </w:rPr>
            </w:pPr>
            <w:r w:rsidRPr="00F521D3">
              <w:rPr>
                <w:b w:val="0"/>
                <w:sz w:val="22"/>
                <w:lang w:val="sk-SK"/>
              </w:rPr>
              <w:t>(</w:t>
            </w:r>
            <w:r w:rsidR="00D903EE">
              <w:rPr>
                <w:b w:val="0"/>
                <w:sz w:val="22"/>
                <w:lang w:val="sk-SK"/>
              </w:rPr>
              <w:t>GWh/rok</w:t>
            </w:r>
            <w:r w:rsidRPr="00F521D3">
              <w:rPr>
                <w:b w:val="0"/>
                <w:sz w:val="22"/>
                <w:lang w:val="sk-SK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14B15E48" w14:textId="0341E623" w:rsidR="004A04ED" w:rsidRPr="00F521D3" w:rsidRDefault="004A04ED" w:rsidP="004A04ED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sk-SK"/>
              </w:rPr>
            </w:pPr>
            <w:r w:rsidRPr="00F521D3">
              <w:rPr>
                <w:sz w:val="22"/>
                <w:lang w:val="sk-SK"/>
              </w:rPr>
              <w:t>Úspora emis</w:t>
            </w:r>
            <w:r w:rsidR="00F521D3" w:rsidRPr="00F521D3">
              <w:rPr>
                <w:sz w:val="22"/>
                <w:lang w:val="sk-SK"/>
              </w:rPr>
              <w:t>i</w:t>
            </w:r>
            <w:r w:rsidRPr="00F521D3">
              <w:rPr>
                <w:sz w:val="22"/>
                <w:lang w:val="sk-SK"/>
              </w:rPr>
              <w:t xml:space="preserve">í </w:t>
            </w:r>
            <w:r w:rsidR="00EE0A46" w:rsidRPr="00F521D3">
              <w:rPr>
                <w:sz w:val="22"/>
                <w:lang w:val="sk-SK"/>
              </w:rPr>
              <w:t>CO</w:t>
            </w:r>
            <w:r w:rsidR="00EE0A46" w:rsidRPr="00F521D3">
              <w:rPr>
                <w:sz w:val="22"/>
                <w:vertAlign w:val="subscript"/>
                <w:lang w:val="sk-SK"/>
              </w:rPr>
              <w:t>2</w:t>
            </w:r>
            <w:r w:rsidR="00EE0A46" w:rsidRPr="00F521D3">
              <w:rPr>
                <w:sz w:val="22"/>
                <w:lang w:val="sk-SK"/>
              </w:rPr>
              <w:t xml:space="preserve"> </w:t>
            </w:r>
          </w:p>
          <w:p w14:paraId="737A9B50" w14:textId="5FE3A766" w:rsidR="00AD372F" w:rsidRPr="00F521D3" w:rsidRDefault="00AD372F" w:rsidP="00D903EE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sk-SK"/>
              </w:rPr>
            </w:pPr>
            <w:r w:rsidRPr="00F521D3">
              <w:rPr>
                <w:b w:val="0"/>
                <w:sz w:val="20"/>
                <w:lang w:val="sk-SK"/>
              </w:rPr>
              <w:t>(</w:t>
            </w:r>
            <w:r w:rsidR="00EE0A46" w:rsidRPr="00F521D3">
              <w:rPr>
                <w:b w:val="0"/>
                <w:sz w:val="20"/>
                <w:lang w:val="sk-SK"/>
              </w:rPr>
              <w:t>t</w:t>
            </w:r>
            <w:r w:rsidR="00D903EE">
              <w:rPr>
                <w:b w:val="0"/>
                <w:sz w:val="20"/>
                <w:lang w:val="sk-SK"/>
              </w:rPr>
              <w:t>CO2eq/rok</w:t>
            </w:r>
            <w:r w:rsidRPr="00F521D3">
              <w:rPr>
                <w:b w:val="0"/>
                <w:sz w:val="20"/>
                <w:lang w:val="sk-SK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41A53DE1" w14:textId="1C98964E" w:rsidR="00AD372F" w:rsidRPr="00F521D3" w:rsidRDefault="00F521D3" w:rsidP="00EE0A46">
            <w:pPr>
              <w:spacing w:before="60" w:after="60"/>
              <w:rPr>
                <w:sz w:val="22"/>
                <w:lang w:val="sk-SK"/>
              </w:rPr>
            </w:pPr>
            <w:r w:rsidRPr="00F521D3">
              <w:rPr>
                <w:sz w:val="22"/>
                <w:lang w:val="sk-SK"/>
              </w:rPr>
              <w:t xml:space="preserve">Investičné </w:t>
            </w:r>
            <w:r w:rsidR="004A04ED" w:rsidRPr="00F521D3">
              <w:rPr>
                <w:sz w:val="22"/>
                <w:lang w:val="sk-SK"/>
              </w:rPr>
              <w:t>náklady</w:t>
            </w:r>
          </w:p>
          <w:p w14:paraId="7B43B747" w14:textId="77777777" w:rsidR="00AD372F" w:rsidRPr="00F521D3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sk-SK"/>
              </w:rPr>
            </w:pPr>
            <w:r w:rsidRPr="00F521D3">
              <w:rPr>
                <w:b w:val="0"/>
                <w:sz w:val="22"/>
                <w:lang w:val="sk-SK"/>
              </w:rPr>
              <w:t>(EUR)</w:t>
            </w:r>
          </w:p>
        </w:tc>
      </w:tr>
      <w:tr w:rsidR="00AD372F" w:rsidRPr="008F0323" w14:paraId="085B79D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43131C0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1</w:t>
            </w:r>
          </w:p>
        </w:tc>
        <w:tc>
          <w:tcPr>
            <w:tcW w:w="2835" w:type="dxa"/>
          </w:tcPr>
          <w:p w14:paraId="4F277762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381BDCF1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FF7EA6F" w14:textId="1C55B0D9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04E978D9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0BCDCC1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711C3F9C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63C14406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07DEAA3E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85EEB67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2</w:t>
            </w:r>
          </w:p>
        </w:tc>
        <w:tc>
          <w:tcPr>
            <w:tcW w:w="2835" w:type="dxa"/>
          </w:tcPr>
          <w:p w14:paraId="2C799946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4FF9D783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ECDA890" w14:textId="579AB7FF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72C86C55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0DF0F8C9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7084ECE4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3680D7AC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5B27F7CF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0435CE51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3</w:t>
            </w:r>
          </w:p>
        </w:tc>
        <w:tc>
          <w:tcPr>
            <w:tcW w:w="2835" w:type="dxa"/>
          </w:tcPr>
          <w:p w14:paraId="1F3898F9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59514DFD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F29D255" w14:textId="7F038A77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2276BE2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406AA023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558E25BF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494AF1B8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647D7F7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75AA37B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4</w:t>
            </w:r>
          </w:p>
        </w:tc>
        <w:tc>
          <w:tcPr>
            <w:tcW w:w="2835" w:type="dxa"/>
          </w:tcPr>
          <w:p w14:paraId="5B3E7302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05CEFEF4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71178757" w14:textId="04508D1C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2EB0175B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347CD68D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343FA68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08E56C6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3F348D4C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3D8EF6D4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5</w:t>
            </w:r>
          </w:p>
        </w:tc>
        <w:tc>
          <w:tcPr>
            <w:tcW w:w="2835" w:type="dxa"/>
          </w:tcPr>
          <w:p w14:paraId="30A0089F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06777AEE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30B3B4A9" w14:textId="507B216D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b w:val="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792673B5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5331EF6C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3DBAE810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466581E2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3DC76D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E1D806A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t>…</w:t>
            </w:r>
          </w:p>
        </w:tc>
        <w:tc>
          <w:tcPr>
            <w:tcW w:w="2835" w:type="dxa"/>
          </w:tcPr>
          <w:p w14:paraId="2CD43A40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64CB77A0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6CB90ED0" w14:textId="63541F90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127A2BAA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73E9D406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6C77DE04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4D8D38C3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AD372F" w:rsidRPr="008F0323" w14:paraId="3880C222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6C761B6" w14:textId="77777777" w:rsidR="00AD372F" w:rsidRPr="008F0323" w:rsidRDefault="00AD372F" w:rsidP="00BF0FE3">
            <w:pPr>
              <w:tabs>
                <w:tab w:val="left" w:pos="1710"/>
              </w:tabs>
              <w:spacing w:before="120" w:after="120"/>
              <w:rPr>
                <w:lang w:val="cs-CZ"/>
              </w:rPr>
            </w:pPr>
            <w:r w:rsidRPr="008F0323">
              <w:rPr>
                <w:lang w:val="cs-CZ"/>
              </w:rPr>
              <w:lastRenderedPageBreak/>
              <w:t>…</w:t>
            </w:r>
          </w:p>
        </w:tc>
        <w:tc>
          <w:tcPr>
            <w:tcW w:w="2835" w:type="dxa"/>
          </w:tcPr>
          <w:p w14:paraId="49FC511E" w14:textId="77777777" w:rsidR="00AD372F" w:rsidRPr="00F521D3" w:rsidRDefault="00AD372F" w:rsidP="00AD372F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2803" w:type="dxa"/>
            <w:gridSpan w:val="2"/>
          </w:tcPr>
          <w:p w14:paraId="6FC0C91B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sk-SK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1F00F83" w14:textId="4F487386" w:rsidR="00AD372F" w:rsidRPr="00F521D3" w:rsidRDefault="007E6CF2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  <w:lang w:val="sk-SK"/>
                  </w:rPr>
                  <w:t>vyberte</w:t>
                </w:r>
              </w:p>
            </w:tc>
          </w:sdtContent>
        </w:sdt>
        <w:tc>
          <w:tcPr>
            <w:tcW w:w="1586" w:type="dxa"/>
          </w:tcPr>
          <w:p w14:paraId="018FF46D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5" w:type="dxa"/>
          </w:tcPr>
          <w:p w14:paraId="0AA0B94A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  <w:gridSpan w:val="2"/>
          </w:tcPr>
          <w:p w14:paraId="52F10E7F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  <w:tc>
          <w:tcPr>
            <w:tcW w:w="1586" w:type="dxa"/>
          </w:tcPr>
          <w:p w14:paraId="04C5EF7A" w14:textId="77777777" w:rsidR="00AD372F" w:rsidRPr="00F521D3" w:rsidRDefault="00AD372F" w:rsidP="00BF0FE3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</w:p>
        </w:tc>
      </w:tr>
      <w:tr w:rsidR="003926B0" w:rsidRPr="008F0323" w14:paraId="17B62011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3EA46FA3" w14:textId="3182C2DF" w:rsidR="003926B0" w:rsidRPr="008F0323" w:rsidRDefault="004A04ED" w:rsidP="00625A66">
            <w:pPr>
              <w:tabs>
                <w:tab w:val="left" w:pos="1710"/>
              </w:tabs>
              <w:jc w:val="right"/>
              <w:rPr>
                <w:rStyle w:val="ContentChar"/>
                <w:sz w:val="20"/>
                <w:szCs w:val="20"/>
                <w:lang w:val="cs-CZ"/>
              </w:rPr>
            </w:pPr>
            <w:r>
              <w:rPr>
                <w:rStyle w:val="ContentChar"/>
                <w:sz w:val="20"/>
                <w:szCs w:val="20"/>
                <w:lang w:val="cs-CZ"/>
              </w:rPr>
              <w:t>C</w:t>
            </w:r>
            <w:r>
              <w:rPr>
                <w:rStyle w:val="ContentChar"/>
                <w:sz w:val="20"/>
                <w:szCs w:val="20"/>
              </w:rPr>
              <w:t>ELK</w:t>
            </w:r>
            <w:r w:rsidR="00F521D3">
              <w:rPr>
                <w:rStyle w:val="ContentChar"/>
                <w:sz w:val="20"/>
                <w:szCs w:val="20"/>
              </w:rPr>
              <w:t>O</w:t>
            </w:r>
            <w:r>
              <w:rPr>
                <w:rStyle w:val="ContentChar"/>
                <w:sz w:val="20"/>
                <w:szCs w:val="20"/>
              </w:rPr>
              <w:t>M</w:t>
            </w:r>
          </w:p>
        </w:tc>
        <w:tc>
          <w:tcPr>
            <w:tcW w:w="1586" w:type="dxa"/>
            <w:shd w:val="clear" w:color="auto" w:fill="EFF9FF"/>
          </w:tcPr>
          <w:p w14:paraId="455B9F86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5" w:type="dxa"/>
            <w:shd w:val="clear" w:color="auto" w:fill="EFF9FF"/>
          </w:tcPr>
          <w:p w14:paraId="6703B351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140309E3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  <w:tc>
          <w:tcPr>
            <w:tcW w:w="1586" w:type="dxa"/>
            <w:shd w:val="clear" w:color="auto" w:fill="EEF3F8"/>
          </w:tcPr>
          <w:p w14:paraId="539F0CAD" w14:textId="77777777" w:rsidR="003926B0" w:rsidRPr="008F0323" w:rsidRDefault="003926B0" w:rsidP="00BF0FE3">
            <w:pPr>
              <w:tabs>
                <w:tab w:val="left" w:pos="1710"/>
              </w:tabs>
              <w:rPr>
                <w:lang w:val="cs-CZ"/>
              </w:rPr>
            </w:pPr>
          </w:p>
        </w:tc>
      </w:tr>
      <w:tr w:rsidR="003926B0" w:rsidRPr="008F0323" w14:paraId="29213EE4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40F8F023" w14:textId="77777777" w:rsidR="003926B0" w:rsidRPr="008F0323" w:rsidRDefault="009D4073" w:rsidP="00BF0FE3">
            <w:pPr>
              <w:tabs>
                <w:tab w:val="left" w:pos="1710"/>
              </w:tabs>
              <w:rPr>
                <w:lang w:val="cs-CZ"/>
              </w:rPr>
            </w:pPr>
            <w:r>
              <w:rPr>
                <w:lang w:val="cs-CZ"/>
              </w:rPr>
              <w:t>Poznámky</w:t>
            </w:r>
          </w:p>
        </w:tc>
      </w:tr>
      <w:tr w:rsidR="003926B0" w:rsidRPr="008F0323" w14:paraId="09FDFE79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7B7671F0" w14:textId="7BCFFA0A" w:rsidR="003926B0" w:rsidRPr="001321DC" w:rsidRDefault="007B248A" w:rsidP="001321DC">
            <w:pPr>
              <w:tabs>
                <w:tab w:val="left" w:pos="1710"/>
              </w:tabs>
              <w:spacing w:before="120" w:after="120"/>
              <w:rPr>
                <w:lang w:val="sk-SK"/>
              </w:rPr>
            </w:pPr>
            <w:r w:rsidRPr="001321DC">
              <w:rPr>
                <w:b w:val="0"/>
                <w:sz w:val="22"/>
                <w:lang w:val="sk-SK"/>
              </w:rPr>
              <w:t>V p</w:t>
            </w:r>
            <w:r w:rsidR="00F521D3" w:rsidRPr="001321DC">
              <w:rPr>
                <w:b w:val="0"/>
                <w:sz w:val="22"/>
                <w:lang w:val="sk-SK"/>
              </w:rPr>
              <w:t>rípade potreby uveďte ďalšie</w:t>
            </w:r>
            <w:r w:rsidRPr="001321DC">
              <w:rPr>
                <w:b w:val="0"/>
                <w:sz w:val="22"/>
                <w:lang w:val="sk-SK"/>
              </w:rPr>
              <w:t xml:space="preserve"> poznámky k </w:t>
            </w:r>
            <w:r w:rsidR="00DB7B6C" w:rsidRPr="001321DC">
              <w:rPr>
                <w:b w:val="0"/>
                <w:sz w:val="22"/>
                <w:lang w:val="sk-SK"/>
              </w:rPr>
              <w:t>plánovaným</w:t>
            </w:r>
            <w:r w:rsidR="00F521D3" w:rsidRPr="001321DC">
              <w:rPr>
                <w:b w:val="0"/>
                <w:sz w:val="22"/>
                <w:lang w:val="sk-SK"/>
              </w:rPr>
              <w:t xml:space="preserve"> opatreniam, očakávaným dopadom a investičným nákladom uvedeným v tabuľke vyššie</w:t>
            </w:r>
            <w:r w:rsidR="001321DC" w:rsidRPr="001321DC">
              <w:rPr>
                <w:b w:val="0"/>
                <w:sz w:val="22"/>
                <w:lang w:val="sk-SK"/>
              </w:rPr>
              <w:t>, aby ste uľahčili pochopenie navrhovaného investičné</w:t>
            </w:r>
            <w:r w:rsidRPr="001321DC">
              <w:rPr>
                <w:b w:val="0"/>
                <w:sz w:val="22"/>
                <w:lang w:val="sk-SK"/>
              </w:rPr>
              <w:t>ho projektu.</w:t>
            </w:r>
          </w:p>
        </w:tc>
      </w:tr>
      <w:tr w:rsidR="00EF5FDF" w:rsidRPr="008F0323" w14:paraId="6A652606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70182C37" w14:textId="3FE329BC" w:rsidR="00EF5FDF" w:rsidRPr="001321DC" w:rsidRDefault="009A3B31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44" w:name="_Toc146183677"/>
            <w:r w:rsidRPr="001321DC">
              <w:rPr>
                <w:lang w:val="sk-SK"/>
              </w:rPr>
              <w:t>P</w:t>
            </w:r>
            <w:r w:rsidR="001321DC" w:rsidRPr="001321DC">
              <w:rPr>
                <w:lang w:val="sk-SK"/>
              </w:rPr>
              <w:t>rehľa</w:t>
            </w:r>
            <w:r w:rsidRPr="001321DC">
              <w:rPr>
                <w:lang w:val="sk-SK"/>
              </w:rPr>
              <w:t>d oč</w:t>
            </w:r>
            <w:r w:rsidR="001321DC" w:rsidRPr="001321DC">
              <w:rPr>
                <w:lang w:val="sk-SK"/>
              </w:rPr>
              <w:t>akávaných dopadov</w:t>
            </w:r>
            <w:r w:rsidRPr="001321DC">
              <w:rPr>
                <w:lang w:val="sk-SK"/>
              </w:rPr>
              <w:t xml:space="preserve"> plánovaných opat</w:t>
            </w:r>
            <w:r w:rsidR="001321DC" w:rsidRPr="001321DC">
              <w:rPr>
                <w:lang w:val="sk-SK"/>
              </w:rPr>
              <w:t>r</w:t>
            </w:r>
            <w:r w:rsidRPr="001321DC">
              <w:rPr>
                <w:lang w:val="sk-SK"/>
              </w:rPr>
              <w:t>ení</w:t>
            </w:r>
            <w:bookmarkEnd w:id="44"/>
          </w:p>
        </w:tc>
      </w:tr>
      <w:tr w:rsidR="004C24E6" w:rsidRPr="00881247" w14:paraId="0DB5A3C2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570B1AF" w14:textId="3D4E1354" w:rsidR="00DB7B6C" w:rsidRPr="001321DC" w:rsidRDefault="001321DC" w:rsidP="00A37F93">
            <w:pPr>
              <w:pStyle w:val="Content"/>
              <w:spacing w:before="120" w:after="120"/>
              <w:jc w:val="both"/>
              <w:rPr>
                <w:sz w:val="22"/>
                <w:lang w:val="sk-SK"/>
              </w:rPr>
            </w:pPr>
            <w:r w:rsidRPr="001321DC">
              <w:rPr>
                <w:sz w:val="22"/>
                <w:lang w:val="sk-SK"/>
              </w:rPr>
              <w:t>V</w:t>
            </w:r>
            <w:r w:rsidR="00551F2C">
              <w:rPr>
                <w:sz w:val="22"/>
                <w:lang w:val="sk-SK"/>
              </w:rPr>
              <w:t xml:space="preserve"> nižšie uvedenej</w:t>
            </w:r>
            <w:r w:rsidRPr="001321DC">
              <w:rPr>
                <w:sz w:val="22"/>
                <w:lang w:val="sk-SK"/>
              </w:rPr>
              <w:t xml:space="preserve"> tabuľke</w:t>
            </w:r>
            <w:r w:rsidR="00551F2C">
              <w:rPr>
                <w:sz w:val="22"/>
                <w:lang w:val="sk-SK"/>
              </w:rPr>
              <w:t xml:space="preserve"> </w:t>
            </w:r>
            <w:r w:rsidRPr="001321DC">
              <w:rPr>
                <w:sz w:val="22"/>
                <w:lang w:val="sk-SK"/>
              </w:rPr>
              <w:t>zhrňte celkové oča</w:t>
            </w:r>
            <w:r w:rsidR="00DB7B6C" w:rsidRPr="001321DC">
              <w:rPr>
                <w:sz w:val="22"/>
                <w:lang w:val="sk-SK"/>
              </w:rPr>
              <w:t>kávané dopady plá</w:t>
            </w:r>
            <w:r w:rsidRPr="001321DC">
              <w:rPr>
                <w:sz w:val="22"/>
                <w:lang w:val="sk-SK"/>
              </w:rPr>
              <w:t>novaných opatr</w:t>
            </w:r>
            <w:r w:rsidR="00DB7B6C" w:rsidRPr="001321DC">
              <w:rPr>
                <w:sz w:val="22"/>
                <w:lang w:val="sk-SK"/>
              </w:rPr>
              <w:t>ení, kt</w:t>
            </w:r>
            <w:r w:rsidRPr="001321DC">
              <w:rPr>
                <w:sz w:val="22"/>
                <w:lang w:val="sk-SK"/>
              </w:rPr>
              <w:t>or</w:t>
            </w:r>
            <w:r w:rsidR="000A1309">
              <w:rPr>
                <w:sz w:val="22"/>
                <w:lang w:val="sk-SK"/>
              </w:rPr>
              <w:t xml:space="preserve">é </w:t>
            </w:r>
            <w:r w:rsidRPr="001321DC">
              <w:rPr>
                <w:sz w:val="22"/>
                <w:lang w:val="sk-SK"/>
              </w:rPr>
              <w:t>majú byť realizované</w:t>
            </w:r>
            <w:r w:rsidR="00DB7B6C" w:rsidRPr="001321DC">
              <w:rPr>
                <w:sz w:val="22"/>
                <w:lang w:val="sk-SK"/>
              </w:rPr>
              <w:t xml:space="preserve"> v rámci navrhovaného projektu. </w:t>
            </w:r>
            <w:r w:rsidR="00DB7B6C" w:rsidRPr="001321DC">
              <w:rPr>
                <w:b/>
                <w:bCs/>
                <w:sz w:val="22"/>
                <w:lang w:val="sk-SK"/>
              </w:rPr>
              <w:t>Celkové hodnoty úspor emis</w:t>
            </w:r>
            <w:r w:rsidRPr="001321DC">
              <w:rPr>
                <w:b/>
                <w:bCs/>
                <w:sz w:val="22"/>
                <w:lang w:val="sk-SK"/>
              </w:rPr>
              <w:t>i</w:t>
            </w:r>
            <w:r w:rsidR="00DB7B6C" w:rsidRPr="001321DC">
              <w:rPr>
                <w:b/>
                <w:bCs/>
                <w:sz w:val="22"/>
                <w:lang w:val="sk-SK"/>
              </w:rPr>
              <w:t>í</w:t>
            </w:r>
            <w:r w:rsidR="00DB7B6C" w:rsidRPr="001321DC">
              <w:rPr>
                <w:b/>
                <w:sz w:val="22"/>
                <w:lang w:val="sk-SK"/>
              </w:rPr>
              <w:t xml:space="preserve"> CO</w:t>
            </w:r>
            <w:r w:rsidR="00DB7B6C" w:rsidRPr="001321DC">
              <w:rPr>
                <w:b/>
                <w:sz w:val="22"/>
                <w:vertAlign w:val="subscript"/>
                <w:lang w:val="sk-SK"/>
              </w:rPr>
              <w:t>2</w:t>
            </w:r>
            <w:r w:rsidR="00DB7B6C" w:rsidRPr="001321DC">
              <w:rPr>
                <w:b/>
                <w:sz w:val="22"/>
                <w:lang w:val="sk-SK"/>
              </w:rPr>
              <w:t>, úspor energi</w:t>
            </w:r>
            <w:r w:rsidRPr="001321DC">
              <w:rPr>
                <w:b/>
                <w:sz w:val="22"/>
                <w:lang w:val="sk-SK"/>
              </w:rPr>
              <w:t>í</w:t>
            </w:r>
            <w:r w:rsidR="00DB7B6C" w:rsidRPr="001321DC">
              <w:rPr>
                <w:b/>
                <w:sz w:val="22"/>
                <w:lang w:val="sk-SK"/>
              </w:rPr>
              <w:t>, výroby energie z obnovite</w:t>
            </w:r>
            <w:r w:rsidRPr="001321DC">
              <w:rPr>
                <w:b/>
                <w:sz w:val="22"/>
                <w:lang w:val="sk-SK"/>
              </w:rPr>
              <w:t>ľných zdrojov</w:t>
            </w:r>
            <w:r w:rsidR="00DB7B6C" w:rsidRPr="001321DC">
              <w:rPr>
                <w:b/>
                <w:sz w:val="22"/>
                <w:lang w:val="sk-SK"/>
              </w:rPr>
              <w:t xml:space="preserve"> a investičn</w:t>
            </w:r>
            <w:r w:rsidRPr="001321DC">
              <w:rPr>
                <w:b/>
                <w:sz w:val="22"/>
                <w:lang w:val="sk-SK"/>
              </w:rPr>
              <w:t>ých nákladov mus</w:t>
            </w:r>
            <w:r w:rsidR="000A1309">
              <w:rPr>
                <w:b/>
                <w:sz w:val="22"/>
                <w:lang w:val="sk-SK"/>
              </w:rPr>
              <w:t xml:space="preserve">ia </w:t>
            </w:r>
            <w:r w:rsidRPr="001321DC">
              <w:rPr>
                <w:b/>
                <w:sz w:val="22"/>
                <w:lang w:val="sk-SK"/>
              </w:rPr>
              <w:t>odpovedať odhadovaným sú</w:t>
            </w:r>
            <w:r w:rsidR="00DB7B6C" w:rsidRPr="001321DC">
              <w:rPr>
                <w:b/>
                <w:sz w:val="22"/>
                <w:lang w:val="sk-SK"/>
              </w:rPr>
              <w:t>čt</w:t>
            </w:r>
            <w:r w:rsidRPr="001321DC">
              <w:rPr>
                <w:b/>
                <w:sz w:val="22"/>
                <w:lang w:val="sk-SK"/>
              </w:rPr>
              <w:t>om v poslednom riadku tabuľ</w:t>
            </w:r>
            <w:r>
              <w:rPr>
                <w:b/>
                <w:sz w:val="22"/>
                <w:lang w:val="sk-SK"/>
              </w:rPr>
              <w:t>ky v bode</w:t>
            </w:r>
            <w:r w:rsidR="00DB7B6C" w:rsidRPr="001321DC">
              <w:rPr>
                <w:b/>
                <w:sz w:val="22"/>
                <w:lang w:val="sk-SK"/>
              </w:rPr>
              <w:t xml:space="preserve"> 3.</w:t>
            </w:r>
            <w:r w:rsidRPr="001321DC">
              <w:rPr>
                <w:b/>
                <w:sz w:val="22"/>
                <w:lang w:val="sk-SK"/>
              </w:rPr>
              <w:t>1.7 (Popis plánovaných opatr</w:t>
            </w:r>
            <w:r w:rsidR="00DB7B6C" w:rsidRPr="001321DC">
              <w:rPr>
                <w:b/>
                <w:sz w:val="22"/>
                <w:lang w:val="sk-SK"/>
              </w:rPr>
              <w:t xml:space="preserve">ení). </w:t>
            </w:r>
          </w:p>
          <w:p w14:paraId="0F5D69EF" w14:textId="5250AC43" w:rsidR="004C24E6" w:rsidRPr="001321DC" w:rsidRDefault="001321DC" w:rsidP="001321DC">
            <w:pPr>
              <w:pStyle w:val="Content"/>
              <w:spacing w:before="120" w:after="120"/>
              <w:jc w:val="both"/>
              <w:rPr>
                <w:sz w:val="22"/>
                <w:lang w:val="sk-SK"/>
              </w:rPr>
            </w:pPr>
            <w:r w:rsidRPr="001321DC">
              <w:rPr>
                <w:sz w:val="22"/>
                <w:lang w:val="sk-SK"/>
              </w:rPr>
              <w:t>Súčet odhadovaných hodnô</w:t>
            </w:r>
            <w:r w:rsidR="00DB7B6C" w:rsidRPr="001321DC">
              <w:rPr>
                <w:sz w:val="22"/>
                <w:lang w:val="sk-SK"/>
              </w:rPr>
              <w:t>t pr</w:t>
            </w:r>
            <w:r w:rsidRPr="001321DC">
              <w:rPr>
                <w:sz w:val="22"/>
                <w:lang w:val="sk-SK"/>
              </w:rPr>
              <w:t>e</w:t>
            </w:r>
            <w:r w:rsidR="00DB7B6C" w:rsidRPr="001321DC">
              <w:rPr>
                <w:sz w:val="22"/>
                <w:lang w:val="sk-SK"/>
              </w:rPr>
              <w:t xml:space="preserve"> vš</w:t>
            </w:r>
            <w:r w:rsidRPr="001321DC">
              <w:rPr>
                <w:sz w:val="22"/>
                <w:lang w:val="sk-SK"/>
              </w:rPr>
              <w:t>etky</w:t>
            </w:r>
            <w:r w:rsidR="00DB7B6C" w:rsidRPr="001321DC">
              <w:rPr>
                <w:sz w:val="22"/>
                <w:lang w:val="sk-SK"/>
              </w:rPr>
              <w:t xml:space="preserve"> projekty </w:t>
            </w:r>
            <w:r w:rsidR="0011453E" w:rsidRPr="001321DC">
              <w:rPr>
                <w:sz w:val="22"/>
                <w:lang w:val="sk-SK"/>
              </w:rPr>
              <w:t>navrhované v rámci investičn</w:t>
            </w:r>
            <w:r w:rsidRPr="001321DC">
              <w:rPr>
                <w:sz w:val="22"/>
                <w:lang w:val="sk-SK"/>
              </w:rPr>
              <w:t>ého konceptu musí byť</w:t>
            </w:r>
            <w:r w:rsidR="0011453E" w:rsidRPr="001321DC">
              <w:rPr>
                <w:sz w:val="22"/>
                <w:lang w:val="sk-SK"/>
              </w:rPr>
              <w:t xml:space="preserve"> </w:t>
            </w:r>
            <w:r w:rsidR="00F617E9" w:rsidRPr="001321DC">
              <w:rPr>
                <w:sz w:val="22"/>
                <w:lang w:val="sk-SK"/>
              </w:rPr>
              <w:t>uveden</w:t>
            </w:r>
            <w:r w:rsidRPr="001321DC">
              <w:rPr>
                <w:sz w:val="22"/>
                <w:lang w:val="sk-SK"/>
              </w:rPr>
              <w:t>ý v časti 2 šablóny</w:t>
            </w:r>
            <w:r w:rsidR="0011453E" w:rsidRPr="001321DC">
              <w:rPr>
                <w:sz w:val="22"/>
                <w:lang w:val="sk-SK"/>
              </w:rPr>
              <w:t xml:space="preserve"> investičn</w:t>
            </w:r>
            <w:r w:rsidRPr="001321DC">
              <w:rPr>
                <w:sz w:val="22"/>
                <w:lang w:val="sk-SK"/>
              </w:rPr>
              <w:t>ého konceptu v tabuľk</w:t>
            </w:r>
            <w:r w:rsidR="0011453E" w:rsidRPr="001321DC">
              <w:rPr>
                <w:sz w:val="22"/>
                <w:lang w:val="sk-SK"/>
              </w:rPr>
              <w:t>e 2.6 (Metriky oč</w:t>
            </w:r>
            <w:r w:rsidRPr="001321DC">
              <w:rPr>
                <w:sz w:val="22"/>
                <w:lang w:val="sk-SK"/>
              </w:rPr>
              <w:t>a</w:t>
            </w:r>
            <w:r w:rsidR="0011453E" w:rsidRPr="001321DC">
              <w:rPr>
                <w:sz w:val="22"/>
                <w:lang w:val="sk-SK"/>
              </w:rPr>
              <w:t>kávaných dopad</w:t>
            </w:r>
            <w:r w:rsidRPr="001321DC">
              <w:rPr>
                <w:sz w:val="22"/>
                <w:lang w:val="sk-SK"/>
              </w:rPr>
              <w:t>ov navrhovaného investičné</w:t>
            </w:r>
            <w:r w:rsidR="0011453E" w:rsidRPr="001321DC">
              <w:rPr>
                <w:sz w:val="22"/>
                <w:lang w:val="sk-SK"/>
              </w:rPr>
              <w:t xml:space="preserve">ho konceptu). </w:t>
            </w:r>
          </w:p>
        </w:tc>
      </w:tr>
      <w:tr w:rsidR="00AF495F" w:rsidRPr="008F0323" w14:paraId="06634042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0C580A38" w14:textId="1B55A119" w:rsidR="00AF495F" w:rsidRPr="00551F2C" w:rsidRDefault="00551F2C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Metrika dopadov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288CB76C" w14:textId="79615A11" w:rsidR="00AF495F" w:rsidRPr="00551F2C" w:rsidRDefault="00551F2C" w:rsidP="001206CF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lang w:val="sk-SK"/>
              </w:rPr>
              <w:t>Oča</w:t>
            </w:r>
            <w:r w:rsidR="0011453E" w:rsidRPr="00551F2C">
              <w:rPr>
                <w:lang w:val="sk-SK"/>
              </w:rPr>
              <w:t>kávané dopady</w:t>
            </w:r>
            <w:r w:rsidR="001206CF" w:rsidRPr="00551F2C">
              <w:rPr>
                <w:lang w:val="sk-SK"/>
              </w:rPr>
              <w:t xml:space="preserve"> – Proje</w:t>
            </w:r>
            <w:r w:rsidR="0011453E" w:rsidRPr="00551F2C">
              <w:rPr>
                <w:lang w:val="sk-SK"/>
              </w:rPr>
              <w:t>k</w:t>
            </w:r>
            <w:r w:rsidR="001206CF" w:rsidRPr="00551F2C">
              <w:rPr>
                <w:lang w:val="sk-SK"/>
              </w:rPr>
              <w:t>t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3965831A" w14:textId="77777777" w:rsidR="00AF495F" w:rsidRPr="008F0323" w:rsidRDefault="0011453E" w:rsidP="00BF0FE3">
            <w:pPr>
              <w:tabs>
                <w:tab w:val="left" w:pos="1710"/>
              </w:tabs>
              <w:spacing w:before="120" w:after="12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Jednotka</w:t>
            </w:r>
          </w:p>
        </w:tc>
      </w:tr>
      <w:tr w:rsidR="001318A0" w:rsidRPr="008F0323" w14:paraId="780DC8C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28A4E637" w14:textId="0B2F6430" w:rsidR="001318A0" w:rsidRPr="00551F2C" w:rsidRDefault="0011453E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Úspory emis</w:t>
            </w:r>
            <w:r w:rsidR="00551F2C" w:rsidRPr="00551F2C">
              <w:rPr>
                <w:sz w:val="22"/>
                <w:lang w:val="sk-SK"/>
              </w:rPr>
              <w:t>i</w:t>
            </w:r>
            <w:r w:rsidRPr="00551F2C">
              <w:rPr>
                <w:sz w:val="22"/>
                <w:lang w:val="sk-SK"/>
              </w:rPr>
              <w:t xml:space="preserve">í </w:t>
            </w:r>
            <w:r w:rsidR="001318A0" w:rsidRPr="00551F2C">
              <w:rPr>
                <w:sz w:val="22"/>
                <w:lang w:val="sk-SK"/>
              </w:rPr>
              <w:t>CO</w:t>
            </w:r>
            <w:r w:rsidR="001318A0" w:rsidRPr="00551F2C">
              <w:rPr>
                <w:sz w:val="22"/>
                <w:vertAlign w:val="subscript"/>
                <w:lang w:val="sk-SK"/>
              </w:rPr>
              <w:t>2</w:t>
            </w:r>
            <w:r w:rsidR="001318A0" w:rsidRPr="00551F2C">
              <w:rPr>
                <w:sz w:val="22"/>
                <w:lang w:val="sk-SK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9209556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20DD769" w14:textId="7655F5CB" w:rsidR="001318A0" w:rsidRPr="008F0323" w:rsidRDefault="001318A0" w:rsidP="00551F2C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t</w:t>
            </w:r>
            <w:r w:rsidR="00D903EE">
              <w:rPr>
                <w:b w:val="0"/>
                <w:sz w:val="22"/>
                <w:lang w:val="cs-CZ"/>
              </w:rPr>
              <w:t>CO2eq/rok</w:t>
            </w:r>
          </w:p>
        </w:tc>
      </w:tr>
      <w:tr w:rsidR="001318A0" w:rsidRPr="008F0323" w14:paraId="1F02B7C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3DD9C18" w14:textId="77777777" w:rsidR="001318A0" w:rsidRPr="00551F2C" w:rsidRDefault="0011453E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Úspory energie</w:t>
            </w:r>
            <w:r w:rsidR="001318A0" w:rsidRPr="00551F2C">
              <w:rPr>
                <w:sz w:val="22"/>
                <w:lang w:val="sk-SK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BA17F7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29363101" w14:textId="11AB8832" w:rsidR="001318A0" w:rsidRPr="008F0323" w:rsidRDefault="00D903EE" w:rsidP="00D903EE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GWh/rok</w:t>
            </w:r>
          </w:p>
        </w:tc>
      </w:tr>
      <w:tr w:rsidR="001318A0" w:rsidRPr="008F0323" w14:paraId="6CBF5EE7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650FA8D" w14:textId="22F45982" w:rsidR="001318A0" w:rsidRPr="00551F2C" w:rsidRDefault="00551F2C" w:rsidP="001318A0">
            <w:pPr>
              <w:tabs>
                <w:tab w:val="left" w:pos="1710"/>
              </w:tabs>
              <w:spacing w:before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Výroba obnoviteľnej</w:t>
            </w:r>
            <w:r w:rsidR="00313DC7" w:rsidRPr="00551F2C">
              <w:rPr>
                <w:sz w:val="22"/>
                <w:lang w:val="sk-SK"/>
              </w:rPr>
              <w:t xml:space="preserve"> energie</w:t>
            </w:r>
          </w:p>
          <w:p w14:paraId="2BA8C1F9" w14:textId="5385C01D" w:rsidR="001318A0" w:rsidRPr="00551F2C" w:rsidRDefault="001318A0" w:rsidP="001318A0">
            <w:pPr>
              <w:tabs>
                <w:tab w:val="left" w:pos="1710"/>
              </w:tabs>
              <w:spacing w:after="120"/>
              <w:rPr>
                <w:b w:val="0"/>
                <w:bCs/>
                <w:sz w:val="22"/>
                <w:lang w:val="sk-SK"/>
              </w:rPr>
            </w:pPr>
            <w:r w:rsidRPr="00551F2C">
              <w:rPr>
                <w:b w:val="0"/>
                <w:bCs/>
                <w:sz w:val="22"/>
                <w:lang w:val="sk-SK"/>
              </w:rPr>
              <w:t>(</w:t>
            </w:r>
            <w:r w:rsidR="00551F2C" w:rsidRPr="00551F2C">
              <w:rPr>
                <w:b w:val="0"/>
                <w:bCs/>
                <w:sz w:val="22"/>
                <w:lang w:val="sk-SK"/>
              </w:rPr>
              <w:t>vyrobená energia</w:t>
            </w:r>
            <w:r w:rsidRPr="00551F2C">
              <w:rPr>
                <w:b w:val="0"/>
                <w:bCs/>
                <w:sz w:val="22"/>
                <w:lang w:val="sk-SK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42643A1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AFD269E" w14:textId="477D3522" w:rsidR="001318A0" w:rsidRPr="008F0323" w:rsidRDefault="00D903EE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>
              <w:rPr>
                <w:b w:val="0"/>
                <w:sz w:val="22"/>
                <w:lang w:val="cs-CZ"/>
              </w:rPr>
              <w:t>GWh/rok</w:t>
            </w:r>
          </w:p>
        </w:tc>
      </w:tr>
      <w:tr w:rsidR="001318A0" w:rsidRPr="008F0323" w14:paraId="274760FE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4A8A627" w14:textId="22E8CA97" w:rsidR="001318A0" w:rsidRPr="00551F2C" w:rsidRDefault="00551F2C" w:rsidP="001318A0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color w:val="575757"/>
                <w:sz w:val="22"/>
                <w:lang w:val="sk-SK"/>
              </w:rPr>
              <w:t>Úspory energie/vyrobená energia</w:t>
            </w:r>
            <w:r w:rsidR="00313DC7" w:rsidRPr="00551F2C">
              <w:rPr>
                <w:color w:val="575757"/>
                <w:sz w:val="22"/>
                <w:lang w:val="sk-SK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4FADEBD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373FD7D2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8F0323" w14:paraId="096743B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860B19C" w14:textId="40BE470E" w:rsidR="001318A0" w:rsidRPr="00551F2C" w:rsidRDefault="00551F2C" w:rsidP="00551F2C">
            <w:pPr>
              <w:tabs>
                <w:tab w:val="left" w:pos="1710"/>
              </w:tabs>
              <w:spacing w:before="120" w:after="120"/>
              <w:rPr>
                <w:color w:val="575757"/>
                <w:sz w:val="22"/>
                <w:lang w:val="sk-SK"/>
              </w:rPr>
            </w:pPr>
            <w:r w:rsidRPr="00551F2C">
              <w:rPr>
                <w:color w:val="575757"/>
                <w:sz w:val="22"/>
                <w:lang w:val="sk-SK"/>
              </w:rPr>
              <w:t>Tvorba pracovný</w:t>
            </w:r>
            <w:r w:rsidR="00313DC7" w:rsidRPr="00551F2C">
              <w:rPr>
                <w:color w:val="575757"/>
                <w:sz w:val="22"/>
                <w:lang w:val="sk-SK"/>
              </w:rPr>
              <w:t>ch m</w:t>
            </w:r>
            <w:r w:rsidRPr="00551F2C">
              <w:rPr>
                <w:color w:val="575757"/>
                <w:sz w:val="22"/>
                <w:lang w:val="sk-SK"/>
              </w:rPr>
              <w:t>ie</w:t>
            </w:r>
            <w:r w:rsidR="00313DC7" w:rsidRPr="00551F2C">
              <w:rPr>
                <w:color w:val="575757"/>
                <w:sz w:val="22"/>
                <w:lang w:val="sk-SK"/>
              </w:rPr>
              <w:t>st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8A967F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4FBC6479" w14:textId="664DA02C" w:rsidR="001318A0" w:rsidRPr="00551F2C" w:rsidRDefault="00551F2C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  <w:r w:rsidRPr="00551F2C">
              <w:rPr>
                <w:b w:val="0"/>
                <w:sz w:val="22"/>
                <w:lang w:val="sk-SK"/>
              </w:rPr>
              <w:t>pracovné mie</w:t>
            </w:r>
            <w:r w:rsidR="00313DC7" w:rsidRPr="00551F2C">
              <w:rPr>
                <w:b w:val="0"/>
                <w:sz w:val="22"/>
                <w:lang w:val="sk-SK"/>
              </w:rPr>
              <w:t>sta</w:t>
            </w:r>
          </w:p>
        </w:tc>
      </w:tr>
      <w:tr w:rsidR="001318A0" w:rsidRPr="008F0323" w14:paraId="332015D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99E4B9A" w14:textId="13CEC915" w:rsidR="001318A0" w:rsidRPr="00551F2C" w:rsidRDefault="00313DC7" w:rsidP="00551F2C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Investičn</w:t>
            </w:r>
            <w:r w:rsidR="00551F2C" w:rsidRPr="00551F2C">
              <w:rPr>
                <w:sz w:val="22"/>
                <w:lang w:val="sk-SK"/>
              </w:rPr>
              <w:t>é</w:t>
            </w:r>
            <w:r w:rsidRPr="00551F2C">
              <w:rPr>
                <w:sz w:val="22"/>
                <w:lang w:val="sk-SK"/>
              </w:rPr>
              <w:t xml:space="preserve"> náklady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8C737A7" w14:textId="77777777" w:rsidR="001318A0" w:rsidRPr="00551F2C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sk-SK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DAEB9F0" w14:textId="77777777" w:rsidR="001318A0" w:rsidRPr="008F0323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cs-CZ"/>
              </w:rPr>
            </w:pPr>
            <w:r w:rsidRPr="008F0323">
              <w:rPr>
                <w:b w:val="0"/>
                <w:sz w:val="22"/>
                <w:lang w:val="cs-CZ"/>
              </w:rPr>
              <w:t>EUR</w:t>
            </w:r>
          </w:p>
        </w:tc>
      </w:tr>
      <w:tr w:rsidR="001318A0" w:rsidRPr="00881247" w14:paraId="3ABAC074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70F29113" w14:textId="7A299AF0" w:rsidR="001318A0" w:rsidRPr="00551F2C" w:rsidRDefault="00551F2C" w:rsidP="00551F2C">
            <w:pPr>
              <w:tabs>
                <w:tab w:val="left" w:pos="1710"/>
              </w:tabs>
              <w:spacing w:before="120" w:after="120"/>
              <w:rPr>
                <w:sz w:val="22"/>
                <w:lang w:val="sk-SK"/>
              </w:rPr>
            </w:pPr>
            <w:r w:rsidRPr="00551F2C">
              <w:rPr>
                <w:sz w:val="22"/>
                <w:lang w:val="sk-SK"/>
              </w:rPr>
              <w:t>Ďalšie</w:t>
            </w:r>
            <w:r w:rsidR="00313DC7" w:rsidRPr="00551F2C">
              <w:rPr>
                <w:sz w:val="22"/>
                <w:lang w:val="sk-SK"/>
              </w:rPr>
              <w:t xml:space="preserve"> dopady (sociáln</w:t>
            </w:r>
            <w:r w:rsidRPr="00551F2C">
              <w:rPr>
                <w:sz w:val="22"/>
                <w:lang w:val="sk-SK"/>
              </w:rPr>
              <w:t>e</w:t>
            </w:r>
            <w:r w:rsidR="00313DC7" w:rsidRPr="00551F2C">
              <w:rPr>
                <w:sz w:val="22"/>
                <w:lang w:val="sk-SK"/>
              </w:rPr>
              <w:t>, kli</w:t>
            </w:r>
            <w:r w:rsidRPr="00551F2C">
              <w:rPr>
                <w:sz w:val="22"/>
                <w:lang w:val="sk-SK"/>
              </w:rPr>
              <w:t>matické) navrhovaného investičné</w:t>
            </w:r>
            <w:r w:rsidR="00313DC7" w:rsidRPr="00551F2C">
              <w:rPr>
                <w:sz w:val="22"/>
                <w:lang w:val="sk-SK"/>
              </w:rPr>
              <w:t xml:space="preserve">ho konceptu 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24B47A0B" w14:textId="3E3736CD" w:rsidR="001318A0" w:rsidRPr="00551F2C" w:rsidRDefault="003F4CB8" w:rsidP="00551F2C">
            <w:pPr>
              <w:tabs>
                <w:tab w:val="left" w:pos="1710"/>
              </w:tabs>
              <w:spacing w:before="120" w:after="120"/>
              <w:rPr>
                <w:b w:val="0"/>
                <w:bCs/>
                <w:sz w:val="22"/>
                <w:lang w:val="sk-SK"/>
              </w:rPr>
            </w:pP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apr. zlepšenie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 životn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ý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ch a pracovn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ých podmieno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k občan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ov, zníženie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 zneči</w:t>
            </w:r>
            <w:r w:rsid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s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t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e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ia ovzdušia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, adaptačn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é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 opat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r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en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ia, úspora vody, prínosy z hľa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diska </w:t>
            </w:r>
            <w:r w:rsid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obe</w:t>
            </w:r>
            <w:r w:rsidR="00551F2C"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>hového hospodárstva atď</w:t>
            </w:r>
            <w:r w:rsidRPr="00551F2C">
              <w:rPr>
                <w:rFonts w:ascii="Source Sans Pro" w:hAnsi="Source Sans Pro"/>
                <w:b w:val="0"/>
                <w:bCs/>
                <w:color w:val="575757"/>
                <w:szCs w:val="18"/>
                <w:lang w:val="sk-SK"/>
              </w:rPr>
              <w:t xml:space="preserve">. </w:t>
            </w:r>
          </w:p>
        </w:tc>
      </w:tr>
    </w:tbl>
    <w:p w14:paraId="2975EE6B" w14:textId="77777777" w:rsidR="0011082D" w:rsidRPr="008F0323" w:rsidRDefault="0011082D" w:rsidP="009F6412">
      <w:pPr>
        <w:rPr>
          <w:lang w:val="cs-CZ"/>
        </w:rPr>
        <w:sectPr w:rsidR="0011082D" w:rsidRPr="008F0323" w:rsidSect="003926B0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2C485544" w14:textId="77777777" w:rsidR="00C83FBC" w:rsidRPr="008F0323" w:rsidRDefault="00C83FBC" w:rsidP="009F6412">
      <w:pPr>
        <w:rPr>
          <w:lang w:val="cs-CZ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8F0323" w14:paraId="71438ACD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6DFBD5BC" w14:textId="64E8EBC9" w:rsidR="0011082D" w:rsidRPr="00A80CA2" w:rsidRDefault="00A80CA2" w:rsidP="00A80CA2">
            <w:pPr>
              <w:pStyle w:val="berschrift3"/>
              <w:outlineLvl w:val="2"/>
              <w:rPr>
                <w:lang w:val="sk-SK"/>
              </w:rPr>
            </w:pPr>
            <w:bookmarkStart w:id="45" w:name="_Toc146183678"/>
            <w:r w:rsidRPr="00A80CA2">
              <w:rPr>
                <w:lang w:val="sk-SK"/>
              </w:rPr>
              <w:t>Cie</w:t>
            </w:r>
            <w:r w:rsidR="003F4CB8" w:rsidRPr="00A80CA2">
              <w:rPr>
                <w:lang w:val="sk-SK"/>
              </w:rPr>
              <w:t>le udrž</w:t>
            </w:r>
            <w:r w:rsidRPr="00A80CA2">
              <w:rPr>
                <w:lang w:val="sk-SK"/>
              </w:rPr>
              <w:t>ateľ</w:t>
            </w:r>
            <w:r w:rsidR="003F4CB8" w:rsidRPr="00A80CA2">
              <w:rPr>
                <w:lang w:val="sk-SK"/>
              </w:rPr>
              <w:t>ného rozvoj</w:t>
            </w:r>
            <w:r w:rsidRPr="00A80CA2">
              <w:rPr>
                <w:lang w:val="sk-SK"/>
              </w:rPr>
              <w:t>a</w:t>
            </w:r>
            <w:r w:rsidR="003F4CB8" w:rsidRPr="00A80CA2">
              <w:rPr>
                <w:lang w:val="sk-SK"/>
              </w:rPr>
              <w:t xml:space="preserve"> (</w:t>
            </w:r>
            <w:r w:rsidR="0011082D" w:rsidRPr="00A80CA2">
              <w:rPr>
                <w:lang w:val="sk-SK"/>
              </w:rPr>
              <w:t>SDGs)</w:t>
            </w:r>
            <w:bookmarkEnd w:id="45"/>
          </w:p>
        </w:tc>
      </w:tr>
      <w:tr w:rsidR="0011082D" w:rsidRPr="00881247" w14:paraId="6B19018F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4730BDE7" w14:textId="6E4CD5DA" w:rsidR="0011082D" w:rsidRPr="00A80CA2" w:rsidRDefault="00881247" w:rsidP="005121C0">
            <w:pPr>
              <w:pStyle w:val="Content"/>
              <w:spacing w:before="120" w:after="120"/>
              <w:jc w:val="both"/>
              <w:rPr>
                <w:sz w:val="28"/>
                <w:lang w:val="sk-SK"/>
              </w:rPr>
            </w:pPr>
            <w:hyperlink r:id="rId17" w:history="1">
              <w:r w:rsidR="00A80CA2" w:rsidRPr="00A80CA2">
                <w:rPr>
                  <w:rStyle w:val="Hyperlink"/>
                  <w:lang w:val="sk-SK"/>
                </w:rPr>
                <w:t>Ciel</w:t>
              </w:r>
              <w:r w:rsidR="003F4CB8" w:rsidRPr="00A80CA2">
                <w:rPr>
                  <w:rStyle w:val="Hyperlink"/>
                  <w:lang w:val="sk-SK"/>
                </w:rPr>
                <w:t>e udrž</w:t>
              </w:r>
              <w:r w:rsidR="00A80CA2" w:rsidRPr="00A80CA2">
                <w:rPr>
                  <w:rStyle w:val="Hyperlink"/>
                  <w:lang w:val="sk-SK"/>
                </w:rPr>
                <w:t>ateľ</w:t>
              </w:r>
              <w:r w:rsidR="003F4CB8" w:rsidRPr="00A80CA2">
                <w:rPr>
                  <w:rStyle w:val="Hyperlink"/>
                  <w:lang w:val="sk-SK"/>
                </w:rPr>
                <w:t>ného rozvoj</w:t>
              </w:r>
            </w:hyperlink>
            <w:r w:rsidR="00A80CA2" w:rsidRPr="00A80CA2">
              <w:rPr>
                <w:rStyle w:val="Hyperlink"/>
                <w:lang w:val="sk-SK"/>
              </w:rPr>
              <w:t>a</w:t>
            </w:r>
            <w:r w:rsidR="0011082D" w:rsidRPr="00A80CA2">
              <w:rPr>
                <w:lang w:val="sk-SK"/>
              </w:rPr>
              <w:t xml:space="preserve"> </w:t>
            </w:r>
            <w:r w:rsidR="00A80CA2" w:rsidRPr="00A80CA2">
              <w:rPr>
                <w:lang w:val="sk-SK"/>
              </w:rPr>
              <w:t>boli pr</w:t>
            </w:r>
            <w:r w:rsidR="003F4CB8" w:rsidRPr="00A80CA2">
              <w:rPr>
                <w:lang w:val="sk-SK"/>
              </w:rPr>
              <w:t>ijat</w:t>
            </w:r>
            <w:r w:rsidR="00A80CA2" w:rsidRPr="00A80CA2">
              <w:rPr>
                <w:lang w:val="sk-SK"/>
              </w:rPr>
              <w:t>é všetkými členskými štátmi Organizá</w:t>
            </w:r>
            <w:r w:rsidR="003F4CB8" w:rsidRPr="00A80CA2">
              <w:rPr>
                <w:lang w:val="sk-SK"/>
              </w:rPr>
              <w:t>c</w:t>
            </w:r>
            <w:r w:rsidR="00A80CA2" w:rsidRPr="00A80CA2">
              <w:rPr>
                <w:lang w:val="sk-SK"/>
              </w:rPr>
              <w:t>i</w:t>
            </w:r>
            <w:r w:rsidR="003F4CB8" w:rsidRPr="00A80CA2">
              <w:rPr>
                <w:lang w:val="sk-SK"/>
              </w:rPr>
              <w:t>e spojených národ</w:t>
            </w:r>
            <w:r w:rsidR="00A80CA2" w:rsidRPr="00A80CA2">
              <w:rPr>
                <w:lang w:val="sk-SK"/>
              </w:rPr>
              <w:t>ov v roku</w:t>
            </w:r>
            <w:r w:rsidR="003F4CB8" w:rsidRPr="00A80CA2">
              <w:rPr>
                <w:lang w:val="sk-SK"/>
              </w:rPr>
              <w:t xml:space="preserve"> 2015 </w:t>
            </w:r>
            <w:r w:rsidR="00A80CA2" w:rsidRPr="00A80CA2">
              <w:rPr>
                <w:lang w:val="sk-SK"/>
              </w:rPr>
              <w:t>ako súča</w:t>
            </w:r>
            <w:r w:rsidR="003F4CB8" w:rsidRPr="00A80CA2">
              <w:rPr>
                <w:lang w:val="sk-SK"/>
              </w:rPr>
              <w:t>s</w:t>
            </w:r>
            <w:r w:rsidR="00A80CA2" w:rsidRPr="00A80CA2">
              <w:rPr>
                <w:lang w:val="sk-SK"/>
              </w:rPr>
              <w:t>ť</w:t>
            </w:r>
            <w:r w:rsidR="003F4CB8" w:rsidRPr="00A80CA2">
              <w:rPr>
                <w:lang w:val="sk-SK"/>
              </w:rPr>
              <w:t xml:space="preserve"> </w:t>
            </w:r>
            <w:hyperlink r:id="rId18" w:history="1">
              <w:r w:rsidR="0011082D" w:rsidRPr="00A80CA2">
                <w:rPr>
                  <w:rStyle w:val="Hyperlink"/>
                  <w:lang w:val="sk-SK"/>
                </w:rPr>
                <w:t>Agend</w:t>
              </w:r>
              <w:r w:rsidR="00A80CA2" w:rsidRPr="00A80CA2">
                <w:rPr>
                  <w:rStyle w:val="Hyperlink"/>
                  <w:lang w:val="sk-SK"/>
                </w:rPr>
                <w:t>y 2030 pre</w:t>
              </w:r>
              <w:r w:rsidR="003F4CB8" w:rsidRPr="00A80CA2">
                <w:rPr>
                  <w:rStyle w:val="Hyperlink"/>
                  <w:lang w:val="sk-SK"/>
                </w:rPr>
                <w:t xml:space="preserve"> udrž</w:t>
              </w:r>
              <w:r w:rsidR="00A80CA2" w:rsidRPr="00A80CA2">
                <w:rPr>
                  <w:rStyle w:val="Hyperlink"/>
                  <w:lang w:val="sk-SK"/>
                </w:rPr>
                <w:t>a</w:t>
              </w:r>
              <w:r w:rsidR="003F4CB8" w:rsidRPr="00A80CA2">
                <w:rPr>
                  <w:rStyle w:val="Hyperlink"/>
                  <w:lang w:val="sk-SK"/>
                </w:rPr>
                <w:t>te</w:t>
              </w:r>
              <w:r w:rsidR="00A80CA2" w:rsidRPr="00A80CA2">
                <w:rPr>
                  <w:rStyle w:val="Hyperlink"/>
                  <w:lang w:val="sk-SK"/>
                </w:rPr>
                <w:t>ľ</w:t>
              </w:r>
              <w:r w:rsidR="003F4CB8" w:rsidRPr="00A80CA2">
                <w:rPr>
                  <w:rStyle w:val="Hyperlink"/>
                  <w:lang w:val="sk-SK"/>
                </w:rPr>
                <w:t xml:space="preserve">ný rozvoj. </w:t>
              </w:r>
            </w:hyperlink>
            <w:r w:rsidR="0011082D" w:rsidRPr="00A80CA2">
              <w:rPr>
                <w:lang w:val="sk-SK"/>
              </w:rPr>
              <w:t xml:space="preserve"> </w:t>
            </w:r>
          </w:p>
          <w:p w14:paraId="33F22242" w14:textId="69DFD95E" w:rsidR="0011082D" w:rsidRPr="00A80CA2" w:rsidRDefault="00E567B5" w:rsidP="00A80CA2">
            <w:pPr>
              <w:pStyle w:val="Content"/>
              <w:spacing w:before="120" w:after="120"/>
              <w:jc w:val="both"/>
              <w:rPr>
                <w:lang w:val="sk-SK"/>
              </w:rPr>
            </w:pPr>
            <w:r w:rsidRPr="00A80CA2">
              <w:rPr>
                <w:lang w:val="sk-SK"/>
              </w:rPr>
              <w:t>V text</w:t>
            </w:r>
            <w:r w:rsidR="00A80CA2" w:rsidRPr="00A80CA2">
              <w:rPr>
                <w:lang w:val="sk-SK"/>
              </w:rPr>
              <w:t>e nižšie</w:t>
            </w:r>
            <w:r w:rsidRPr="00A80CA2">
              <w:rPr>
                <w:lang w:val="sk-SK"/>
              </w:rPr>
              <w:t xml:space="preserve"> vyberte c</w:t>
            </w:r>
            <w:r w:rsidR="00A80CA2" w:rsidRPr="00A80CA2">
              <w:rPr>
                <w:lang w:val="sk-SK"/>
              </w:rPr>
              <w:t>ie</w:t>
            </w:r>
            <w:r w:rsidRPr="00A80CA2">
              <w:rPr>
                <w:lang w:val="sk-SK"/>
              </w:rPr>
              <w:t>le udrž</w:t>
            </w:r>
            <w:r w:rsidR="00A80CA2" w:rsidRPr="00A80CA2">
              <w:rPr>
                <w:lang w:val="sk-SK"/>
              </w:rPr>
              <w:t>ateľ</w:t>
            </w:r>
            <w:r w:rsidRPr="00A80CA2">
              <w:rPr>
                <w:lang w:val="sk-SK"/>
              </w:rPr>
              <w:t>ného rozvoj</w:t>
            </w:r>
            <w:r w:rsidR="00A80CA2" w:rsidRPr="00A80CA2">
              <w:rPr>
                <w:lang w:val="sk-SK"/>
              </w:rPr>
              <w:t>a (SDGs), ktoré budú riešené municipalitou/mie</w:t>
            </w:r>
            <w:r w:rsidRPr="00A80CA2">
              <w:rPr>
                <w:lang w:val="sk-SK"/>
              </w:rPr>
              <w:t>stn</w:t>
            </w:r>
            <w:r w:rsidR="00A80CA2">
              <w:rPr>
                <w:lang w:val="sk-SK"/>
              </w:rPr>
              <w:t>y</w:t>
            </w:r>
            <w:r w:rsidR="00A80CA2" w:rsidRPr="00A80CA2">
              <w:rPr>
                <w:lang w:val="sk-SK"/>
              </w:rPr>
              <w:t>m úrado</w:t>
            </w:r>
            <w:r w:rsidRPr="00A80CA2">
              <w:rPr>
                <w:lang w:val="sk-SK"/>
              </w:rPr>
              <w:t>m,</w:t>
            </w:r>
            <w:r w:rsidR="00A80CA2" w:rsidRPr="00A80CA2">
              <w:rPr>
                <w:lang w:val="sk-SK"/>
              </w:rPr>
              <w:t xml:space="preserve"> zoskupením alebo</w:t>
            </w:r>
            <w:r w:rsidRPr="00A80CA2">
              <w:rPr>
                <w:lang w:val="sk-SK"/>
              </w:rPr>
              <w:t xml:space="preserve"> m</w:t>
            </w:r>
            <w:r w:rsidR="00A80CA2" w:rsidRPr="00A80CA2">
              <w:rPr>
                <w:lang w:val="sk-SK"/>
              </w:rPr>
              <w:t>ie</w:t>
            </w:r>
            <w:r w:rsidRPr="00A80CA2">
              <w:rPr>
                <w:lang w:val="sk-SK"/>
              </w:rPr>
              <w:t>stn</w:t>
            </w:r>
            <w:r w:rsidR="00A80CA2" w:rsidRPr="00A80CA2">
              <w:rPr>
                <w:lang w:val="sk-SK"/>
              </w:rPr>
              <w:t>y</w:t>
            </w:r>
            <w:r w:rsidRPr="00A80CA2">
              <w:rPr>
                <w:lang w:val="sk-SK"/>
              </w:rPr>
              <w:t>m ve</w:t>
            </w:r>
            <w:r w:rsidR="00A80CA2" w:rsidRPr="00A80CA2">
              <w:rPr>
                <w:lang w:val="sk-SK"/>
              </w:rPr>
              <w:t>r</w:t>
            </w:r>
            <w:r w:rsidRPr="00A80CA2">
              <w:rPr>
                <w:lang w:val="sk-SK"/>
              </w:rPr>
              <w:t xml:space="preserve">ejným </w:t>
            </w:r>
            <w:r w:rsidR="00A80CA2" w:rsidRPr="00A80CA2">
              <w:rPr>
                <w:lang w:val="sk-SK"/>
              </w:rPr>
              <w:t>orgánom</w:t>
            </w:r>
            <w:r w:rsidRPr="00A80CA2">
              <w:rPr>
                <w:lang w:val="sk-SK"/>
              </w:rPr>
              <w:t xml:space="preserve"> </w:t>
            </w:r>
            <w:r w:rsidR="00582D64" w:rsidRPr="00A80CA2">
              <w:rPr>
                <w:lang w:val="sk-SK"/>
              </w:rPr>
              <w:t>v rámci</w:t>
            </w:r>
            <w:r w:rsidRPr="00A80CA2">
              <w:rPr>
                <w:lang w:val="sk-SK"/>
              </w:rPr>
              <w:t xml:space="preserve"> navrhovaného projektu. </w:t>
            </w:r>
          </w:p>
        </w:tc>
      </w:tr>
      <w:tr w:rsidR="0011082D" w:rsidRPr="00666C0C" w14:paraId="60B264A0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395DC50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F127FEC" wp14:editId="13C2557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5D5BB38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202CE55" w14:textId="2611491C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1: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Ukončiť všetky formy chudoby na celo</w:t>
            </w:r>
            <w:r w:rsidR="00E567B5" w:rsidRPr="00971087">
              <w:rPr>
                <w:lang w:val="sk-SK"/>
              </w:rPr>
              <w:t>m sv</w:t>
            </w:r>
            <w:r w:rsidRPr="00971087">
              <w:rPr>
                <w:lang w:val="sk-SK"/>
              </w:rPr>
              <w:t>ete</w:t>
            </w:r>
            <w:r w:rsidR="00E567B5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42E23D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6CB2E7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215613DF" wp14:editId="7E4510B9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BC3152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0F454B" w14:textId="1E08E994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2:</w:t>
            </w:r>
            <w:r w:rsidR="0011082D" w:rsidRPr="00971087">
              <w:rPr>
                <w:lang w:val="sk-SK"/>
              </w:rPr>
              <w:t xml:space="preserve"> </w:t>
            </w:r>
            <w:r w:rsidR="00E567B5" w:rsidRPr="00971087">
              <w:rPr>
                <w:lang w:val="sk-SK"/>
              </w:rPr>
              <w:t>Ukonči</w:t>
            </w:r>
            <w:r w:rsidRPr="00971087">
              <w:rPr>
                <w:lang w:val="sk-SK"/>
              </w:rPr>
              <w:t>ť</w:t>
            </w:r>
            <w:r w:rsidR="00E567B5" w:rsidRPr="00971087">
              <w:rPr>
                <w:lang w:val="sk-SK"/>
              </w:rPr>
              <w:t xml:space="preserve"> hlad</w:t>
            </w:r>
            <w:r w:rsidR="00757A08">
              <w:rPr>
                <w:lang w:val="sk-SK"/>
              </w:rPr>
              <w:t>ovanie</w:t>
            </w:r>
            <w:r w:rsidR="00E567B5" w:rsidRPr="00971087">
              <w:rPr>
                <w:lang w:val="sk-SK"/>
              </w:rPr>
              <w:t>, dos</w:t>
            </w:r>
            <w:r w:rsidRPr="00971087">
              <w:rPr>
                <w:lang w:val="sk-SK"/>
              </w:rPr>
              <w:t>iahnuť</w:t>
            </w:r>
            <w:r w:rsidR="00E567B5" w:rsidRPr="00971087">
              <w:rPr>
                <w:lang w:val="sk-SK"/>
              </w:rPr>
              <w:t xml:space="preserve"> potravinov</w:t>
            </w:r>
            <w:r w:rsidRPr="00971087">
              <w:rPr>
                <w:lang w:val="sk-SK"/>
              </w:rPr>
              <w:t>ú bezpečnosť a lepšiu</w:t>
            </w:r>
            <w:r w:rsidR="00E567B5" w:rsidRPr="00971087">
              <w:rPr>
                <w:lang w:val="sk-SK"/>
              </w:rPr>
              <w:t xml:space="preserve"> výživ</w:t>
            </w:r>
            <w:r w:rsidRPr="00971087">
              <w:rPr>
                <w:lang w:val="sk-SK"/>
              </w:rPr>
              <w:t>u</w:t>
            </w:r>
            <w:r w:rsidR="00E567B5" w:rsidRPr="00971087">
              <w:rPr>
                <w:lang w:val="sk-SK"/>
              </w:rPr>
              <w:t xml:space="preserve"> a podporova</w:t>
            </w:r>
            <w:r w:rsidRPr="00971087">
              <w:rPr>
                <w:lang w:val="sk-SK"/>
              </w:rPr>
              <w:t>ť udržateľné poľnohospodárstvo</w:t>
            </w:r>
            <w:r w:rsidR="00E567B5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1A1581E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D818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3A9F8AAF" wp14:editId="1598309F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6EF567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FC956D8" w14:textId="360818CA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 3</w:t>
            </w:r>
            <w:r w:rsidR="0011082D" w:rsidRPr="00971087">
              <w:rPr>
                <w:b/>
                <w:lang w:val="sk-SK"/>
              </w:rPr>
              <w:t>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Zabezpečiť</w:t>
            </w:r>
            <w:r w:rsidR="005846AD" w:rsidRPr="00971087">
              <w:rPr>
                <w:lang w:val="sk-SK"/>
              </w:rPr>
              <w:t xml:space="preserve"> zdravý život a podporova</w:t>
            </w:r>
            <w:r w:rsidRPr="00971087">
              <w:rPr>
                <w:lang w:val="sk-SK"/>
              </w:rPr>
              <w:t>ť pohodový život pre všetky</w:t>
            </w:r>
            <w:r w:rsidR="005846AD" w:rsidRPr="00971087">
              <w:rPr>
                <w:lang w:val="sk-SK"/>
              </w:rPr>
              <w:t xml:space="preserve"> v</w:t>
            </w:r>
            <w:r w:rsidRPr="00971087">
              <w:rPr>
                <w:lang w:val="sk-SK"/>
              </w:rPr>
              <w:t>e</w:t>
            </w:r>
            <w:r w:rsidR="00757A08">
              <w:rPr>
                <w:lang w:val="sk-SK"/>
              </w:rPr>
              <w:t>kové kategórie</w:t>
            </w:r>
          </w:p>
        </w:tc>
      </w:tr>
      <w:tr w:rsidR="0011082D" w:rsidRPr="00881247" w14:paraId="71CEB4CB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626127A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8DFD76" wp14:editId="0441461A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D9FA0B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E4A65B" w14:textId="6817AF74" w:rsidR="0011082D" w:rsidRPr="00971087" w:rsidRDefault="00AA17E2" w:rsidP="00AA17E2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4: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 xml:space="preserve">Zabezpečiť </w:t>
            </w:r>
            <w:r w:rsidR="005846AD" w:rsidRPr="00971087">
              <w:rPr>
                <w:lang w:val="sk-SK"/>
              </w:rPr>
              <w:t xml:space="preserve"> inkluz</w:t>
            </w:r>
            <w:r w:rsidRPr="00971087">
              <w:rPr>
                <w:lang w:val="sk-SK"/>
              </w:rPr>
              <w:t>í</w:t>
            </w:r>
            <w:r w:rsidR="005846AD" w:rsidRPr="00971087">
              <w:rPr>
                <w:lang w:val="sk-SK"/>
              </w:rPr>
              <w:t>vn</w:t>
            </w:r>
            <w:r w:rsidRPr="00971087">
              <w:rPr>
                <w:lang w:val="sk-SK"/>
              </w:rPr>
              <w:t>e</w:t>
            </w:r>
            <w:r w:rsidR="005846AD" w:rsidRPr="00971087">
              <w:rPr>
                <w:lang w:val="sk-SK"/>
              </w:rPr>
              <w:t xml:space="preserve"> a </w:t>
            </w:r>
            <w:r w:rsidR="00B92254" w:rsidRPr="00971087">
              <w:rPr>
                <w:lang w:val="sk-SK"/>
              </w:rPr>
              <w:t>sprav</w:t>
            </w:r>
            <w:r w:rsidRPr="00971087">
              <w:rPr>
                <w:lang w:val="sk-SK"/>
              </w:rPr>
              <w:t>o</w:t>
            </w:r>
            <w:r w:rsidR="00B92254" w:rsidRPr="00971087">
              <w:rPr>
                <w:lang w:val="sk-SK"/>
              </w:rPr>
              <w:t>dlivé</w:t>
            </w:r>
            <w:r w:rsidR="005846AD" w:rsidRPr="00971087">
              <w:rPr>
                <w:lang w:val="sk-SK"/>
              </w:rPr>
              <w:t xml:space="preserve"> </w:t>
            </w:r>
            <w:r w:rsidR="00B92254" w:rsidRPr="00971087">
              <w:rPr>
                <w:lang w:val="sk-SK"/>
              </w:rPr>
              <w:t>kvalitn</w:t>
            </w:r>
            <w:r w:rsidRPr="00971087">
              <w:rPr>
                <w:lang w:val="sk-SK"/>
              </w:rPr>
              <w:t>é</w:t>
            </w:r>
            <w:r w:rsidR="00B92254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vzdelávanie a podporovať možnosti</w:t>
            </w:r>
            <w:r w:rsidR="00B92254" w:rsidRPr="00971087">
              <w:rPr>
                <w:lang w:val="sk-SK"/>
              </w:rPr>
              <w:t> celo</w:t>
            </w:r>
            <w:r w:rsidRPr="00971087">
              <w:rPr>
                <w:lang w:val="sk-SK"/>
              </w:rPr>
              <w:t>životného</w:t>
            </w:r>
            <w:r w:rsidR="00B92254" w:rsidRPr="00971087">
              <w:rPr>
                <w:lang w:val="sk-SK"/>
              </w:rPr>
              <w:t xml:space="preserve"> vzd</w:t>
            </w:r>
            <w:r w:rsidRPr="00971087">
              <w:rPr>
                <w:lang w:val="sk-SK"/>
              </w:rPr>
              <w:t>e</w:t>
            </w:r>
            <w:r w:rsidR="00B92254" w:rsidRPr="00971087">
              <w:rPr>
                <w:lang w:val="sk-SK"/>
              </w:rPr>
              <w:t>láv</w:t>
            </w:r>
            <w:r w:rsidRPr="00971087">
              <w:rPr>
                <w:lang w:val="sk-SK"/>
              </w:rPr>
              <w:t>a</w:t>
            </w:r>
            <w:r w:rsidR="00B92254" w:rsidRPr="00971087">
              <w:rPr>
                <w:lang w:val="sk-SK"/>
              </w:rPr>
              <w:t>n</w:t>
            </w:r>
            <w:r w:rsidRPr="00971087">
              <w:rPr>
                <w:lang w:val="sk-SK"/>
              </w:rPr>
              <w:t>ia pre každého</w:t>
            </w:r>
          </w:p>
        </w:tc>
      </w:tr>
      <w:tr w:rsidR="0011082D" w:rsidRPr="00881247" w14:paraId="6878BA82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FAB161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72B09B1" wp14:editId="291FB89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973A3C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45F5625" w14:textId="23C84575" w:rsidR="0011082D" w:rsidRPr="00971087" w:rsidRDefault="00625A66" w:rsidP="00625A66">
            <w:pPr>
              <w:pStyle w:val="Content"/>
              <w:spacing w:before="120" w:after="120"/>
              <w:rPr>
                <w:lang w:val="sk-SK"/>
              </w:rPr>
            </w:pPr>
            <w:r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5:</w:t>
            </w:r>
            <w:r w:rsidR="0011082D" w:rsidRPr="00971087">
              <w:rPr>
                <w:lang w:val="sk-SK"/>
              </w:rPr>
              <w:t xml:space="preserve"> </w:t>
            </w:r>
            <w:r w:rsidR="00AA17E2" w:rsidRPr="00971087">
              <w:rPr>
                <w:lang w:val="sk-SK"/>
              </w:rPr>
              <w:t>Dosiahn</w:t>
            </w:r>
            <w:r>
              <w:rPr>
                <w:lang w:val="sk-SK"/>
              </w:rPr>
              <w:t>u</w:t>
            </w:r>
            <w:r w:rsidR="00AA17E2" w:rsidRPr="00971087">
              <w:rPr>
                <w:lang w:val="sk-SK"/>
              </w:rPr>
              <w:t>ť genderové rovnosti a posilniť pozície všetkých žie</w:t>
            </w:r>
            <w:r w:rsidR="00B92254" w:rsidRPr="00971087">
              <w:rPr>
                <w:lang w:val="sk-SK"/>
              </w:rPr>
              <w:t>n a d</w:t>
            </w:r>
            <w:r w:rsidR="00AA17E2" w:rsidRPr="00971087">
              <w:rPr>
                <w:lang w:val="sk-SK"/>
              </w:rPr>
              <w:t>ie</w:t>
            </w:r>
            <w:r w:rsidR="00B92254" w:rsidRPr="00971087">
              <w:rPr>
                <w:lang w:val="sk-SK"/>
              </w:rPr>
              <w:t>v</w:t>
            </w:r>
            <w:r w:rsidR="00AA17E2" w:rsidRPr="00971087">
              <w:rPr>
                <w:lang w:val="sk-SK"/>
              </w:rPr>
              <w:t>čat</w:t>
            </w:r>
            <w:r w:rsidR="00B92254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484B40BD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A97EAB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0FA8620" wp14:editId="65F855B6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1152283" w14:textId="6F961A8D" w:rsidR="0011082D" w:rsidRPr="008F0323" w:rsidRDefault="00AB3D47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>
                  <w:rPr>
                    <w:rFonts w:ascii="MS Gothic" w:eastAsia="MS Gothic" w:hAnsi="MS Gothic" w:hint="eastAsia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2D9CAF1" w14:textId="516A1FA3" w:rsidR="0011082D" w:rsidRPr="00971087" w:rsidRDefault="00AA17E2" w:rsidP="00971087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6: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Zabezpečiť</w:t>
            </w:r>
            <w:r w:rsidR="008F6FE4" w:rsidRPr="00971087">
              <w:rPr>
                <w:lang w:val="sk-SK"/>
              </w:rPr>
              <w:t xml:space="preserve"> dostupnos</w:t>
            </w:r>
            <w:r w:rsidRPr="00971087">
              <w:rPr>
                <w:lang w:val="sk-SK"/>
              </w:rPr>
              <w:t>ť a udržateľné hospodárenie</w:t>
            </w:r>
            <w:r w:rsidR="008F6FE4" w:rsidRPr="00971087">
              <w:rPr>
                <w:lang w:val="sk-SK"/>
              </w:rPr>
              <w:t xml:space="preserve"> s vodou </w:t>
            </w:r>
            <w:r w:rsidR="00971087" w:rsidRPr="00971087">
              <w:rPr>
                <w:lang w:val="sk-SK"/>
              </w:rPr>
              <w:t xml:space="preserve">a </w:t>
            </w:r>
            <w:r w:rsidR="008F6FE4" w:rsidRPr="00971087">
              <w:rPr>
                <w:lang w:val="sk-SK"/>
              </w:rPr>
              <w:t>hygien</w:t>
            </w:r>
            <w:r w:rsidR="00971087">
              <w:rPr>
                <w:lang w:val="sk-SK"/>
              </w:rPr>
              <w:t>i</w:t>
            </w:r>
            <w:r w:rsidR="00971087" w:rsidRPr="00971087">
              <w:rPr>
                <w:lang w:val="sk-SK"/>
              </w:rPr>
              <w:t>cké možnosti pre každého</w:t>
            </w:r>
            <w:r w:rsidR="008F6FE4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309ABCF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9FF6D8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2FD0A07" wp14:editId="40765907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1A7A5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DD507D8" w14:textId="22DED66B" w:rsidR="0011082D" w:rsidRPr="00971087" w:rsidRDefault="00971087" w:rsidP="00971087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7:</w:t>
            </w:r>
            <w:r w:rsidR="0011082D" w:rsidRPr="00971087">
              <w:rPr>
                <w:lang w:val="sk-SK"/>
              </w:rPr>
              <w:t xml:space="preserve"> </w:t>
            </w:r>
            <w:r w:rsidRPr="00971087">
              <w:rPr>
                <w:lang w:val="sk-SK"/>
              </w:rPr>
              <w:t>Zabezpečiť prístup k cenovo</w:t>
            </w:r>
            <w:r w:rsidR="00185EBE" w:rsidRPr="00971087">
              <w:rPr>
                <w:lang w:val="sk-SK"/>
              </w:rPr>
              <w:t xml:space="preserve"> d</w:t>
            </w:r>
            <w:r w:rsidRPr="00971087">
              <w:rPr>
                <w:lang w:val="sk-SK"/>
              </w:rPr>
              <w:t>ostupným, spoľahlivým, udržateľným a moderný</w:t>
            </w:r>
            <w:r w:rsidR="00185EBE" w:rsidRPr="00971087">
              <w:rPr>
                <w:lang w:val="sk-SK"/>
              </w:rPr>
              <w:t>m zdroj</w:t>
            </w:r>
            <w:r w:rsidRPr="00971087">
              <w:rPr>
                <w:lang w:val="sk-SK"/>
              </w:rPr>
              <w:t>om energie pre každého</w:t>
            </w:r>
          </w:p>
        </w:tc>
      </w:tr>
      <w:tr w:rsidR="0011082D" w:rsidRPr="00881247" w14:paraId="593B08D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B4F2A5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7423B03" wp14:editId="62DEA7EC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191031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78F22E8" w14:textId="59D954C9" w:rsidR="0011082D" w:rsidRPr="00971087" w:rsidRDefault="00971087" w:rsidP="00971087">
            <w:pPr>
              <w:pStyle w:val="Content"/>
              <w:spacing w:before="120" w:after="120"/>
              <w:rPr>
                <w:lang w:val="sk-SK"/>
              </w:rPr>
            </w:pPr>
            <w:r w:rsidRPr="00971087">
              <w:rPr>
                <w:b/>
                <w:lang w:val="sk-SK"/>
              </w:rPr>
              <w:t>Cieľ</w:t>
            </w:r>
            <w:r w:rsidR="0011082D" w:rsidRPr="00971087">
              <w:rPr>
                <w:b/>
                <w:lang w:val="sk-SK"/>
              </w:rPr>
              <w:t xml:space="preserve"> 8:</w:t>
            </w:r>
            <w:r w:rsidR="0011082D" w:rsidRPr="00971087">
              <w:rPr>
                <w:lang w:val="sk-SK"/>
              </w:rPr>
              <w:t xml:space="preserve"> P</w:t>
            </w:r>
            <w:r w:rsidRPr="00971087">
              <w:rPr>
                <w:lang w:val="sk-SK"/>
              </w:rPr>
              <w:t>odporovať trvalý, inkluz</w:t>
            </w:r>
            <w:r>
              <w:rPr>
                <w:lang w:val="sk-SK"/>
              </w:rPr>
              <w:t>í</w:t>
            </w:r>
            <w:r w:rsidRPr="00971087">
              <w:rPr>
                <w:lang w:val="sk-SK"/>
              </w:rPr>
              <w:t>vn</w:t>
            </w:r>
            <w:r>
              <w:rPr>
                <w:lang w:val="sk-SK"/>
              </w:rPr>
              <w:t>y</w:t>
            </w:r>
            <w:r w:rsidRPr="00971087">
              <w:rPr>
                <w:lang w:val="sk-SK"/>
              </w:rPr>
              <w:t xml:space="preserve"> a udržateľný hospodár</w:t>
            </w:r>
            <w:r>
              <w:rPr>
                <w:lang w:val="sk-SK"/>
              </w:rPr>
              <w:t>sky</w:t>
            </w:r>
            <w:r w:rsidR="00A10581" w:rsidRPr="00971087">
              <w:rPr>
                <w:lang w:val="sk-SK"/>
              </w:rPr>
              <w:t xml:space="preserve"> r</w:t>
            </w:r>
            <w:r w:rsidRPr="00971087">
              <w:rPr>
                <w:lang w:val="sk-SK"/>
              </w:rPr>
              <w:t>ast, plnú</w:t>
            </w:r>
            <w:r>
              <w:rPr>
                <w:lang w:val="sk-SK"/>
              </w:rPr>
              <w:t xml:space="preserve"> a produktí</w:t>
            </w:r>
            <w:r w:rsidR="00A10581" w:rsidRPr="00971087">
              <w:rPr>
                <w:lang w:val="sk-SK"/>
              </w:rPr>
              <w:t>vn</w:t>
            </w:r>
            <w:r>
              <w:rPr>
                <w:lang w:val="sk-SK"/>
              </w:rPr>
              <w:t>u</w:t>
            </w:r>
            <w:r w:rsidRPr="00971087">
              <w:rPr>
                <w:lang w:val="sk-SK"/>
              </w:rPr>
              <w:t xml:space="preserve"> zame</w:t>
            </w:r>
            <w:r w:rsidR="00A10581" w:rsidRPr="00971087">
              <w:rPr>
                <w:lang w:val="sk-SK"/>
              </w:rPr>
              <w:t>stnanos</w:t>
            </w:r>
            <w:r w:rsidRPr="00971087">
              <w:rPr>
                <w:lang w:val="sk-SK"/>
              </w:rPr>
              <w:t>ť a dô</w:t>
            </w:r>
            <w:r w:rsidR="00A10581" w:rsidRPr="00971087">
              <w:rPr>
                <w:lang w:val="sk-SK"/>
              </w:rPr>
              <w:t>stojn</w:t>
            </w:r>
            <w:r w:rsidRPr="00971087">
              <w:rPr>
                <w:lang w:val="sk-SK"/>
              </w:rPr>
              <w:t>ú</w:t>
            </w:r>
            <w:r w:rsidR="00A10581" w:rsidRPr="00971087">
              <w:rPr>
                <w:lang w:val="sk-SK"/>
              </w:rPr>
              <w:t xml:space="preserve"> prác</w:t>
            </w:r>
            <w:r w:rsidRPr="00971087">
              <w:rPr>
                <w:lang w:val="sk-SK"/>
              </w:rPr>
              <w:t>u pre každého</w:t>
            </w:r>
            <w:r w:rsidR="00A10581" w:rsidRPr="00971087">
              <w:rPr>
                <w:lang w:val="sk-SK"/>
              </w:rPr>
              <w:t xml:space="preserve"> </w:t>
            </w:r>
          </w:p>
        </w:tc>
      </w:tr>
      <w:tr w:rsidR="0011082D" w:rsidRPr="00881247" w14:paraId="74C8F4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8CE921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lastRenderedPageBreak/>
              <w:drawing>
                <wp:inline distT="0" distB="0" distL="0" distR="0" wp14:anchorId="12DCEDAA" wp14:editId="40965FEF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7C77DD5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B33296B" w14:textId="261E7CEB" w:rsidR="0011082D" w:rsidRPr="00AE0487" w:rsidRDefault="00757A08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9:</w:t>
            </w:r>
            <w:r w:rsidR="0011082D" w:rsidRPr="00AE0487">
              <w:rPr>
                <w:lang w:val="sk-SK"/>
              </w:rPr>
              <w:t xml:space="preserve"> </w:t>
            </w:r>
            <w:r w:rsidR="00A10581" w:rsidRPr="00AE0487">
              <w:rPr>
                <w:lang w:val="sk-SK"/>
              </w:rPr>
              <w:t>Vybudova</w:t>
            </w:r>
            <w:r w:rsidRPr="00AE0487">
              <w:rPr>
                <w:lang w:val="sk-SK"/>
              </w:rPr>
              <w:t>ť odolnú</w:t>
            </w:r>
            <w:r w:rsidR="00A10581" w:rsidRPr="00AE0487">
              <w:rPr>
                <w:lang w:val="sk-SK"/>
              </w:rPr>
              <w:t xml:space="preserve"> infra</w:t>
            </w:r>
            <w:r w:rsidRPr="00AE0487">
              <w:rPr>
                <w:lang w:val="sk-SK"/>
              </w:rPr>
              <w:t>š</w:t>
            </w:r>
            <w:r w:rsidR="00A10581" w:rsidRPr="00AE0487">
              <w:rPr>
                <w:lang w:val="sk-SK"/>
              </w:rPr>
              <w:t>trukt</w:t>
            </w:r>
            <w:r w:rsidRPr="00AE0487">
              <w:rPr>
                <w:lang w:val="sk-SK"/>
              </w:rPr>
              <w:t>ú</w:t>
            </w:r>
            <w:r w:rsidR="00A10581" w:rsidRPr="00AE0487">
              <w:rPr>
                <w:lang w:val="sk-SK"/>
              </w:rPr>
              <w:t>ru, podporova</w:t>
            </w:r>
            <w:r w:rsidRPr="00AE0487">
              <w:rPr>
                <w:lang w:val="sk-SK"/>
              </w:rPr>
              <w:t>ť inkluzívnu a udržateľ</w:t>
            </w:r>
            <w:r w:rsidR="00A10581" w:rsidRPr="00AE0487">
              <w:rPr>
                <w:lang w:val="sk-SK"/>
              </w:rPr>
              <w:t>n</w:t>
            </w:r>
            <w:r w:rsidR="00AE0487">
              <w:rPr>
                <w:lang w:val="sk-SK"/>
              </w:rPr>
              <w:t>ú</w:t>
            </w:r>
            <w:r w:rsidRPr="00AE0487">
              <w:rPr>
                <w:lang w:val="sk-SK"/>
              </w:rPr>
              <w:t xml:space="preserve"> priemyselnú výrobu a podporovať inováciu</w:t>
            </w:r>
          </w:p>
        </w:tc>
      </w:tr>
      <w:tr w:rsidR="0011082D" w:rsidRPr="00881247" w14:paraId="7F0D2F2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C50B5FD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63EB311C" wp14:editId="50C7DE7B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F62958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40F6E74" w14:textId="30837F21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10</w:t>
            </w:r>
            <w:r w:rsidR="0011082D" w:rsidRPr="00AE0487">
              <w:rPr>
                <w:lang w:val="sk-SK"/>
              </w:rPr>
              <w:t xml:space="preserve">: </w:t>
            </w:r>
            <w:r w:rsidRPr="00AE0487">
              <w:rPr>
                <w:lang w:val="sk-SK"/>
              </w:rPr>
              <w:t>Zníženie nerovnosti v rámci krajiny</w:t>
            </w:r>
            <w:r w:rsidR="005238FB" w:rsidRPr="00AE0487">
              <w:rPr>
                <w:lang w:val="sk-SK"/>
              </w:rPr>
              <w:t xml:space="preserve"> a me</w:t>
            </w:r>
            <w:r w:rsidRPr="00AE0487">
              <w:rPr>
                <w:lang w:val="sk-SK"/>
              </w:rPr>
              <w:t>d</w:t>
            </w:r>
            <w:r w:rsidR="005238FB" w:rsidRPr="00AE0487">
              <w:rPr>
                <w:lang w:val="sk-SK"/>
              </w:rPr>
              <w:t xml:space="preserve">zi nimi </w:t>
            </w:r>
          </w:p>
        </w:tc>
      </w:tr>
      <w:tr w:rsidR="0011082D" w:rsidRPr="00881247" w14:paraId="7236219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7D600C5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EAEF053" wp14:editId="3846594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7E8621B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90865CD" w14:textId="4D3918B4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11:</w:t>
            </w:r>
            <w:r w:rsidR="0011082D" w:rsidRPr="00AE0487">
              <w:rPr>
                <w:lang w:val="sk-SK"/>
              </w:rPr>
              <w:t xml:space="preserve"> </w:t>
            </w:r>
            <w:r w:rsidRPr="00AE0487">
              <w:rPr>
                <w:lang w:val="sk-SK"/>
              </w:rPr>
              <w:t>Zmeniť me</w:t>
            </w:r>
            <w:r w:rsidR="005238FB" w:rsidRPr="00AE0487">
              <w:rPr>
                <w:lang w:val="sk-SK"/>
              </w:rPr>
              <w:t>st</w:t>
            </w:r>
            <w:r w:rsidR="00625A66">
              <w:rPr>
                <w:lang w:val="sk-SK"/>
              </w:rPr>
              <w:t>á a sídla na inkluzí</w:t>
            </w:r>
            <w:r w:rsidRPr="00AE0487">
              <w:rPr>
                <w:lang w:val="sk-SK"/>
              </w:rPr>
              <w:t>vne</w:t>
            </w:r>
            <w:r w:rsidR="005238FB" w:rsidRPr="00AE0487">
              <w:rPr>
                <w:lang w:val="sk-SK"/>
              </w:rPr>
              <w:t>, bezpečn</w:t>
            </w:r>
            <w:r w:rsidR="00AE0487">
              <w:rPr>
                <w:lang w:val="sk-SK"/>
              </w:rPr>
              <w:t>é, odolné a udrža</w:t>
            </w:r>
            <w:r w:rsidRPr="00AE0487">
              <w:rPr>
                <w:lang w:val="sk-SK"/>
              </w:rPr>
              <w:t>teľné</w:t>
            </w:r>
            <w:r w:rsidR="005238FB" w:rsidRPr="00AE0487">
              <w:rPr>
                <w:lang w:val="sk-SK"/>
              </w:rPr>
              <w:t xml:space="preserve"> </w:t>
            </w:r>
          </w:p>
        </w:tc>
      </w:tr>
      <w:tr w:rsidR="0011082D" w:rsidRPr="00881247" w14:paraId="1EFBDEF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1B39FEF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DDAAF75" wp14:editId="498A1915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30B53E4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649E10EA" w14:textId="05B93C6F" w:rsidR="0011082D" w:rsidRPr="00AE0487" w:rsidRDefault="00757A08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12</w:t>
            </w:r>
            <w:r w:rsidR="0011082D" w:rsidRPr="00AE0487">
              <w:rPr>
                <w:lang w:val="sk-SK"/>
              </w:rPr>
              <w:t xml:space="preserve">: </w:t>
            </w:r>
            <w:r w:rsidRPr="00AE0487">
              <w:rPr>
                <w:lang w:val="sk-SK"/>
              </w:rPr>
              <w:t>Zabezpečiť</w:t>
            </w:r>
            <w:r w:rsidR="005238FB" w:rsidRPr="00AE0487">
              <w:rPr>
                <w:lang w:val="sk-SK"/>
              </w:rPr>
              <w:t xml:space="preserve"> udrž</w:t>
            </w:r>
            <w:r w:rsidR="00AE0487">
              <w:rPr>
                <w:lang w:val="sk-SK"/>
              </w:rPr>
              <w:t>a</w:t>
            </w:r>
            <w:r w:rsidR="005238FB" w:rsidRPr="00AE0487">
              <w:rPr>
                <w:lang w:val="sk-SK"/>
              </w:rPr>
              <w:t>te</w:t>
            </w:r>
            <w:r w:rsidRPr="00AE0487">
              <w:rPr>
                <w:lang w:val="sk-SK"/>
              </w:rPr>
              <w:t>ľné spôsoby</w:t>
            </w:r>
            <w:r w:rsidR="005238FB" w:rsidRPr="00AE0487">
              <w:rPr>
                <w:lang w:val="sk-SK"/>
              </w:rPr>
              <w:t xml:space="preserve"> spot</w:t>
            </w:r>
            <w:r w:rsidR="00AE0487">
              <w:rPr>
                <w:lang w:val="sk-SK"/>
              </w:rPr>
              <w:t>r</w:t>
            </w:r>
            <w:r w:rsidR="005238FB" w:rsidRPr="00AE0487">
              <w:rPr>
                <w:lang w:val="sk-SK"/>
              </w:rPr>
              <w:t xml:space="preserve">eby a výroby </w:t>
            </w:r>
          </w:p>
        </w:tc>
      </w:tr>
      <w:tr w:rsidR="0011082D" w:rsidRPr="00881247" w14:paraId="42FED6F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A5812C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51F124F4" wp14:editId="2B2374D1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B594DD9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C0C6802" w14:textId="6F33DB84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13:</w:t>
            </w:r>
            <w:r w:rsidR="0011082D" w:rsidRPr="00AE0487">
              <w:rPr>
                <w:lang w:val="sk-SK"/>
              </w:rPr>
              <w:t xml:space="preserve"> </w:t>
            </w:r>
            <w:r w:rsidRPr="00AE0487">
              <w:rPr>
                <w:lang w:val="sk-SK"/>
              </w:rPr>
              <w:t>Prijať naliehavé</w:t>
            </w:r>
            <w:r w:rsidR="00B91B2E" w:rsidRPr="00AE0487">
              <w:rPr>
                <w:lang w:val="sk-SK"/>
              </w:rPr>
              <w:t xml:space="preserve"> opat</w:t>
            </w:r>
            <w:r w:rsidRPr="00AE0487">
              <w:rPr>
                <w:lang w:val="sk-SK"/>
              </w:rPr>
              <w:t>renia v boji proti zmene klímy a jej</w:t>
            </w:r>
            <w:r w:rsidR="00B91B2E" w:rsidRPr="00AE0487">
              <w:rPr>
                <w:lang w:val="sk-SK"/>
              </w:rPr>
              <w:t xml:space="preserve"> dopad</w:t>
            </w:r>
            <w:r w:rsidRPr="00AE0487">
              <w:rPr>
                <w:lang w:val="sk-SK"/>
              </w:rPr>
              <w:t>o</w:t>
            </w:r>
            <w:r w:rsidR="00B91B2E" w:rsidRPr="00AE0487">
              <w:rPr>
                <w:lang w:val="sk-SK"/>
              </w:rPr>
              <w:t xml:space="preserve">m </w:t>
            </w:r>
          </w:p>
        </w:tc>
      </w:tr>
      <w:tr w:rsidR="0011082D" w:rsidRPr="00881247" w14:paraId="6F2868D7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5898B1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0A45370B" wp14:editId="1C5D4E8E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8A99E2A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E257C90" w14:textId="2B7CEEB6" w:rsidR="0011082D" w:rsidRPr="00AE0487" w:rsidRDefault="00757A08" w:rsidP="00757A08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14:</w:t>
            </w:r>
            <w:r w:rsidR="0011082D" w:rsidRPr="00AE0487">
              <w:rPr>
                <w:lang w:val="sk-SK"/>
              </w:rPr>
              <w:t xml:space="preserve"> </w:t>
            </w:r>
            <w:r w:rsidR="00B91B2E" w:rsidRPr="00AE0487">
              <w:rPr>
                <w:lang w:val="sk-SK"/>
              </w:rPr>
              <w:t>Chráni</w:t>
            </w:r>
            <w:r w:rsidRPr="00AE0487">
              <w:rPr>
                <w:lang w:val="sk-SK"/>
              </w:rPr>
              <w:t>ť</w:t>
            </w:r>
            <w:r w:rsidR="00B91B2E" w:rsidRPr="00AE0487">
              <w:rPr>
                <w:lang w:val="sk-SK"/>
              </w:rPr>
              <w:t xml:space="preserve"> a udrž</w:t>
            </w:r>
            <w:r w:rsidRPr="00AE0487">
              <w:rPr>
                <w:lang w:val="sk-SK"/>
              </w:rPr>
              <w:t>ateľne využívať oceány, more a morské zdroje s cieľom zabezpečenia</w:t>
            </w:r>
            <w:r w:rsidR="00B91B2E" w:rsidRPr="00AE0487">
              <w:rPr>
                <w:lang w:val="sk-SK"/>
              </w:rPr>
              <w:t xml:space="preserve"> udrž</w:t>
            </w:r>
            <w:r w:rsidRPr="00AE0487">
              <w:rPr>
                <w:lang w:val="sk-SK"/>
              </w:rPr>
              <w:t>ateľného rozvoja</w:t>
            </w:r>
          </w:p>
        </w:tc>
      </w:tr>
      <w:tr w:rsidR="0011082D" w:rsidRPr="00881247" w14:paraId="1D0CAD1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C4AF9B6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429B61D9" wp14:editId="5E058784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35AB3D3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9B19778" w14:textId="6D11EF30" w:rsidR="0011082D" w:rsidRPr="00AE0487" w:rsidRDefault="00757A08" w:rsidP="000A1309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15:</w:t>
            </w:r>
            <w:r w:rsidR="0011082D" w:rsidRPr="00AE0487">
              <w:rPr>
                <w:lang w:val="sk-SK"/>
              </w:rPr>
              <w:t xml:space="preserve"> </w:t>
            </w:r>
            <w:r w:rsidR="00B91B2E" w:rsidRPr="00AE0487">
              <w:rPr>
                <w:lang w:val="sk-SK"/>
              </w:rPr>
              <w:t>Chráni</w:t>
            </w:r>
            <w:r w:rsidRPr="00AE0487">
              <w:rPr>
                <w:lang w:val="sk-SK"/>
              </w:rPr>
              <w:t>ť</w:t>
            </w:r>
            <w:r w:rsidR="00B91B2E" w:rsidRPr="00AE0487">
              <w:rPr>
                <w:lang w:val="sk-SK"/>
              </w:rPr>
              <w:t>, obnovova</w:t>
            </w:r>
            <w:r w:rsidRPr="00AE0487">
              <w:rPr>
                <w:lang w:val="sk-SK"/>
              </w:rPr>
              <w:t>ť</w:t>
            </w:r>
            <w:r w:rsidR="00B91B2E" w:rsidRPr="00AE0487">
              <w:rPr>
                <w:lang w:val="sk-SK"/>
              </w:rPr>
              <w:t xml:space="preserve"> a podporova</w:t>
            </w:r>
            <w:r w:rsidRPr="00AE0487">
              <w:rPr>
                <w:lang w:val="sk-SK"/>
              </w:rPr>
              <w:t xml:space="preserve">ť udržateľné využívanie </w:t>
            </w:r>
            <w:r w:rsidR="003D33DD" w:rsidRPr="00AE0487">
              <w:rPr>
                <w:lang w:val="sk-SK"/>
              </w:rPr>
              <w:t>suchozemských ekosystém</w:t>
            </w:r>
            <w:r w:rsidRPr="00AE0487">
              <w:rPr>
                <w:lang w:val="sk-SK"/>
              </w:rPr>
              <w:t>ov</w:t>
            </w:r>
            <w:r w:rsidR="003D33DD" w:rsidRPr="00AE0487">
              <w:rPr>
                <w:lang w:val="sk-SK"/>
              </w:rPr>
              <w:t>, udrž</w:t>
            </w:r>
            <w:r w:rsidR="00AE0487">
              <w:rPr>
                <w:lang w:val="sk-SK"/>
              </w:rPr>
              <w:t>ateľn</w:t>
            </w:r>
            <w:r w:rsidR="000A1309">
              <w:rPr>
                <w:lang w:val="sk-SK"/>
              </w:rPr>
              <w:t xml:space="preserve">e </w:t>
            </w:r>
            <w:r w:rsidR="00AE0487" w:rsidRPr="00AE0487">
              <w:rPr>
                <w:lang w:val="sk-SK"/>
              </w:rPr>
              <w:t>obhospodarovať</w:t>
            </w:r>
            <w:r w:rsidRPr="00AE0487">
              <w:rPr>
                <w:lang w:val="sk-SK"/>
              </w:rPr>
              <w:t xml:space="preserve"> lesy, bojovať proti dez</w:t>
            </w:r>
            <w:r w:rsidR="003D33DD" w:rsidRPr="00AE0487">
              <w:rPr>
                <w:lang w:val="sk-SK"/>
              </w:rPr>
              <w:t>ertifik</w:t>
            </w:r>
            <w:r w:rsidRPr="00AE0487">
              <w:rPr>
                <w:lang w:val="sk-SK"/>
              </w:rPr>
              <w:t>á</w:t>
            </w:r>
            <w:r w:rsidR="003D33DD" w:rsidRPr="00AE0487">
              <w:rPr>
                <w:lang w:val="sk-SK"/>
              </w:rPr>
              <w:t>c</w:t>
            </w:r>
            <w:r w:rsidRPr="00AE0487">
              <w:rPr>
                <w:lang w:val="sk-SK"/>
              </w:rPr>
              <w:t>i</w:t>
            </w:r>
            <w:r w:rsidR="003D33DD" w:rsidRPr="00AE0487">
              <w:rPr>
                <w:lang w:val="sk-SK"/>
              </w:rPr>
              <w:t>i a zastavi</w:t>
            </w:r>
            <w:r w:rsidRPr="00AE0487">
              <w:rPr>
                <w:lang w:val="sk-SK"/>
              </w:rPr>
              <w:t>ť</w:t>
            </w:r>
            <w:r w:rsidR="003D33DD" w:rsidRPr="00AE0487">
              <w:rPr>
                <w:lang w:val="sk-SK"/>
              </w:rPr>
              <w:t xml:space="preserve"> a zvráti</w:t>
            </w:r>
            <w:r w:rsidR="00AE0487" w:rsidRPr="00AE0487">
              <w:rPr>
                <w:lang w:val="sk-SK"/>
              </w:rPr>
              <w:t>ť degradáciu</w:t>
            </w:r>
            <w:r w:rsidR="003D33DD" w:rsidRPr="00AE0487">
              <w:rPr>
                <w:lang w:val="sk-SK"/>
              </w:rPr>
              <w:t xml:space="preserve"> p</w:t>
            </w:r>
            <w:r w:rsidR="00AE0487" w:rsidRPr="00AE0487">
              <w:rPr>
                <w:lang w:val="sk-SK"/>
              </w:rPr>
              <w:t>ôdy a stratu</w:t>
            </w:r>
            <w:r w:rsidR="003D33DD" w:rsidRPr="00AE0487">
              <w:rPr>
                <w:lang w:val="sk-SK"/>
              </w:rPr>
              <w:t xml:space="preserve"> biodiverzity </w:t>
            </w:r>
          </w:p>
        </w:tc>
      </w:tr>
      <w:tr w:rsidR="0011082D" w:rsidRPr="00881247" w14:paraId="75C726C9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5809D2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152CA9F3" wp14:editId="6D807E54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E7D69F2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C564CA4" w14:textId="06605EAE" w:rsidR="0011082D" w:rsidRPr="00AE0487" w:rsidRDefault="00AE0487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Cieľ</w:t>
            </w:r>
            <w:r w:rsidR="0011082D" w:rsidRPr="00AE0487">
              <w:rPr>
                <w:b/>
                <w:lang w:val="sk-SK"/>
              </w:rPr>
              <w:t xml:space="preserve"> 16:</w:t>
            </w:r>
            <w:r w:rsidR="0011082D" w:rsidRPr="00AE0487">
              <w:rPr>
                <w:lang w:val="sk-SK"/>
              </w:rPr>
              <w:t xml:space="preserve"> </w:t>
            </w:r>
            <w:r w:rsidR="003D33DD" w:rsidRPr="00AE0487">
              <w:rPr>
                <w:lang w:val="sk-SK"/>
              </w:rPr>
              <w:t>Podporova</w:t>
            </w:r>
            <w:r w:rsidRPr="00AE0487">
              <w:rPr>
                <w:lang w:val="sk-SK"/>
              </w:rPr>
              <w:t>ť</w:t>
            </w:r>
            <w:r w:rsidR="003D33DD" w:rsidRPr="00AE0487">
              <w:rPr>
                <w:lang w:val="sk-SK"/>
              </w:rPr>
              <w:t xml:space="preserve"> m</w:t>
            </w:r>
            <w:r w:rsidRPr="00AE0487">
              <w:rPr>
                <w:lang w:val="sk-SK"/>
              </w:rPr>
              <w:t>ierové a inkluzí</w:t>
            </w:r>
            <w:r w:rsidR="003D33DD" w:rsidRPr="00AE0487">
              <w:rPr>
                <w:lang w:val="sk-SK"/>
              </w:rPr>
              <w:t>vn</w:t>
            </w:r>
            <w:r w:rsidRPr="00AE0487">
              <w:rPr>
                <w:lang w:val="sk-SK"/>
              </w:rPr>
              <w:t>e</w:t>
            </w:r>
            <w:r w:rsidR="003D33DD" w:rsidRPr="00AE0487">
              <w:rPr>
                <w:lang w:val="sk-SK"/>
              </w:rPr>
              <w:t xml:space="preserve"> spol</w:t>
            </w:r>
            <w:r w:rsidRPr="00AE0487">
              <w:rPr>
                <w:lang w:val="sk-SK"/>
              </w:rPr>
              <w:t>o</w:t>
            </w:r>
            <w:r w:rsidR="003D33DD" w:rsidRPr="00AE0487">
              <w:rPr>
                <w:lang w:val="sk-SK"/>
              </w:rPr>
              <w:t>čnosti pr</w:t>
            </w:r>
            <w:r w:rsidRPr="00AE0487">
              <w:rPr>
                <w:lang w:val="sk-SK"/>
              </w:rPr>
              <w:t>e udržateľ</w:t>
            </w:r>
            <w:r w:rsidR="003D33DD" w:rsidRPr="00AE0487">
              <w:rPr>
                <w:lang w:val="sk-SK"/>
              </w:rPr>
              <w:t xml:space="preserve">ný rozvoj, </w:t>
            </w:r>
            <w:r w:rsidRPr="00AE0487">
              <w:rPr>
                <w:lang w:val="sk-SK"/>
              </w:rPr>
              <w:t>každému zabezpečiť prí</w:t>
            </w:r>
            <w:r w:rsidR="003D33DD" w:rsidRPr="00AE0487">
              <w:rPr>
                <w:lang w:val="sk-SK"/>
              </w:rPr>
              <w:t>stup k</w:t>
            </w:r>
            <w:r w:rsidRPr="00AE0487">
              <w:rPr>
                <w:lang w:val="sk-SK"/>
              </w:rPr>
              <w:t>u spravodlivosti a vytvoriť efektívne, zodpovedné a inkluzívne inštitúcie</w:t>
            </w:r>
            <w:r w:rsidR="003D33DD" w:rsidRPr="00AE0487">
              <w:rPr>
                <w:lang w:val="sk-SK"/>
              </w:rPr>
              <w:t xml:space="preserve"> na </w:t>
            </w:r>
            <w:r w:rsidRPr="00AE0487">
              <w:rPr>
                <w:lang w:val="sk-SK"/>
              </w:rPr>
              <w:t>všetkých úrovniach</w:t>
            </w:r>
          </w:p>
        </w:tc>
      </w:tr>
      <w:tr w:rsidR="0011082D" w:rsidRPr="00881247" w14:paraId="4A56885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427ECD8" w14:textId="77777777" w:rsidR="0011082D" w:rsidRPr="008F0323" w:rsidRDefault="0011082D" w:rsidP="005121C0">
            <w:pPr>
              <w:pStyle w:val="Content"/>
              <w:spacing w:before="120" w:after="120"/>
              <w:rPr>
                <w:lang w:val="cs-CZ"/>
              </w:rPr>
            </w:pPr>
            <w:r w:rsidRPr="008F0323">
              <w:rPr>
                <w:noProof/>
                <w:lang w:val="cs-CZ" w:eastAsia="cs-CZ"/>
              </w:rPr>
              <w:drawing>
                <wp:inline distT="0" distB="0" distL="0" distR="0" wp14:anchorId="757B5F6A" wp14:editId="19084BF0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cs-CZ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AB6162D" w14:textId="77777777" w:rsidR="0011082D" w:rsidRPr="008F0323" w:rsidRDefault="0011082D" w:rsidP="005121C0">
                <w:pPr>
                  <w:pStyle w:val="Content"/>
                  <w:spacing w:before="120" w:after="120"/>
                  <w:rPr>
                    <w:lang w:val="cs-CZ"/>
                  </w:rPr>
                </w:pPr>
                <w:r w:rsidRPr="008F0323">
                  <w:rPr>
                    <w:rFonts w:ascii="MS Gothic" w:eastAsia="MS Gothic" w:hAnsi="MS Gothic"/>
                    <w:lang w:val="cs-CZ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67D91FD" w14:textId="1484BF92" w:rsidR="0011082D" w:rsidRPr="00AE0487" w:rsidRDefault="00C53BD0" w:rsidP="00AE0487">
            <w:pPr>
              <w:pStyle w:val="Content"/>
              <w:spacing w:before="120" w:after="120"/>
              <w:rPr>
                <w:lang w:val="sk-SK"/>
              </w:rPr>
            </w:pPr>
            <w:r w:rsidRPr="00AE0487">
              <w:rPr>
                <w:b/>
                <w:lang w:val="sk-SK"/>
              </w:rPr>
              <w:t>C</w:t>
            </w:r>
            <w:r w:rsidR="00AE0487" w:rsidRPr="00AE0487">
              <w:rPr>
                <w:b/>
                <w:lang w:val="sk-SK"/>
              </w:rPr>
              <w:t>ieľ</w:t>
            </w:r>
            <w:r w:rsidR="0011082D" w:rsidRPr="00AE0487">
              <w:rPr>
                <w:b/>
                <w:lang w:val="sk-SK"/>
              </w:rPr>
              <w:t xml:space="preserve"> 17</w:t>
            </w:r>
            <w:r w:rsidR="0011082D" w:rsidRPr="00AE0487">
              <w:rPr>
                <w:lang w:val="sk-SK"/>
              </w:rPr>
              <w:t xml:space="preserve">: </w:t>
            </w:r>
            <w:r w:rsidR="00AE0487" w:rsidRPr="00AE0487">
              <w:rPr>
                <w:lang w:val="sk-SK"/>
              </w:rPr>
              <w:t>Oživiť</w:t>
            </w:r>
            <w:r w:rsidR="00A73F3E" w:rsidRPr="00AE0487">
              <w:rPr>
                <w:lang w:val="sk-SK"/>
              </w:rPr>
              <w:t xml:space="preserve"> globáln</w:t>
            </w:r>
            <w:r w:rsidR="00AE0487" w:rsidRPr="00AE0487">
              <w:rPr>
                <w:lang w:val="sk-SK"/>
              </w:rPr>
              <w:t>e</w:t>
            </w:r>
            <w:r w:rsidR="00A73F3E" w:rsidRPr="00AE0487">
              <w:rPr>
                <w:lang w:val="sk-SK"/>
              </w:rPr>
              <w:t xml:space="preserve"> partnerstv</w:t>
            </w:r>
            <w:r w:rsidR="00AE0487" w:rsidRPr="00AE0487">
              <w:rPr>
                <w:lang w:val="sk-SK"/>
              </w:rPr>
              <w:t>á</w:t>
            </w:r>
            <w:r w:rsidR="00A73F3E" w:rsidRPr="00AE0487">
              <w:rPr>
                <w:lang w:val="sk-SK"/>
              </w:rPr>
              <w:t xml:space="preserve"> pr</w:t>
            </w:r>
            <w:r w:rsidR="00AE0487" w:rsidRPr="00AE0487">
              <w:rPr>
                <w:lang w:val="sk-SK"/>
              </w:rPr>
              <w:t>e</w:t>
            </w:r>
            <w:r w:rsidR="00A73F3E" w:rsidRPr="00AE0487">
              <w:rPr>
                <w:lang w:val="sk-SK"/>
              </w:rPr>
              <w:t xml:space="preserve"> udrž</w:t>
            </w:r>
            <w:r w:rsidR="00AE0487" w:rsidRPr="00AE0487">
              <w:rPr>
                <w:lang w:val="sk-SK"/>
              </w:rPr>
              <w:t>ateľ</w:t>
            </w:r>
            <w:r w:rsidR="00A73F3E" w:rsidRPr="00AE0487">
              <w:rPr>
                <w:lang w:val="sk-SK"/>
              </w:rPr>
              <w:t>ný rozvoj a pos</w:t>
            </w:r>
            <w:r w:rsidR="00AE0487" w:rsidRPr="00AE0487">
              <w:rPr>
                <w:lang w:val="sk-SK"/>
              </w:rPr>
              <w:t>ilniť</w:t>
            </w:r>
            <w:r w:rsidR="00A73F3E" w:rsidRPr="00AE0487">
              <w:rPr>
                <w:lang w:val="sk-SK"/>
              </w:rPr>
              <w:t xml:space="preserve"> prost</w:t>
            </w:r>
            <w:r w:rsidR="00AE0487" w:rsidRPr="00AE0487">
              <w:rPr>
                <w:lang w:val="sk-SK"/>
              </w:rPr>
              <w:t>riedky na</w:t>
            </w:r>
            <w:r w:rsidR="00A73F3E" w:rsidRPr="00AE0487">
              <w:rPr>
                <w:lang w:val="sk-SK"/>
              </w:rPr>
              <w:t xml:space="preserve"> jeho </w:t>
            </w:r>
            <w:r w:rsidR="00AE0487" w:rsidRPr="00AE0487">
              <w:rPr>
                <w:lang w:val="sk-SK"/>
              </w:rPr>
              <w:t>vykonávanie</w:t>
            </w:r>
            <w:r w:rsidR="00A73F3E" w:rsidRPr="00AE0487">
              <w:rPr>
                <w:lang w:val="sk-SK"/>
              </w:rPr>
              <w:t xml:space="preserve"> </w:t>
            </w:r>
          </w:p>
        </w:tc>
      </w:tr>
    </w:tbl>
    <w:p w14:paraId="74B9BED5" w14:textId="77777777" w:rsidR="00C83FBC" w:rsidRPr="008F0323" w:rsidRDefault="00C83FBC" w:rsidP="003926B0">
      <w:pPr>
        <w:jc w:val="center"/>
        <w:rPr>
          <w:lang w:val="cs-CZ"/>
        </w:rPr>
        <w:sectPr w:rsidR="00C83FBC" w:rsidRPr="008F0323" w:rsidSect="009F6412">
          <w:headerReference w:type="default" r:id="rId3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1654"/>
        <w:gridCol w:w="2040"/>
      </w:tblGrid>
      <w:tr w:rsidR="00C83FBC" w:rsidRPr="008F0323" w14:paraId="2BA6F328" w14:textId="77777777" w:rsidTr="001318A0">
        <w:tc>
          <w:tcPr>
            <w:tcW w:w="9926" w:type="dxa"/>
            <w:gridSpan w:val="5"/>
            <w:shd w:val="clear" w:color="auto" w:fill="A3DCFF"/>
          </w:tcPr>
          <w:p w14:paraId="14DADEED" w14:textId="0D712655" w:rsidR="00C83FBC" w:rsidRPr="00FC72CB" w:rsidRDefault="00082DDD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46" w:name="_Toc146183679"/>
            <w:bookmarkStart w:id="47" w:name="_Toc134024309"/>
            <w:r w:rsidRPr="00FC72CB">
              <w:rPr>
                <w:lang w:val="sk-SK"/>
              </w:rPr>
              <w:lastRenderedPageBreak/>
              <w:t>Riadiaca organizácia</w:t>
            </w:r>
            <w:r w:rsidR="00D55B6E" w:rsidRPr="00FC72CB">
              <w:rPr>
                <w:lang w:val="sk-SK"/>
              </w:rPr>
              <w:t xml:space="preserve"> a zainteresované s</w:t>
            </w:r>
            <w:r w:rsidR="00470B9B" w:rsidRPr="00FC72CB">
              <w:rPr>
                <w:lang w:val="sk-SK"/>
              </w:rPr>
              <w:t>trany</w:t>
            </w:r>
            <w:r w:rsidR="00D55B6E" w:rsidRPr="00FC72CB">
              <w:rPr>
                <w:lang w:val="sk-SK"/>
              </w:rPr>
              <w:t xml:space="preserve"> projektu – Projekt 1</w:t>
            </w:r>
            <w:bookmarkEnd w:id="46"/>
            <w:r w:rsidR="00D55B6E" w:rsidRPr="00FC72CB">
              <w:rPr>
                <w:lang w:val="sk-SK"/>
              </w:rPr>
              <w:t xml:space="preserve"> </w:t>
            </w:r>
            <w:bookmarkEnd w:id="47"/>
          </w:p>
        </w:tc>
      </w:tr>
      <w:tr w:rsidR="00C83FBC" w:rsidRPr="008F0323" w14:paraId="0C522CCE" w14:textId="77777777" w:rsidTr="00C460B7">
        <w:tc>
          <w:tcPr>
            <w:tcW w:w="9926" w:type="dxa"/>
            <w:gridSpan w:val="5"/>
            <w:shd w:val="clear" w:color="auto" w:fill="DDF2FF"/>
          </w:tcPr>
          <w:p w14:paraId="3ECAFCD4" w14:textId="745CF444" w:rsidR="00C83FBC" w:rsidRPr="00FC72CB" w:rsidRDefault="00082DDD" w:rsidP="00082DDD">
            <w:pPr>
              <w:pStyle w:val="berschrift3"/>
              <w:outlineLvl w:val="2"/>
              <w:rPr>
                <w:lang w:val="sk-SK"/>
              </w:rPr>
            </w:pPr>
            <w:bookmarkStart w:id="48" w:name="_Toc146183680"/>
            <w:r w:rsidRPr="00FC72CB">
              <w:rPr>
                <w:lang w:val="sk-SK"/>
              </w:rPr>
              <w:t xml:space="preserve">Prehľad </w:t>
            </w:r>
            <w:r w:rsidR="00D55B6E" w:rsidRPr="00FC72CB">
              <w:rPr>
                <w:lang w:val="sk-SK"/>
              </w:rPr>
              <w:t>zapojených organiz</w:t>
            </w:r>
            <w:r w:rsidRPr="00FC72CB">
              <w:rPr>
                <w:lang w:val="sk-SK"/>
              </w:rPr>
              <w:t>ácií</w:t>
            </w:r>
            <w:bookmarkEnd w:id="48"/>
          </w:p>
        </w:tc>
      </w:tr>
      <w:tr w:rsidR="00C83FBC" w:rsidRPr="00881247" w14:paraId="6A8DABA5" w14:textId="77777777" w:rsidTr="00BF0FE3">
        <w:tc>
          <w:tcPr>
            <w:tcW w:w="9926" w:type="dxa"/>
            <w:gridSpan w:val="5"/>
          </w:tcPr>
          <w:p w14:paraId="478DA1DE" w14:textId="13DC01D2" w:rsidR="00C83FBC" w:rsidRPr="00FC72CB" w:rsidRDefault="001330ED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>Stručne opíšte</w:t>
            </w:r>
            <w:r w:rsidR="00C83FBC" w:rsidRPr="00FC72CB">
              <w:rPr>
                <w:b w:val="0"/>
                <w:bCs/>
                <w:sz w:val="22"/>
                <w:szCs w:val="24"/>
                <w:lang w:val="sk-SK"/>
              </w:rPr>
              <w:t>:</w:t>
            </w:r>
          </w:p>
          <w:p w14:paraId="1F87A2FC" w14:textId="3DAF8260" w:rsidR="00C83FBC" w:rsidRPr="00FC72CB" w:rsidRDefault="002E0136" w:rsidP="008E3467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>Organizáciu</w:t>
            </w:r>
            <w:r w:rsidR="001330ED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(organizácie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>) zapojen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ú do realizácie projektu a jeho záujem a úlohu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v 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ňom a odlíšte organizáciu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riadiacu navrhovaný projekt od ostatných organizácií, ktoré sú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s ním spojené;  </w:t>
            </w:r>
          </w:p>
          <w:p w14:paraId="31844F27" w14:textId="529DF204" w:rsidR="00C83FBC" w:rsidRPr="00FC72CB" w:rsidRDefault="002E0136" w:rsidP="008E3467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>Predošlé skúsenosti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 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riadiacej organizácie (organizácií</w:t>
            </w:r>
            <w:r w:rsidR="00D55B6E" w:rsidRPr="00FC72CB">
              <w:rPr>
                <w:b w:val="0"/>
                <w:bCs/>
                <w:sz w:val="22"/>
                <w:szCs w:val="24"/>
                <w:lang w:val="sk-SK"/>
              </w:rPr>
              <w:t xml:space="preserve">) 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>so spracovaním a realizáciou podobných projektov</w:t>
            </w:r>
            <w:r w:rsidR="00C83FBC" w:rsidRPr="00FC72CB">
              <w:rPr>
                <w:b w:val="0"/>
                <w:bCs/>
                <w:sz w:val="22"/>
                <w:szCs w:val="24"/>
                <w:lang w:val="sk-SK"/>
              </w:rPr>
              <w:t>;</w:t>
            </w:r>
          </w:p>
          <w:p w14:paraId="3BDD4816" w14:textId="313D9487" w:rsidR="00C83FBC" w:rsidRPr="00FC72CB" w:rsidRDefault="004A3700" w:rsidP="008E3467">
            <w:pPr>
              <w:pStyle w:val="Listenabsatz"/>
              <w:numPr>
                <w:ilvl w:val="0"/>
                <w:numId w:val="7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sk-SK"/>
              </w:rPr>
            </w:pP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Úroveň </w:t>
            </w:r>
            <w:r w:rsidR="002E0136" w:rsidRPr="00FC72CB">
              <w:rPr>
                <w:b w:val="0"/>
                <w:bCs/>
                <w:sz w:val="22"/>
                <w:szCs w:val="24"/>
                <w:lang w:val="sk-SK"/>
              </w:rPr>
              <w:t>závä</w:t>
            </w:r>
            <w:r w:rsidR="002F4134" w:rsidRPr="00FC72CB">
              <w:rPr>
                <w:b w:val="0"/>
                <w:bCs/>
                <w:sz w:val="22"/>
                <w:szCs w:val="24"/>
                <w:lang w:val="sk-SK"/>
              </w:rPr>
              <w:t>zku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 </w:t>
            </w:r>
            <w:r w:rsidR="002E0136" w:rsidRPr="00FC72CB">
              <w:rPr>
                <w:b w:val="0"/>
                <w:bCs/>
                <w:sz w:val="22"/>
                <w:szCs w:val="24"/>
                <w:lang w:val="sk-SK"/>
              </w:rPr>
              <w:t>riadiacej organizácie a pridružených organizácií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 k realiz</w:t>
            </w:r>
            <w:r w:rsidR="002E0136" w:rsidRPr="00FC72CB">
              <w:rPr>
                <w:b w:val="0"/>
                <w:bCs/>
                <w:sz w:val="22"/>
                <w:szCs w:val="24"/>
                <w:lang w:val="sk-SK"/>
              </w:rPr>
              <w:t>ácii</w:t>
            </w:r>
            <w:r w:rsidRPr="00FC72CB">
              <w:rPr>
                <w:b w:val="0"/>
                <w:bCs/>
                <w:sz w:val="22"/>
                <w:szCs w:val="24"/>
                <w:lang w:val="sk-SK"/>
              </w:rPr>
              <w:t xml:space="preserve"> navrhovaného projektu</w:t>
            </w:r>
            <w:r w:rsidR="00C83FBC" w:rsidRPr="00FC72CB">
              <w:rPr>
                <w:b w:val="0"/>
                <w:bCs/>
                <w:sz w:val="22"/>
                <w:szCs w:val="24"/>
                <w:lang w:val="sk-SK"/>
              </w:rPr>
              <w:t xml:space="preserve">. </w:t>
            </w:r>
          </w:p>
          <w:p w14:paraId="33234152" w14:textId="0C28C2AA" w:rsidR="00C83FBC" w:rsidRPr="00FC72CB" w:rsidRDefault="002E0136" w:rsidP="00FC72CB">
            <w:pPr>
              <w:spacing w:before="120" w:after="120"/>
              <w:ind w:right="179"/>
              <w:jc w:val="both"/>
              <w:rPr>
                <w:b w:val="0"/>
                <w:sz w:val="20"/>
                <w:lang w:val="sk-SK"/>
              </w:rPr>
            </w:pPr>
            <w:r w:rsidRPr="00FC72CB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FC72CB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FC72CB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List o podpore/záväzku k realizácii navrhovaného investičné</w:t>
            </w:r>
            <w:r w:rsidR="002F4134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ho projektu od p</w:t>
            </w:r>
            <w:r w:rsidR="00FC72CB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ridružených organizácií</w:t>
            </w:r>
            <w:r w:rsidR="002F4134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refere</w:t>
            </w:r>
            <w:r w:rsidR="00FC72CB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ncie o podobných investičný</w:t>
            </w:r>
            <w:r w:rsidR="002F4134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ch projekt</w:t>
            </w:r>
            <w:r w:rsidR="00FC72CB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och realizovaných predkladateľom projektu atď</w:t>
            </w:r>
            <w:r w:rsidR="00C83FBC" w:rsidRPr="00FC72CB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</w:p>
        </w:tc>
      </w:tr>
      <w:tr w:rsidR="00C83FBC" w:rsidRPr="00881247" w14:paraId="6672D6E5" w14:textId="77777777" w:rsidTr="00C460B7">
        <w:tc>
          <w:tcPr>
            <w:tcW w:w="9926" w:type="dxa"/>
            <w:gridSpan w:val="5"/>
            <w:shd w:val="clear" w:color="auto" w:fill="DDF2FF"/>
          </w:tcPr>
          <w:p w14:paraId="57FED65F" w14:textId="075ACC93" w:rsidR="00C83FBC" w:rsidRPr="005D4E0C" w:rsidRDefault="00FC72CB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49" w:name="_Toc146183681"/>
            <w:bookmarkStart w:id="50" w:name="_Toc134024311"/>
            <w:r w:rsidRPr="005D4E0C">
              <w:rPr>
                <w:lang w:val="sk-SK"/>
              </w:rPr>
              <w:t>Vlastníctvo</w:t>
            </w:r>
            <w:r w:rsidR="00CE12CC" w:rsidRPr="005D4E0C">
              <w:rPr>
                <w:lang w:val="sk-SK"/>
              </w:rPr>
              <w:t xml:space="preserve"> majetku a </w:t>
            </w:r>
            <w:r w:rsidRPr="005D4E0C">
              <w:rPr>
                <w:lang w:val="sk-SK"/>
              </w:rPr>
              <w:t>štruktú</w:t>
            </w:r>
            <w:r w:rsidR="00CE12CC" w:rsidRPr="005D4E0C">
              <w:rPr>
                <w:lang w:val="sk-SK"/>
              </w:rPr>
              <w:t xml:space="preserve">ra </w:t>
            </w:r>
            <w:r w:rsidRPr="005D4E0C">
              <w:rPr>
                <w:lang w:val="sk-SK"/>
              </w:rPr>
              <w:t>riadenia</w:t>
            </w:r>
            <w:bookmarkEnd w:id="49"/>
            <w:r w:rsidR="00CE12CC" w:rsidRPr="005D4E0C">
              <w:rPr>
                <w:lang w:val="sk-SK"/>
              </w:rPr>
              <w:t xml:space="preserve"> </w:t>
            </w:r>
            <w:bookmarkEnd w:id="50"/>
          </w:p>
        </w:tc>
      </w:tr>
      <w:tr w:rsidR="00C83FBC" w:rsidRPr="00881247" w14:paraId="5D166A49" w14:textId="77777777" w:rsidTr="00BF0FE3">
        <w:tc>
          <w:tcPr>
            <w:tcW w:w="9926" w:type="dxa"/>
            <w:gridSpan w:val="5"/>
          </w:tcPr>
          <w:p w14:paraId="5EAB0DF8" w14:textId="01D24570" w:rsidR="00C83FBC" w:rsidRPr="005D4E0C" w:rsidRDefault="00FC72CB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Stručne opíšte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>:</w:t>
            </w:r>
          </w:p>
          <w:p w14:paraId="6343C9D2" w14:textId="119A6DEB" w:rsidR="00C83FBC" w:rsidRPr="005D4E0C" w:rsidRDefault="00FC72CB" w:rsidP="008E3467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Vlastnícku š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>trukt</w:t>
            </w:r>
            <w:r w:rsidRPr="005D4E0C">
              <w:rPr>
                <w:b w:val="0"/>
                <w:bCs/>
                <w:sz w:val="22"/>
                <w:lang w:val="sk-SK"/>
              </w:rPr>
              <w:t>ú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ru </w:t>
            </w:r>
            <w:r w:rsidRPr="005D4E0C">
              <w:rPr>
                <w:b w:val="0"/>
                <w:bCs/>
                <w:sz w:val="22"/>
                <w:lang w:val="sk-SK"/>
              </w:rPr>
              <w:t>riadiacej organizácie (organizácií) súvisiacu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 s </w:t>
            </w:r>
            <w:r w:rsidRPr="005D4E0C">
              <w:rPr>
                <w:b w:val="0"/>
                <w:bCs/>
                <w:sz w:val="22"/>
                <w:lang w:val="sk-SK"/>
              </w:rPr>
              <w:t>dotknutým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 majetk</w:t>
            </w:r>
            <w:r w:rsidRPr="005D4E0C">
              <w:rPr>
                <w:b w:val="0"/>
                <w:bCs/>
                <w:sz w:val="22"/>
                <w:lang w:val="sk-SK"/>
              </w:rPr>
              <w:t>om</w:t>
            </w:r>
            <w:r w:rsidR="008918C5" w:rsidRPr="005D4E0C">
              <w:rPr>
                <w:b w:val="0"/>
                <w:bCs/>
                <w:sz w:val="22"/>
                <w:lang w:val="sk-SK"/>
              </w:rPr>
              <w:t xml:space="preserve"> v</w:t>
            </w:r>
            <w:r w:rsidRPr="005D4E0C">
              <w:rPr>
                <w:b w:val="0"/>
                <w:bCs/>
                <w:sz w:val="22"/>
                <w:lang w:val="sk-SK"/>
              </w:rPr>
              <w:t> navrhovanom projekte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>;</w:t>
            </w:r>
          </w:p>
          <w:p w14:paraId="3AA25841" w14:textId="5A369DC5" w:rsidR="00C83FBC" w:rsidRPr="005D4E0C" w:rsidRDefault="008918C5" w:rsidP="008E3467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(</w:t>
            </w:r>
            <w:r w:rsidR="001E3A68" w:rsidRPr="005D4E0C">
              <w:rPr>
                <w:b w:val="0"/>
                <w:bCs/>
                <w:sz w:val="22"/>
                <w:lang w:val="sk-SK"/>
              </w:rPr>
              <w:t>P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rávne</w:t>
            </w:r>
            <w:r w:rsidRPr="005D4E0C">
              <w:rPr>
                <w:b w:val="0"/>
                <w:bCs/>
                <w:sz w:val="22"/>
                <w:lang w:val="sk-SK"/>
              </w:rPr>
              <w:t>) vz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ťahy medz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i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riadiacou organizáciou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(organizáciami</w:t>
            </w:r>
            <w:r w:rsidR="001E3A68" w:rsidRPr="005D4E0C">
              <w:rPr>
                <w:b w:val="0"/>
                <w:bCs/>
                <w:sz w:val="22"/>
                <w:lang w:val="sk-SK"/>
              </w:rPr>
              <w:t xml:space="preserve">) </w:t>
            </w:r>
            <w:r w:rsidRPr="005D4E0C">
              <w:rPr>
                <w:b w:val="0"/>
                <w:bCs/>
                <w:sz w:val="22"/>
                <w:lang w:val="sk-SK"/>
              </w:rPr>
              <w:t>a p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ridruženými organizáciami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pri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spracovaní a realizácii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navrhovaného projektu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>;</w:t>
            </w:r>
          </w:p>
          <w:p w14:paraId="01207CB9" w14:textId="1097AA55" w:rsidR="00C83FBC" w:rsidRPr="005D4E0C" w:rsidRDefault="001E3A68" w:rsidP="008E3467">
            <w:pPr>
              <w:pStyle w:val="Listenabsatz"/>
              <w:numPr>
                <w:ilvl w:val="0"/>
                <w:numId w:val="8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Organizačn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ú š</w:t>
            </w:r>
            <w:r w:rsidRPr="005D4E0C">
              <w:rPr>
                <w:b w:val="0"/>
                <w:bCs/>
                <w:sz w:val="22"/>
                <w:lang w:val="sk-SK"/>
              </w:rPr>
              <w:t>trukt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ú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ru 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 xml:space="preserve">a </w:t>
            </w:r>
            <w:r w:rsidRPr="005D4E0C">
              <w:rPr>
                <w:b w:val="0"/>
                <w:bCs/>
                <w:sz w:val="22"/>
                <w:lang w:val="sk-SK"/>
              </w:rPr>
              <w:t>rozhodovac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ie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procesy pr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e realizáciu</w:t>
            </w:r>
            <w:r w:rsidR="005D4E0C">
              <w:rPr>
                <w:b w:val="0"/>
                <w:bCs/>
                <w:sz w:val="22"/>
                <w:lang w:val="sk-SK"/>
              </w:rPr>
              <w:t xml:space="preserve"> projektu a vysvetli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te, ako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a k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to vykonáva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rozhodnut</w:t>
            </w:r>
            <w:r w:rsidR="00FC72CB" w:rsidRPr="005D4E0C">
              <w:rPr>
                <w:b w:val="0"/>
                <w:bCs/>
                <w:sz w:val="22"/>
                <w:lang w:val="sk-SK"/>
              </w:rPr>
              <w:t>ia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. </w:t>
            </w:r>
            <w:r w:rsidR="00C83FBC" w:rsidRPr="005D4E0C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65D8725" w14:textId="4D82F1BA" w:rsidR="00C83FBC" w:rsidRPr="005D4E0C" w:rsidRDefault="005D4E0C" w:rsidP="005D4E0C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sk-SK"/>
              </w:rPr>
            </w:pPr>
            <w:r w:rsidRPr="005D4E0C">
              <w:rPr>
                <w:b w:val="0"/>
                <w:bCs/>
                <w:sz w:val="22"/>
                <w:lang w:val="sk-SK"/>
              </w:rPr>
              <w:t>Tam, kde je potrebné, použi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te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nižšie uvedenú organizačnú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 xml:space="preserve"> schém</w:t>
            </w:r>
            <w:r w:rsidRPr="005D4E0C">
              <w:rPr>
                <w:b w:val="0"/>
                <w:bCs/>
                <w:sz w:val="22"/>
                <w:lang w:val="sk-SK"/>
              </w:rPr>
              <w:t>u k predstaveniu š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trukt</w:t>
            </w:r>
            <w:r w:rsidRPr="005D4E0C">
              <w:rPr>
                <w:b w:val="0"/>
                <w:bCs/>
                <w:sz w:val="22"/>
                <w:lang w:val="sk-SK"/>
              </w:rPr>
              <w:t>ú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r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>y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 riadenia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Pr="005D4E0C">
              <w:rPr>
                <w:b w:val="0"/>
                <w:bCs/>
                <w:sz w:val="22"/>
                <w:lang w:val="sk-SK"/>
              </w:rPr>
              <w:t>pre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 xml:space="preserve"> </w:t>
            </w:r>
            <w:r w:rsidRPr="005D4E0C">
              <w:rPr>
                <w:b w:val="0"/>
                <w:bCs/>
                <w:sz w:val="22"/>
                <w:lang w:val="sk-SK"/>
              </w:rPr>
              <w:t xml:space="preserve">spracovanie a realizáciu 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>navrhovaného projektu</w:t>
            </w:r>
            <w:r w:rsidR="0050097F" w:rsidRPr="005D4E0C">
              <w:rPr>
                <w:b w:val="0"/>
                <w:bCs/>
                <w:sz w:val="22"/>
                <w:lang w:val="sk-SK"/>
              </w:rPr>
              <w:t>.</w:t>
            </w:r>
            <w:r w:rsidR="00A372A1" w:rsidRPr="005D4E0C">
              <w:rPr>
                <w:b w:val="0"/>
                <w:bCs/>
                <w:sz w:val="22"/>
                <w:lang w:val="sk-SK"/>
              </w:rPr>
              <w:t xml:space="preserve"> </w:t>
            </w:r>
          </w:p>
        </w:tc>
      </w:tr>
      <w:tr w:rsidR="00C460B7" w:rsidRPr="008F0323" w14:paraId="36C6925E" w14:textId="77777777" w:rsidTr="00510387">
        <w:tc>
          <w:tcPr>
            <w:tcW w:w="9926" w:type="dxa"/>
            <w:gridSpan w:val="5"/>
          </w:tcPr>
          <w:p w14:paraId="3FF861A3" w14:textId="77777777" w:rsidR="00C460B7" w:rsidRPr="008F0323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cs-CZ"/>
              </w:rPr>
            </w:pPr>
            <w:r w:rsidRPr="008F0323">
              <w:rPr>
                <w:b w:val="0"/>
                <w:bCs/>
                <w:noProof/>
                <w:lang w:val="cs-CZ" w:eastAsia="cs-CZ"/>
              </w:rPr>
              <w:drawing>
                <wp:inline distT="0" distB="0" distL="0" distR="0" wp14:anchorId="6E55F559" wp14:editId="72B25C41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</w:tr>
      <w:tr w:rsidR="00C83FBC" w:rsidRPr="008F0323" w14:paraId="7A2B92FB" w14:textId="77777777" w:rsidTr="00510387">
        <w:tc>
          <w:tcPr>
            <w:tcW w:w="9926" w:type="dxa"/>
            <w:gridSpan w:val="5"/>
            <w:shd w:val="clear" w:color="auto" w:fill="DDF2FF"/>
          </w:tcPr>
          <w:p w14:paraId="7AE9E60E" w14:textId="1247BED6" w:rsidR="00C83FBC" w:rsidRPr="00D14D57" w:rsidRDefault="006D0F19" w:rsidP="00A81B61">
            <w:pPr>
              <w:pStyle w:val="berschrift3"/>
              <w:outlineLvl w:val="2"/>
              <w:rPr>
                <w:lang w:val="sk-SK"/>
              </w:rPr>
            </w:pPr>
            <w:bookmarkStart w:id="51" w:name="_Toc146183682"/>
            <w:bookmarkStart w:id="52" w:name="_Toc134024312"/>
            <w:r w:rsidRPr="00D14D57">
              <w:rPr>
                <w:lang w:val="sk-SK"/>
              </w:rPr>
              <w:t>Ri</w:t>
            </w:r>
            <w:r w:rsidR="005D4E0C" w:rsidRPr="00D14D57">
              <w:rPr>
                <w:lang w:val="sk-SK"/>
              </w:rPr>
              <w:t>zikový profil subjektu (subjektov), ktorý bude finančne</w:t>
            </w:r>
            <w:r w:rsidRPr="00D14D57">
              <w:rPr>
                <w:lang w:val="sk-SK"/>
              </w:rPr>
              <w:t xml:space="preserve"> </w:t>
            </w:r>
            <w:r w:rsidR="005D4E0C" w:rsidRPr="00D14D57">
              <w:rPr>
                <w:lang w:val="sk-SK"/>
              </w:rPr>
              <w:t>zodpove</w:t>
            </w:r>
            <w:r w:rsidRPr="00D14D57">
              <w:rPr>
                <w:lang w:val="sk-SK"/>
              </w:rPr>
              <w:t>dný</w:t>
            </w:r>
            <w:bookmarkEnd w:id="51"/>
            <w:r w:rsidRPr="00D14D57">
              <w:rPr>
                <w:lang w:val="sk-SK"/>
              </w:rPr>
              <w:t xml:space="preserve"> </w:t>
            </w:r>
            <w:bookmarkEnd w:id="52"/>
          </w:p>
        </w:tc>
      </w:tr>
      <w:tr w:rsidR="00C83FBC" w:rsidRPr="00881247" w14:paraId="2FF1490B" w14:textId="77777777" w:rsidTr="00BF0FE3">
        <w:tc>
          <w:tcPr>
            <w:tcW w:w="9926" w:type="dxa"/>
            <w:gridSpan w:val="5"/>
          </w:tcPr>
          <w:p w14:paraId="74B29699" w14:textId="41EA6380" w:rsidR="00E70406" w:rsidRPr="00D14D57" w:rsidRDefault="005D4E0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D14D57">
              <w:rPr>
                <w:b w:val="0"/>
                <w:bCs/>
                <w:sz w:val="22"/>
                <w:lang w:val="sk-SK"/>
              </w:rPr>
              <w:t>Uveďte profil finančného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riz</w:t>
            </w:r>
            <w:r w:rsidRPr="00D14D57">
              <w:rPr>
                <w:b w:val="0"/>
                <w:bCs/>
                <w:sz w:val="22"/>
                <w:lang w:val="sk-SK"/>
              </w:rPr>
              <w:t>ika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subjektu (subjekt</w:t>
            </w:r>
            <w:r w:rsidRPr="00D14D57">
              <w:rPr>
                <w:b w:val="0"/>
                <w:bCs/>
                <w:sz w:val="22"/>
                <w:lang w:val="sk-SK"/>
              </w:rPr>
              <w:t>ov), kto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>rý bude finančn</w:t>
            </w:r>
            <w:r w:rsidR="00811AA5">
              <w:rPr>
                <w:b w:val="0"/>
                <w:bCs/>
                <w:sz w:val="22"/>
                <w:lang w:val="sk-SK"/>
              </w:rPr>
              <w:t>e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</w:t>
            </w:r>
            <w:r w:rsidRPr="00D14D57">
              <w:rPr>
                <w:b w:val="0"/>
                <w:bCs/>
                <w:sz w:val="22"/>
                <w:lang w:val="sk-SK"/>
              </w:rPr>
              <w:t>zodpovedný za spracovanie a realizáciu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 navrhovaného projektu.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Môže nap</w:t>
            </w:r>
            <w:r w:rsidR="00811AA5">
              <w:rPr>
                <w:b w:val="0"/>
                <w:bCs/>
                <w:sz w:val="22"/>
                <w:lang w:val="sk-SK"/>
              </w:rPr>
              <w:t>r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íklad obsahovať finančné posúdenie</w:t>
            </w:r>
            <w:r w:rsidR="006D0F19" w:rsidRPr="00D14D57">
              <w:rPr>
                <w:b w:val="0"/>
                <w:bCs/>
                <w:sz w:val="22"/>
                <w:lang w:val="sk-SK"/>
              </w:rPr>
              <w:t xml:space="preserve">,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predpoklad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 xml:space="preserve">ané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cenné papiere</w:t>
            </w:r>
            <w:r w:rsidR="00B27019" w:rsidRPr="00D14D57">
              <w:rPr>
                <w:b w:val="0"/>
                <w:bCs/>
                <w:sz w:val="22"/>
                <w:lang w:val="sk-SK"/>
              </w:rPr>
              <w:t xml:space="preserve">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a záruky a/alebo úverový rating finančne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 xml:space="preserve"> 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zodpove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>dných subjekt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ov, ak je k dispozí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>c</w:t>
            </w:r>
            <w:r w:rsidR="00D14D57" w:rsidRPr="00D14D57">
              <w:rPr>
                <w:b w:val="0"/>
                <w:bCs/>
                <w:sz w:val="22"/>
                <w:lang w:val="sk-SK"/>
              </w:rPr>
              <w:t>i</w:t>
            </w:r>
            <w:r w:rsidR="00E70406" w:rsidRPr="00D14D57">
              <w:rPr>
                <w:b w:val="0"/>
                <w:bCs/>
                <w:sz w:val="22"/>
                <w:lang w:val="sk-SK"/>
              </w:rPr>
              <w:t xml:space="preserve">i. </w:t>
            </w:r>
          </w:p>
          <w:p w14:paraId="02486FAF" w14:textId="02ED9C90" w:rsidR="00C83FBC" w:rsidRPr="00D14D57" w:rsidRDefault="00D14D57" w:rsidP="00811AA5">
            <w:p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D14D57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D14D57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D14D57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rozpočty 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obcí a finančné správy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z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 predchádzajúcich  rokov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pr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eukázanej úverovej bonity predkladateľov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projektu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, vrátane  napr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íklad analýzy </w:t>
            </w:r>
            <w:r w:rsidR="00E70406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lastRenderedPageBreak/>
              <w:t>finančn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ej situácie miestnej samosprávy, hodnotenia miestneho</w:t>
            </w:r>
            <w:r w:rsidR="003D090F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hospod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ár</w:t>
            </w:r>
            <w:r w:rsidR="003D090F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stv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a, v ktorom</w:t>
            </w:r>
            <w:r w:rsidR="00B638B8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municipalita p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ôsobí, hodnoteni</w:t>
            </w:r>
            <w:r w:rsidR="00811AA5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makroekonomického prostredia atď</w:t>
            </w:r>
            <w:r w:rsidR="00B638B8" w:rsidRPr="00D14D57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. </w:t>
            </w:r>
          </w:p>
        </w:tc>
      </w:tr>
      <w:tr w:rsidR="00C83FBC" w:rsidRPr="008F0323" w14:paraId="523E29F6" w14:textId="77777777" w:rsidTr="00510387">
        <w:tc>
          <w:tcPr>
            <w:tcW w:w="9926" w:type="dxa"/>
            <w:gridSpan w:val="5"/>
            <w:shd w:val="clear" w:color="auto" w:fill="DDF2FF"/>
          </w:tcPr>
          <w:p w14:paraId="568BF4E0" w14:textId="5E2D5043" w:rsidR="00C83FBC" w:rsidRPr="00823609" w:rsidRDefault="00470B9B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53" w:name="_Toc146183683"/>
            <w:r w:rsidRPr="00823609">
              <w:rPr>
                <w:lang w:val="sk-SK"/>
              </w:rPr>
              <w:lastRenderedPageBreak/>
              <w:t>Analýza zainteresovaných str</w:t>
            </w:r>
            <w:r w:rsidR="00811AA5" w:rsidRPr="00823609">
              <w:rPr>
                <w:lang w:val="sk-SK"/>
              </w:rPr>
              <w:t>á</w:t>
            </w:r>
            <w:r w:rsidRPr="00823609">
              <w:rPr>
                <w:lang w:val="sk-SK"/>
              </w:rPr>
              <w:t>n</w:t>
            </w:r>
            <w:bookmarkEnd w:id="53"/>
          </w:p>
        </w:tc>
      </w:tr>
      <w:tr w:rsidR="00C83FBC" w:rsidRPr="00881247" w14:paraId="6E0895A5" w14:textId="77777777" w:rsidTr="00BF0FE3">
        <w:tc>
          <w:tcPr>
            <w:tcW w:w="9926" w:type="dxa"/>
            <w:gridSpan w:val="5"/>
          </w:tcPr>
          <w:p w14:paraId="35DCB47C" w14:textId="42F9F318" w:rsidR="00C83FBC" w:rsidRPr="00823609" w:rsidRDefault="00811AA5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Opíšte</w:t>
            </w:r>
            <w:r w:rsidR="00C83FBC" w:rsidRPr="00823609">
              <w:rPr>
                <w:b w:val="0"/>
                <w:bCs/>
                <w:sz w:val="22"/>
                <w:lang w:val="sk-SK"/>
              </w:rPr>
              <w:t>:</w:t>
            </w:r>
          </w:p>
          <w:p w14:paraId="6F04C506" w14:textId="7BE0937D" w:rsidR="00C83FBC" w:rsidRPr="00823609" w:rsidRDefault="00811AA5" w:rsidP="008E3467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Ďalšie</w:t>
            </w:r>
            <w:r w:rsidR="00470B9B" w:rsidRPr="00823609">
              <w:rPr>
                <w:b w:val="0"/>
                <w:bCs/>
                <w:sz w:val="22"/>
                <w:lang w:val="sk-SK"/>
              </w:rPr>
              <w:t xml:space="preserve"> zaint</w:t>
            </w:r>
            <w:r w:rsidRPr="00823609">
              <w:rPr>
                <w:b w:val="0"/>
                <w:bCs/>
                <w:sz w:val="22"/>
                <w:lang w:val="sk-SK"/>
              </w:rPr>
              <w:t>eresované strany (obč</w:t>
            </w:r>
            <w:r w:rsidR="00823609">
              <w:rPr>
                <w:b w:val="0"/>
                <w:bCs/>
                <w:sz w:val="22"/>
                <w:lang w:val="sk-SK"/>
              </w:rPr>
              <w:t>ianska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spoločnosť</w:t>
            </w:r>
            <w:r w:rsidR="00470B9B" w:rsidRPr="00823609">
              <w:rPr>
                <w:b w:val="0"/>
                <w:bCs/>
                <w:sz w:val="22"/>
                <w:lang w:val="sk-SK"/>
              </w:rPr>
              <w:t xml:space="preserve">, akademická obec, 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>zainteresované strany v h</w:t>
            </w:r>
            <w:r w:rsidRPr="00823609">
              <w:rPr>
                <w:b w:val="0"/>
                <w:bCs/>
                <w:sz w:val="22"/>
                <w:lang w:val="sk-SK"/>
              </w:rPr>
              <w:t>ospodárstve at</w:t>
            </w:r>
            <w:r w:rsidR="00823609">
              <w:rPr>
                <w:b w:val="0"/>
                <w:bCs/>
                <w:sz w:val="22"/>
                <w:lang w:val="sk-SK"/>
              </w:rPr>
              <w:t>ď</w:t>
            </w:r>
            <w:r w:rsidRPr="00823609">
              <w:rPr>
                <w:b w:val="0"/>
                <w:bCs/>
                <w:sz w:val="22"/>
                <w:lang w:val="sk-SK"/>
              </w:rPr>
              <w:t>.) a ich úlohu pr</w:t>
            </w:r>
            <w:r w:rsidR="00823609">
              <w:rPr>
                <w:b w:val="0"/>
                <w:bCs/>
                <w:sz w:val="22"/>
                <w:lang w:val="sk-SK"/>
              </w:rPr>
              <w:t>e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> úsp</w:t>
            </w:r>
            <w:r w:rsidRPr="00823609">
              <w:rPr>
                <w:b w:val="0"/>
                <w:bCs/>
                <w:sz w:val="22"/>
                <w:lang w:val="sk-SK"/>
              </w:rPr>
              <w:t>e</w:t>
            </w:r>
            <w:r w:rsidR="00823609">
              <w:rPr>
                <w:b w:val="0"/>
                <w:bCs/>
                <w:sz w:val="22"/>
                <w:lang w:val="sk-SK"/>
              </w:rPr>
              <w:t>šné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spracov</w:t>
            </w:r>
            <w:r w:rsidR="00823609">
              <w:rPr>
                <w:b w:val="0"/>
                <w:bCs/>
                <w:sz w:val="22"/>
                <w:lang w:val="sk-SK"/>
              </w:rPr>
              <w:t>anie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a realizáci</w:t>
            </w:r>
            <w:r w:rsidR="00823609">
              <w:rPr>
                <w:b w:val="0"/>
                <w:bCs/>
                <w:sz w:val="22"/>
                <w:lang w:val="sk-SK"/>
              </w:rPr>
              <w:t>u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projektu;  </w:t>
            </w:r>
          </w:p>
          <w:p w14:paraId="25075810" w14:textId="3311BF0F" w:rsidR="00C83FBC" w:rsidRPr="00823609" w:rsidRDefault="00811AA5" w:rsidP="008E3467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Potr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>eby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a očakávania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identifikovaných zainteresovaných str</w:t>
            </w:r>
            <w:r w:rsidRPr="00823609">
              <w:rPr>
                <w:b w:val="0"/>
                <w:bCs/>
                <w:sz w:val="22"/>
                <w:lang w:val="sk-SK"/>
              </w:rPr>
              <w:t>án v súvislosti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k navrhovanému projektu</w:t>
            </w:r>
            <w:r w:rsidR="00C83FBC" w:rsidRPr="00823609">
              <w:rPr>
                <w:b w:val="0"/>
                <w:bCs/>
                <w:sz w:val="22"/>
                <w:lang w:val="sk-SK"/>
              </w:rPr>
              <w:t>;</w:t>
            </w:r>
          </w:p>
          <w:p w14:paraId="25CA3269" w14:textId="2B13BCFD" w:rsidR="00C83FBC" w:rsidRPr="00823609" w:rsidRDefault="00811AA5" w:rsidP="008E3467">
            <w:pPr>
              <w:pStyle w:val="Listenabsatz"/>
              <w:numPr>
                <w:ilvl w:val="0"/>
                <w:numId w:val="9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23609">
              <w:rPr>
                <w:b w:val="0"/>
                <w:bCs/>
                <w:sz w:val="22"/>
                <w:lang w:val="sk-SK"/>
              </w:rPr>
              <w:t>Sú</w:t>
            </w:r>
            <w:r w:rsidR="00823609">
              <w:rPr>
                <w:b w:val="0"/>
                <w:bCs/>
                <w:sz w:val="22"/>
                <w:lang w:val="sk-SK"/>
              </w:rPr>
              <w:t>časnú</w:t>
            </w:r>
            <w:r w:rsidRPr="00823609">
              <w:rPr>
                <w:b w:val="0"/>
                <w:bCs/>
                <w:sz w:val="22"/>
                <w:lang w:val="sk-SK"/>
              </w:rPr>
              <w:t xml:space="preserve"> úroveň podpory poskytovanú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identifikovanými zainteresovanými stranami </w:t>
            </w:r>
            <w:r w:rsidRPr="00823609">
              <w:rPr>
                <w:b w:val="0"/>
                <w:bCs/>
                <w:sz w:val="22"/>
                <w:lang w:val="sk-SK"/>
              </w:rPr>
              <w:t>p</w:t>
            </w:r>
            <w:r w:rsidR="00823609">
              <w:rPr>
                <w:b w:val="0"/>
                <w:bCs/>
                <w:sz w:val="22"/>
                <w:lang w:val="sk-SK"/>
              </w:rPr>
              <w:t>r</w:t>
            </w:r>
            <w:r w:rsidRPr="00823609">
              <w:rPr>
                <w:b w:val="0"/>
                <w:bCs/>
                <w:sz w:val="22"/>
                <w:lang w:val="sk-SK"/>
              </w:rPr>
              <w:t>i spracovaní a realizácii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navrhované</w:t>
            </w:r>
            <w:r w:rsidR="006B3E23" w:rsidRPr="00823609">
              <w:rPr>
                <w:b w:val="0"/>
                <w:bCs/>
                <w:sz w:val="22"/>
                <w:lang w:val="sk-SK"/>
              </w:rPr>
              <w:t>ho</w:t>
            </w:r>
            <w:r w:rsidR="0035156C" w:rsidRPr="00823609">
              <w:rPr>
                <w:b w:val="0"/>
                <w:bCs/>
                <w:sz w:val="22"/>
                <w:lang w:val="sk-SK"/>
              </w:rPr>
              <w:t xml:space="preserve"> projektu.</w:t>
            </w:r>
            <w:r w:rsidR="00C83FBC" w:rsidRPr="00823609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8FC9C64" w14:textId="25CA2D94" w:rsidR="00C83FBC" w:rsidRPr="00823609" w:rsidRDefault="00811AA5" w:rsidP="00823609">
            <w:p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823609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823609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8236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s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práva o výsled</w:t>
            </w:r>
            <w:r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koch analýzy zainteresovaných strá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n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 vykonanej pre navrhovaný investičný projekt, správa o výsledkoch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 ve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rejných konzultá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c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i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í a </w:t>
            </w:r>
            <w:r w:rsidR="005E216F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stretnutí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 xml:space="preserve"> zainteresovaných str</w:t>
            </w:r>
            <w:r w:rsidR="00823609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á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n at</w:t>
            </w:r>
            <w:r w:rsidR="00823609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ď</w:t>
            </w:r>
            <w:r w:rsidR="000813A2" w:rsidRPr="00823609">
              <w:rPr>
                <w:rFonts w:ascii="Source Sans Pro" w:hAnsi="Source Sans Pro"/>
                <w:b w:val="0"/>
                <w:bCs/>
                <w:color w:val="575757"/>
                <w:sz w:val="20"/>
                <w:szCs w:val="18"/>
                <w:lang w:val="sk-SK"/>
              </w:rPr>
              <w:t>.</w:t>
            </w:r>
            <w:r w:rsidR="000813A2" w:rsidRPr="008236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83FBC" w:rsidRPr="00823609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</w:p>
        </w:tc>
      </w:tr>
      <w:tr w:rsidR="00C83FBC" w:rsidRPr="008F0323" w14:paraId="77350B5B" w14:textId="77777777" w:rsidTr="00510387">
        <w:tc>
          <w:tcPr>
            <w:tcW w:w="9926" w:type="dxa"/>
            <w:gridSpan w:val="5"/>
            <w:shd w:val="clear" w:color="auto" w:fill="DDF2FF"/>
          </w:tcPr>
          <w:p w14:paraId="5A61DBAB" w14:textId="102C8142" w:rsidR="00C83FBC" w:rsidRPr="00E030D0" w:rsidRDefault="00823609" w:rsidP="00625A66">
            <w:pPr>
              <w:pStyle w:val="berschrift3"/>
              <w:jc w:val="left"/>
              <w:outlineLvl w:val="2"/>
              <w:rPr>
                <w:bCs/>
                <w:lang w:val="sk-SK"/>
              </w:rPr>
            </w:pPr>
            <w:bookmarkStart w:id="54" w:name="_Toc146183684"/>
            <w:r w:rsidRPr="00E030D0">
              <w:rPr>
                <w:lang w:val="sk-SK"/>
              </w:rPr>
              <w:t>Stratégia zapojenia zainteresovaných strá</w:t>
            </w:r>
            <w:r w:rsidR="000813A2" w:rsidRPr="00E030D0">
              <w:rPr>
                <w:lang w:val="sk-SK"/>
              </w:rPr>
              <w:t>n</w:t>
            </w:r>
            <w:bookmarkEnd w:id="54"/>
            <w:r w:rsidR="000813A2" w:rsidRPr="00E030D0">
              <w:rPr>
                <w:lang w:val="sk-SK"/>
              </w:rPr>
              <w:t xml:space="preserve"> </w:t>
            </w:r>
          </w:p>
        </w:tc>
      </w:tr>
      <w:tr w:rsidR="00C83FBC" w:rsidRPr="00881247" w14:paraId="411660D4" w14:textId="77777777" w:rsidTr="00BF0FE3">
        <w:tc>
          <w:tcPr>
            <w:tcW w:w="9926" w:type="dxa"/>
            <w:gridSpan w:val="5"/>
          </w:tcPr>
          <w:p w14:paraId="490192E6" w14:textId="7CE38165" w:rsidR="00C83FBC" w:rsidRPr="00E030D0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E030D0">
              <w:rPr>
                <w:b w:val="0"/>
                <w:bCs/>
                <w:sz w:val="22"/>
                <w:lang w:val="sk-SK"/>
              </w:rPr>
              <w:t>P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oužite nižšie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 xml:space="preserve"> uveden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ú tabuľku na opis predpokladanej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 xml:space="preserve"> strat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égie podpory pri zapájaní zainteresovaných strá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>n uvedených v bod</w:t>
            </w:r>
            <w:r w:rsidR="00823609" w:rsidRPr="00E030D0">
              <w:rPr>
                <w:b w:val="0"/>
                <w:bCs/>
                <w:sz w:val="22"/>
                <w:lang w:val="sk-SK"/>
              </w:rPr>
              <w:t>e</w:t>
            </w:r>
            <w:r w:rsidR="003E75DF" w:rsidRPr="00E030D0">
              <w:rPr>
                <w:b w:val="0"/>
                <w:bCs/>
                <w:sz w:val="22"/>
                <w:lang w:val="sk-SK"/>
              </w:rPr>
              <w:t xml:space="preserve"> </w:t>
            </w:r>
            <w:r w:rsidRPr="00E030D0">
              <w:rPr>
                <w:b w:val="0"/>
                <w:bCs/>
                <w:sz w:val="22"/>
                <w:lang w:val="sk-SK"/>
              </w:rPr>
              <w:t>3.</w:t>
            </w:r>
            <w:r w:rsidR="00510387" w:rsidRPr="00E030D0">
              <w:rPr>
                <w:b w:val="0"/>
                <w:bCs/>
                <w:sz w:val="22"/>
                <w:lang w:val="sk-SK"/>
              </w:rPr>
              <w:t>1</w:t>
            </w:r>
            <w:r w:rsidR="00A81B61" w:rsidRPr="00E030D0">
              <w:rPr>
                <w:b w:val="0"/>
                <w:bCs/>
                <w:sz w:val="22"/>
                <w:lang w:val="sk-SK"/>
              </w:rPr>
              <w:t>.</w:t>
            </w:r>
            <w:r w:rsidR="00510387" w:rsidRPr="00E030D0">
              <w:rPr>
                <w:b w:val="0"/>
                <w:bCs/>
                <w:sz w:val="22"/>
                <w:lang w:val="sk-SK"/>
              </w:rPr>
              <w:t>9</w:t>
            </w:r>
            <w:r w:rsidR="00A81B61" w:rsidRPr="00E030D0">
              <w:rPr>
                <w:b w:val="0"/>
                <w:bCs/>
                <w:sz w:val="22"/>
                <w:lang w:val="sk-SK"/>
              </w:rPr>
              <w:t>:</w:t>
            </w:r>
            <w:r w:rsidRPr="00E030D0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C6D70AC" w14:textId="77A71CC0" w:rsidR="00C83FBC" w:rsidRPr="00E030D0" w:rsidRDefault="00823609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sk-SK"/>
              </w:rPr>
            </w:pPr>
            <w:r w:rsidRPr="00E030D0">
              <w:rPr>
                <w:b w:val="0"/>
                <w:color w:val="auto"/>
                <w:sz w:val="20"/>
                <w:lang w:val="sk-SK"/>
              </w:rPr>
              <w:t>Medz</w:t>
            </w:r>
            <w:r w:rsidR="00E030D0">
              <w:rPr>
                <w:b w:val="0"/>
                <w:color w:val="auto"/>
                <w:sz w:val="20"/>
                <w:lang w:val="sk-SK"/>
              </w:rPr>
              <w:t>i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color w:val="auto"/>
                <w:sz w:val="20"/>
                <w:lang w:val="sk-SK"/>
              </w:rPr>
              <w:t>rôzne</w:t>
            </w:r>
            <w:r w:rsidR="0090688D" w:rsidRPr="00E030D0">
              <w:rPr>
                <w:bCs/>
                <w:color w:val="auto"/>
                <w:sz w:val="20"/>
                <w:lang w:val="sk-SK"/>
              </w:rPr>
              <w:t xml:space="preserve"> </w:t>
            </w:r>
            <w:r w:rsidR="0090688D" w:rsidRPr="00E030D0">
              <w:rPr>
                <w:bCs/>
                <w:color w:val="4F81BD"/>
                <w:sz w:val="20"/>
                <w:lang w:val="sk-SK"/>
              </w:rPr>
              <w:t xml:space="preserve">typy </w:t>
            </w:r>
            <w:r w:rsidR="00A57C4A" w:rsidRPr="00E030D0">
              <w:rPr>
                <w:bCs/>
                <w:color w:val="4F81BD"/>
                <w:sz w:val="20"/>
                <w:lang w:val="sk-SK"/>
              </w:rPr>
              <w:t>zainteresovan</w:t>
            </w:r>
            <w:r w:rsidR="0056621D" w:rsidRPr="00E030D0">
              <w:rPr>
                <w:bCs/>
                <w:color w:val="4F81BD"/>
                <w:sz w:val="20"/>
                <w:lang w:val="sk-SK"/>
              </w:rPr>
              <w:t>ých</w:t>
            </w:r>
            <w:r w:rsidR="00A57C4A" w:rsidRPr="00E030D0">
              <w:rPr>
                <w:bCs/>
                <w:color w:val="4F81BD"/>
                <w:sz w:val="20"/>
                <w:lang w:val="sk-SK"/>
              </w:rPr>
              <w:t xml:space="preserve"> str</w:t>
            </w:r>
            <w:r w:rsidRPr="00E030D0">
              <w:rPr>
                <w:bCs/>
                <w:color w:val="4F81BD"/>
                <w:sz w:val="20"/>
                <w:lang w:val="sk-SK"/>
              </w:rPr>
              <w:t>á</w:t>
            </w:r>
            <w:r w:rsidR="00A57C4A" w:rsidRPr="00E030D0">
              <w:rPr>
                <w:bCs/>
                <w:color w:val="4F81BD"/>
                <w:sz w:val="20"/>
                <w:lang w:val="sk-SK"/>
              </w:rPr>
              <w:t xml:space="preserve">n </w:t>
            </w:r>
            <w:r w:rsidRPr="00E030D0">
              <w:rPr>
                <w:b w:val="0"/>
                <w:color w:val="auto"/>
                <w:sz w:val="20"/>
                <w:lang w:val="sk-SK"/>
              </w:rPr>
              <w:t>môžu patriť napríklad dodávatelia energií, firmy ESCO, miestne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firmy, ob</w:t>
            </w:r>
            <w:r w:rsidRPr="00E030D0">
              <w:rPr>
                <w:b w:val="0"/>
                <w:color w:val="auto"/>
                <w:sz w:val="20"/>
                <w:lang w:val="sk-SK"/>
              </w:rPr>
              <w:t>čania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, ob</w:t>
            </w:r>
            <w:r w:rsidRPr="00E030D0">
              <w:rPr>
                <w:b w:val="0"/>
                <w:color w:val="auto"/>
                <w:sz w:val="20"/>
                <w:lang w:val="sk-SK"/>
              </w:rPr>
              <w:t>yvatelia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v oblasti realiz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á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c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i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e projektu, environmentáln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e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 xml:space="preserve"> skupiny, komunitn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é organizá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c</w:t>
            </w:r>
            <w:r w:rsidR="00E030D0">
              <w:rPr>
                <w:b w:val="0"/>
                <w:color w:val="auto"/>
                <w:sz w:val="20"/>
                <w:lang w:val="sk-SK"/>
              </w:rPr>
              <w:t>i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e, stavebn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é spoločnosti a dodá</w:t>
            </w:r>
            <w:r w:rsidR="00A57C4A" w:rsidRPr="00E030D0">
              <w:rPr>
                <w:b w:val="0"/>
                <w:color w:val="auto"/>
                <w:sz w:val="20"/>
                <w:lang w:val="sk-SK"/>
              </w:rPr>
              <w:t>vatel</w:t>
            </w:r>
            <w:r w:rsidR="00F5648D" w:rsidRPr="00E030D0">
              <w:rPr>
                <w:b w:val="0"/>
                <w:color w:val="auto"/>
                <w:sz w:val="20"/>
                <w:lang w:val="sk-SK"/>
              </w:rPr>
              <w:t>ia atď</w:t>
            </w:r>
            <w:r w:rsidR="00C83FBC" w:rsidRPr="00E030D0">
              <w:rPr>
                <w:b w:val="0"/>
                <w:bCs/>
                <w:sz w:val="20"/>
                <w:lang w:val="sk-SK"/>
              </w:rPr>
              <w:t xml:space="preserve">. </w:t>
            </w:r>
          </w:p>
          <w:p w14:paraId="208C2C7F" w14:textId="77777777" w:rsidR="00F5648D" w:rsidRPr="00E030D0" w:rsidRDefault="00F5648D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Záujem</w:t>
            </w:r>
            <w:r w:rsidR="00C83FBC"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každ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ej zainteresovanej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strany o navrhovaný projekt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možno hodnotiť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pomoc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ou stupnice v príslušno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m s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tĺpci. V prípade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,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ak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má p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íslušná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zainteresovaná strana malý záuje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m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o spracovanie a realizáciu navrhovaného projektu,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označte jedno políčko; dve políčka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v p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rípade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,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ak má pr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slušná zainteresovaná strana str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edn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ý záujem o spracovanie a realizáciu navrhovaného projektu,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a t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i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políčka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v p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ípad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e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,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ak má pr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íslušná zaintereso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vaná strana veľký záuj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em o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spracovanie a realizáciu navrhovaného projektu</w:t>
            </w:r>
            <w:r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</w:p>
          <w:p w14:paraId="23A35920" w14:textId="5841579E" w:rsidR="0090688D" w:rsidRPr="00E030D0" w:rsidRDefault="00FA03F9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Vply</w:t>
            </w:r>
            <w:r w:rsidR="0090688D" w:rsidRPr="00E030D0">
              <w:rPr>
                <w:bCs/>
                <w:color w:val="4F81BD"/>
                <w:sz w:val="20"/>
                <w:lang w:val="sk-SK"/>
              </w:rPr>
              <w:t>v</w:t>
            </w:r>
            <w:r w:rsidR="00C83FBC" w:rsidRPr="00E030D0">
              <w:rPr>
                <w:b w:val="0"/>
                <w:bCs/>
                <w:color w:val="4F81BD"/>
                <w:sz w:val="20"/>
                <w:lang w:val="sk-SK"/>
              </w:rPr>
              <w:t xml:space="preserve"> 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každ</w:t>
            </w:r>
            <w:r w:rsidR="00625A66">
              <w:rPr>
                <w:b w:val="0"/>
                <w:bCs/>
                <w:color w:val="575757"/>
                <w:sz w:val="20"/>
                <w:lang w:val="sk-SK"/>
              </w:rPr>
              <w:t>ej zainteres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ovanej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strany </w:t>
            </w:r>
            <w:r w:rsidR="002938F5" w:rsidRPr="00E030D0">
              <w:rPr>
                <w:b w:val="0"/>
                <w:bCs/>
                <w:color w:val="575757"/>
                <w:sz w:val="20"/>
                <w:lang w:val="sk-SK"/>
              </w:rPr>
              <w:t>na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> navrhova</w:t>
            </w:r>
            <w:r w:rsidR="002938F5" w:rsidRPr="00E030D0">
              <w:rPr>
                <w:b w:val="0"/>
                <w:bCs/>
                <w:color w:val="575757"/>
                <w:sz w:val="20"/>
                <w:lang w:val="sk-SK"/>
              </w:rPr>
              <w:t>ný</w:t>
            </w:r>
            <w:r w:rsidR="0090688D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</w:t>
            </w:r>
            <w:r w:rsidR="000A1309">
              <w:rPr>
                <w:b w:val="0"/>
                <w:bCs/>
                <w:color w:val="575757"/>
                <w:sz w:val="20"/>
                <w:lang w:val="sk-SK"/>
              </w:rPr>
              <w:t xml:space="preserve">projekt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možno hodnotiť pomocou stupnice v príslušnom stĺpci. </w:t>
            </w:r>
            <w:r w:rsidR="00B20F12" w:rsidRPr="00E030D0">
              <w:rPr>
                <w:b w:val="0"/>
                <w:bCs/>
                <w:color w:val="575757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bCs/>
                <w:color w:val="575757"/>
                <w:sz w:val="20"/>
                <w:lang w:val="sk-SK"/>
              </w:rPr>
              <w:t>Zvoľte jedno políčko, ak má zainteresovaná strana nízky vplyv na výsledky projektu; dve políčka, ak má zainteresovaná strana stredný vplyv na výsledky projektu; a tri políčka, ak má zainteresovaná strana vysoký vplyv na výsledky projektu.</w:t>
            </w:r>
          </w:p>
          <w:p w14:paraId="4C9EE63C" w14:textId="61356E7E" w:rsidR="00C83FBC" w:rsidRPr="00E030D0" w:rsidRDefault="00B20F12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Aktivity v</w:t>
            </w:r>
            <w:r w:rsidR="00FA03F9" w:rsidRPr="00E030D0">
              <w:rPr>
                <w:bCs/>
                <w:color w:val="4F81BD"/>
                <w:sz w:val="20"/>
                <w:lang w:val="sk-SK"/>
              </w:rPr>
              <w:t> rámci zapojenia</w:t>
            </w:r>
            <w:r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môžu</w:t>
            </w:r>
            <w:r w:rsidRPr="00E030D0">
              <w:rPr>
                <w:b w:val="0"/>
                <w:bCs/>
                <w:sz w:val="20"/>
                <w:lang w:val="sk-SK"/>
              </w:rPr>
              <w:t xml:space="preserve"> za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hŕňať všeobecné informácie a osve</w:t>
            </w:r>
            <w:r w:rsidRPr="00E030D0">
              <w:rPr>
                <w:b w:val="0"/>
                <w:bCs/>
                <w:sz w:val="20"/>
                <w:lang w:val="sk-SK"/>
              </w:rPr>
              <w:t xml:space="preserve">tové 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činnosti, pries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 xml:space="preserve">kumy a 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štúdie, verejné konzultácie a stretnutia zainteresovaných strán, organizáciu</w:t>
            </w:r>
            <w:r w:rsidR="00E030D0">
              <w:rPr>
                <w:b w:val="0"/>
                <w:bCs/>
                <w:sz w:val="20"/>
                <w:lang w:val="sk-SK"/>
              </w:rPr>
              <w:t xml:space="preserve"> cieľových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 xml:space="preserve"> skupín, v</w:t>
            </w:r>
            <w:r w:rsidR="00E030D0">
              <w:rPr>
                <w:b w:val="0"/>
                <w:bCs/>
                <w:sz w:val="20"/>
                <w:lang w:val="sk-SK"/>
              </w:rPr>
              <w:t>ý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 xml:space="preserve">voj nástrojov na 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>spoluprác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u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>, komunitn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é podujatia</w:t>
            </w:r>
            <w:r w:rsidR="00A16617" w:rsidRPr="00E030D0">
              <w:rPr>
                <w:b w:val="0"/>
                <w:bCs/>
                <w:sz w:val="20"/>
                <w:lang w:val="sk-SK"/>
              </w:rPr>
              <w:t xml:space="preserve"> at</w:t>
            </w:r>
            <w:r w:rsidR="00FA03F9" w:rsidRPr="00E030D0">
              <w:rPr>
                <w:b w:val="0"/>
                <w:bCs/>
                <w:sz w:val="20"/>
                <w:lang w:val="sk-SK"/>
              </w:rPr>
              <w:t>ď</w:t>
            </w:r>
            <w:r w:rsidR="00C83FBC" w:rsidRPr="00E030D0">
              <w:rPr>
                <w:b w:val="0"/>
                <w:bCs/>
                <w:sz w:val="20"/>
                <w:lang w:val="sk-SK"/>
              </w:rPr>
              <w:t xml:space="preserve">. </w:t>
            </w:r>
          </w:p>
          <w:p w14:paraId="06F35BD3" w14:textId="6E77E2FF" w:rsidR="00C83FBC" w:rsidRPr="00E030D0" w:rsidRDefault="00FA03F9" w:rsidP="008E3467">
            <w:pPr>
              <w:pStyle w:val="Listenabsatz"/>
              <w:numPr>
                <w:ilvl w:val="0"/>
                <w:numId w:val="10"/>
              </w:num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E030D0">
              <w:rPr>
                <w:bCs/>
                <w:color w:val="4F81BD"/>
                <w:sz w:val="20"/>
                <w:lang w:val="sk-SK"/>
              </w:rPr>
              <w:t>Komunikačné n</w:t>
            </w:r>
            <w:r w:rsidR="004A54C9" w:rsidRPr="00E030D0">
              <w:rPr>
                <w:bCs/>
                <w:color w:val="4F81BD"/>
                <w:sz w:val="20"/>
                <w:lang w:val="sk-SK"/>
              </w:rPr>
              <w:t>ástroje/kanály</w:t>
            </w:r>
            <w:r w:rsidRPr="00E030D0">
              <w:rPr>
                <w:bCs/>
                <w:color w:val="4F81BD"/>
                <w:sz w:val="20"/>
                <w:lang w:val="sk-SK"/>
              </w:rPr>
              <w:t xml:space="preserve"> </w:t>
            </w:r>
            <w:r w:rsidRPr="00E030D0">
              <w:rPr>
                <w:b w:val="0"/>
                <w:bCs/>
                <w:sz w:val="20"/>
                <w:lang w:val="sk-SK"/>
              </w:rPr>
              <w:t>predstavujú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 xml:space="preserve"> nap</w:t>
            </w:r>
            <w:r w:rsidRPr="00E030D0">
              <w:rPr>
                <w:b w:val="0"/>
                <w:bCs/>
                <w:sz w:val="20"/>
                <w:lang w:val="sk-SK"/>
              </w:rPr>
              <w:t>r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>íklad e-mailo</w:t>
            </w:r>
            <w:r w:rsidRPr="00E030D0">
              <w:rPr>
                <w:b w:val="0"/>
                <w:bCs/>
                <w:sz w:val="20"/>
                <w:lang w:val="sk-SK"/>
              </w:rPr>
              <w:t>vú komunikáciu</w:t>
            </w:r>
            <w:r w:rsidR="00E030D0">
              <w:rPr>
                <w:b w:val="0"/>
                <w:bCs/>
                <w:sz w:val="20"/>
                <w:lang w:val="sk-SK"/>
              </w:rPr>
              <w:t>, telefó</w:t>
            </w:r>
            <w:r w:rsidRPr="00E030D0">
              <w:rPr>
                <w:b w:val="0"/>
                <w:bCs/>
                <w:sz w:val="20"/>
                <w:lang w:val="sk-SK"/>
              </w:rPr>
              <w:t>nne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 xml:space="preserve"> hovory a videokonferenc</w:t>
            </w:r>
            <w:r w:rsidRPr="00E030D0">
              <w:rPr>
                <w:b w:val="0"/>
                <w:bCs/>
                <w:sz w:val="20"/>
                <w:lang w:val="sk-SK"/>
              </w:rPr>
              <w:t>i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>e, w</w:t>
            </w:r>
            <w:r w:rsidR="00E030D0" w:rsidRPr="00E030D0">
              <w:rPr>
                <w:b w:val="0"/>
                <w:bCs/>
                <w:sz w:val="20"/>
                <w:lang w:val="sk-SK"/>
              </w:rPr>
              <w:t>ebové stránky projektu, sociálne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 xml:space="preserve"> s</w:t>
            </w:r>
            <w:r w:rsidR="00E030D0" w:rsidRPr="00E030D0">
              <w:rPr>
                <w:b w:val="0"/>
                <w:bCs/>
                <w:sz w:val="20"/>
                <w:lang w:val="sk-SK"/>
              </w:rPr>
              <w:t>iete</w:t>
            </w:r>
            <w:r w:rsidR="004A54C9" w:rsidRPr="00E030D0">
              <w:rPr>
                <w:b w:val="0"/>
                <w:bCs/>
                <w:sz w:val="20"/>
                <w:lang w:val="sk-SK"/>
              </w:rPr>
              <w:t>, newslettery at</w:t>
            </w:r>
            <w:r w:rsidR="00E030D0" w:rsidRPr="00E030D0">
              <w:rPr>
                <w:b w:val="0"/>
                <w:bCs/>
                <w:sz w:val="20"/>
                <w:lang w:val="sk-SK"/>
              </w:rPr>
              <w:t>ď</w:t>
            </w:r>
            <w:r w:rsidR="00C83FBC" w:rsidRPr="00E030D0">
              <w:rPr>
                <w:b w:val="0"/>
                <w:bCs/>
                <w:sz w:val="20"/>
                <w:lang w:val="sk-SK"/>
              </w:rPr>
              <w:t xml:space="preserve">. </w:t>
            </w:r>
          </w:p>
        </w:tc>
      </w:tr>
      <w:tr w:rsidR="00A81B61" w:rsidRPr="008F0323" w14:paraId="0BBF5401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8D812E" w14:textId="594D5222" w:rsidR="00A81B61" w:rsidRPr="00E030D0" w:rsidRDefault="00E030D0" w:rsidP="00BF0FE3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Typ zainteresovanej</w:t>
            </w:r>
            <w:r w:rsidR="0090688D" w:rsidRPr="00E030D0">
              <w:rPr>
                <w:bCs/>
                <w:sz w:val="22"/>
                <w:lang w:val="sk-SK"/>
              </w:rPr>
              <w:t xml:space="preserve"> strany</w:t>
            </w:r>
          </w:p>
        </w:tc>
        <w:tc>
          <w:tcPr>
            <w:tcW w:w="1418" w:type="dxa"/>
            <w:shd w:val="clear" w:color="auto" w:fill="EFF9FF"/>
          </w:tcPr>
          <w:p w14:paraId="59A18538" w14:textId="0D6AB96B" w:rsidR="00A81B61" w:rsidRPr="00E030D0" w:rsidRDefault="00E030D0" w:rsidP="00BF0FE3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Záuj</w:t>
            </w:r>
            <w:r w:rsidR="002938F5" w:rsidRPr="00E030D0">
              <w:rPr>
                <w:bCs/>
                <w:sz w:val="22"/>
                <w:lang w:val="sk-SK"/>
              </w:rPr>
              <w:t>em o projekt</w:t>
            </w:r>
          </w:p>
        </w:tc>
        <w:tc>
          <w:tcPr>
            <w:tcW w:w="1417" w:type="dxa"/>
            <w:shd w:val="clear" w:color="auto" w:fill="EFF9FF"/>
          </w:tcPr>
          <w:p w14:paraId="2480A870" w14:textId="129328E5" w:rsidR="00A81B61" w:rsidRPr="00E030D0" w:rsidRDefault="00E030D0" w:rsidP="00BF0FE3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Vply</w:t>
            </w:r>
            <w:r w:rsidR="002938F5" w:rsidRPr="00E030D0">
              <w:rPr>
                <w:bCs/>
                <w:sz w:val="22"/>
                <w:lang w:val="sk-SK"/>
              </w:rPr>
              <w:t>v na projekt</w:t>
            </w:r>
          </w:p>
        </w:tc>
        <w:tc>
          <w:tcPr>
            <w:tcW w:w="1654" w:type="dxa"/>
            <w:shd w:val="clear" w:color="auto" w:fill="EFF9FF"/>
          </w:tcPr>
          <w:p w14:paraId="76CA8429" w14:textId="1ED404C7" w:rsidR="00A81B61" w:rsidRPr="00E030D0" w:rsidRDefault="002938F5" w:rsidP="00E030D0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Pl</w:t>
            </w:r>
            <w:r w:rsidR="00E030D0" w:rsidRPr="00E030D0">
              <w:rPr>
                <w:bCs/>
                <w:sz w:val="22"/>
                <w:lang w:val="sk-SK"/>
              </w:rPr>
              <w:t>ánované aktivity v oblasti zapojenia</w:t>
            </w:r>
          </w:p>
        </w:tc>
        <w:tc>
          <w:tcPr>
            <w:tcW w:w="2040" w:type="dxa"/>
            <w:shd w:val="clear" w:color="auto" w:fill="EFF9FF"/>
          </w:tcPr>
          <w:p w14:paraId="523D10EE" w14:textId="51B6843E" w:rsidR="00A81B61" w:rsidRPr="00E030D0" w:rsidRDefault="00E030D0" w:rsidP="00E030D0">
            <w:pPr>
              <w:spacing w:before="120" w:after="120"/>
              <w:ind w:right="184"/>
              <w:rPr>
                <w:bCs/>
                <w:sz w:val="22"/>
                <w:lang w:val="sk-SK"/>
              </w:rPr>
            </w:pPr>
            <w:r w:rsidRPr="00E030D0">
              <w:rPr>
                <w:bCs/>
                <w:sz w:val="22"/>
                <w:lang w:val="sk-SK"/>
              </w:rPr>
              <w:t>Komunikačné n</w:t>
            </w:r>
            <w:r w:rsidR="002938F5" w:rsidRPr="00E030D0">
              <w:rPr>
                <w:bCs/>
                <w:sz w:val="22"/>
                <w:lang w:val="sk-SK"/>
              </w:rPr>
              <w:t xml:space="preserve">ástroje/kanály </w:t>
            </w:r>
          </w:p>
        </w:tc>
      </w:tr>
      <w:tr w:rsidR="00A81B61" w:rsidRPr="008F0323" w14:paraId="01AED32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606602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DA3EEC4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150BC84C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cs-CZ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00FBF1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72280A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2E2FBB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AE734BE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2DF3200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78DCD5E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60C5EC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439DAC2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781BF85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8DE516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3E59450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977AE3C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F64004D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0A6C4EE9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1ECDC6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41213B0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248A463E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7B5834D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97B05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3F8CFCD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3DD97887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74B1E74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77DC38E8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56800448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8311C7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5F1EDB8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F96DFAA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AF1B7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622F906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6B81E78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075996A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1A8B5DB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15473C1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A0F60B7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0AFE0BF3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F1D16FC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0793BF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7FBBC3D3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  <w:tr w:rsidR="00A81B61" w:rsidRPr="008F0323" w14:paraId="6455599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FE9A7EC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1418" w:type="dxa"/>
          </w:tcPr>
          <w:p w14:paraId="41DC0FC1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3255453E" w14:textId="77777777" w:rsidR="00A81B61" w:rsidRPr="008F0323" w:rsidRDefault="00881247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cs-CZ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  <w:r w:rsidR="00A81B61" w:rsidRPr="008F0323">
              <w:rPr>
                <w:b w:val="0"/>
                <w:bCs/>
                <w:i/>
                <w:color w:val="0069A9" w:themeColor="text2"/>
                <w:lang w:val="cs-CZ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cs-CZ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Content>
                <w:r w:rsidR="00A81B61" w:rsidRPr="008F0323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cs-CZ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0C4E251B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  <w:tc>
          <w:tcPr>
            <w:tcW w:w="2040" w:type="dxa"/>
          </w:tcPr>
          <w:p w14:paraId="2CF23E86" w14:textId="77777777" w:rsidR="00A81B61" w:rsidRPr="008F0323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cs-CZ"/>
              </w:rPr>
            </w:pPr>
          </w:p>
        </w:tc>
      </w:tr>
    </w:tbl>
    <w:p w14:paraId="395BF26B" w14:textId="77777777" w:rsidR="00C83FBC" w:rsidRPr="008F0323" w:rsidRDefault="00C83FBC" w:rsidP="00C83FBC">
      <w:pPr>
        <w:jc w:val="both"/>
        <w:rPr>
          <w:lang w:val="cs-CZ"/>
        </w:rPr>
      </w:pPr>
    </w:p>
    <w:p w14:paraId="176FBB8E" w14:textId="77777777" w:rsidR="00C83FBC" w:rsidRPr="008F0323" w:rsidRDefault="00C83FBC" w:rsidP="00C83FBC">
      <w:pPr>
        <w:jc w:val="both"/>
        <w:rPr>
          <w:lang w:val="cs-CZ"/>
        </w:rPr>
      </w:pPr>
    </w:p>
    <w:p w14:paraId="347AF168" w14:textId="77777777" w:rsidR="00C83FBC" w:rsidRPr="008F0323" w:rsidRDefault="00C83FBC" w:rsidP="00C83FBC">
      <w:pPr>
        <w:jc w:val="both"/>
        <w:rPr>
          <w:lang w:val="cs-CZ"/>
        </w:rPr>
      </w:pPr>
    </w:p>
    <w:p w14:paraId="6B8BECCF" w14:textId="77777777" w:rsidR="00C83FBC" w:rsidRPr="008F0323" w:rsidRDefault="00C83FBC" w:rsidP="00C83FBC">
      <w:pPr>
        <w:jc w:val="both"/>
        <w:rPr>
          <w:lang w:val="cs-CZ"/>
        </w:rPr>
      </w:pPr>
    </w:p>
    <w:p w14:paraId="7208ACB8" w14:textId="77777777" w:rsidR="00C83FBC" w:rsidRPr="008F0323" w:rsidRDefault="00C83FBC" w:rsidP="00C83FBC">
      <w:pPr>
        <w:jc w:val="both"/>
        <w:rPr>
          <w:lang w:val="cs-CZ"/>
        </w:rPr>
      </w:pPr>
    </w:p>
    <w:p w14:paraId="51D701DC" w14:textId="77777777" w:rsidR="00C83FBC" w:rsidRPr="008F0323" w:rsidRDefault="00C83FBC" w:rsidP="00C83FBC">
      <w:pPr>
        <w:jc w:val="both"/>
        <w:rPr>
          <w:lang w:val="cs-CZ"/>
        </w:rPr>
      </w:pPr>
    </w:p>
    <w:p w14:paraId="406F27DE" w14:textId="77777777" w:rsidR="00510387" w:rsidRPr="008F0323" w:rsidRDefault="00510387" w:rsidP="00C83FBC">
      <w:pPr>
        <w:jc w:val="both"/>
        <w:rPr>
          <w:lang w:val="cs-CZ"/>
        </w:rPr>
      </w:pPr>
    </w:p>
    <w:p w14:paraId="03594C6A" w14:textId="77777777" w:rsidR="00510387" w:rsidRPr="008F0323" w:rsidRDefault="00510387" w:rsidP="00C83FBC">
      <w:pPr>
        <w:jc w:val="both"/>
        <w:rPr>
          <w:lang w:val="cs-CZ"/>
        </w:rPr>
      </w:pPr>
    </w:p>
    <w:p w14:paraId="13D52D0B" w14:textId="77777777" w:rsidR="00510387" w:rsidRPr="008F0323" w:rsidRDefault="00510387" w:rsidP="00C83FBC">
      <w:pPr>
        <w:jc w:val="both"/>
        <w:rPr>
          <w:lang w:val="cs-CZ"/>
        </w:rPr>
      </w:pPr>
    </w:p>
    <w:p w14:paraId="742DAAC0" w14:textId="77777777" w:rsidR="00510387" w:rsidRPr="008F0323" w:rsidRDefault="00510387" w:rsidP="00C83FBC">
      <w:pPr>
        <w:jc w:val="both"/>
        <w:rPr>
          <w:lang w:val="cs-CZ"/>
        </w:rPr>
      </w:pPr>
    </w:p>
    <w:p w14:paraId="16FC8AF4" w14:textId="77777777" w:rsidR="00510387" w:rsidRPr="008F0323" w:rsidRDefault="00510387" w:rsidP="00C83FBC">
      <w:pPr>
        <w:jc w:val="both"/>
        <w:rPr>
          <w:lang w:val="cs-CZ"/>
        </w:rPr>
      </w:pPr>
    </w:p>
    <w:p w14:paraId="716B6836" w14:textId="77777777" w:rsidR="00510387" w:rsidRPr="008F0323" w:rsidRDefault="00510387" w:rsidP="00C83FBC">
      <w:pPr>
        <w:jc w:val="both"/>
        <w:rPr>
          <w:lang w:val="cs-CZ"/>
        </w:rPr>
      </w:pPr>
    </w:p>
    <w:p w14:paraId="4089DAF3" w14:textId="77777777" w:rsidR="00510387" w:rsidRPr="008F0323" w:rsidRDefault="00510387" w:rsidP="00C83FBC">
      <w:pPr>
        <w:jc w:val="both"/>
        <w:rPr>
          <w:lang w:val="cs-CZ"/>
        </w:rPr>
      </w:pPr>
    </w:p>
    <w:p w14:paraId="03A17585" w14:textId="77777777" w:rsidR="00510387" w:rsidRPr="008F0323" w:rsidRDefault="00510387" w:rsidP="00C83FBC">
      <w:pPr>
        <w:jc w:val="both"/>
        <w:rPr>
          <w:lang w:val="cs-CZ"/>
        </w:rPr>
      </w:pPr>
    </w:p>
    <w:p w14:paraId="64262F9A" w14:textId="77777777" w:rsidR="00510387" w:rsidRPr="008F0323" w:rsidRDefault="00510387" w:rsidP="00C83FBC">
      <w:pPr>
        <w:jc w:val="both"/>
        <w:rPr>
          <w:lang w:val="cs-CZ"/>
        </w:rPr>
      </w:pPr>
    </w:p>
    <w:p w14:paraId="27FD214E" w14:textId="77777777" w:rsidR="00510387" w:rsidRPr="008F0323" w:rsidRDefault="00510387" w:rsidP="00C83FBC">
      <w:pPr>
        <w:jc w:val="both"/>
        <w:rPr>
          <w:lang w:val="cs-CZ"/>
        </w:rPr>
      </w:pPr>
    </w:p>
    <w:p w14:paraId="34F37891" w14:textId="77777777" w:rsidR="00510387" w:rsidRPr="008F0323" w:rsidRDefault="00510387" w:rsidP="00C83FBC">
      <w:pPr>
        <w:jc w:val="both"/>
        <w:rPr>
          <w:lang w:val="cs-CZ"/>
        </w:rPr>
      </w:pPr>
    </w:p>
    <w:p w14:paraId="7B65143C" w14:textId="77777777" w:rsidR="00510387" w:rsidRPr="008F0323" w:rsidRDefault="00510387" w:rsidP="00C83FBC">
      <w:pPr>
        <w:jc w:val="both"/>
        <w:rPr>
          <w:lang w:val="cs-CZ"/>
        </w:rPr>
      </w:pPr>
    </w:p>
    <w:p w14:paraId="6FC63F86" w14:textId="77777777" w:rsidR="00510387" w:rsidRPr="008F0323" w:rsidRDefault="00510387" w:rsidP="00C83FBC">
      <w:pPr>
        <w:jc w:val="both"/>
        <w:rPr>
          <w:lang w:val="cs-CZ"/>
        </w:rPr>
      </w:pPr>
    </w:p>
    <w:p w14:paraId="237FF017" w14:textId="77777777" w:rsidR="00510387" w:rsidRPr="008F0323" w:rsidRDefault="00510387" w:rsidP="00C83FBC">
      <w:pPr>
        <w:jc w:val="both"/>
        <w:rPr>
          <w:lang w:val="cs-CZ"/>
        </w:rPr>
      </w:pPr>
    </w:p>
    <w:p w14:paraId="7E2A784B" w14:textId="77777777" w:rsidR="00510387" w:rsidRPr="008F0323" w:rsidRDefault="00510387" w:rsidP="00C83FBC">
      <w:pPr>
        <w:jc w:val="both"/>
        <w:rPr>
          <w:lang w:val="cs-CZ"/>
        </w:rPr>
      </w:pPr>
    </w:p>
    <w:p w14:paraId="3E55E290" w14:textId="77777777" w:rsidR="00510387" w:rsidRPr="008F0323" w:rsidRDefault="00510387" w:rsidP="00C83FBC">
      <w:pPr>
        <w:jc w:val="both"/>
        <w:rPr>
          <w:lang w:val="cs-CZ"/>
        </w:rPr>
      </w:pPr>
    </w:p>
    <w:p w14:paraId="7FE177F7" w14:textId="77777777" w:rsidR="00510387" w:rsidRPr="008F0323" w:rsidRDefault="00510387" w:rsidP="00C83FBC">
      <w:pPr>
        <w:jc w:val="both"/>
        <w:rPr>
          <w:lang w:val="cs-CZ"/>
        </w:rPr>
      </w:pPr>
    </w:p>
    <w:p w14:paraId="07C42DC7" w14:textId="77777777" w:rsidR="00510387" w:rsidRPr="008F0323" w:rsidRDefault="00510387" w:rsidP="00C83FBC">
      <w:pPr>
        <w:jc w:val="both"/>
        <w:rPr>
          <w:lang w:val="cs-CZ"/>
        </w:rPr>
      </w:pPr>
    </w:p>
    <w:p w14:paraId="0C1CE644" w14:textId="77777777" w:rsidR="00510387" w:rsidRPr="008F0323" w:rsidRDefault="00510387" w:rsidP="00C83FBC">
      <w:pPr>
        <w:jc w:val="both"/>
        <w:rPr>
          <w:lang w:val="cs-CZ"/>
        </w:rPr>
      </w:pPr>
    </w:p>
    <w:p w14:paraId="4BBA704E" w14:textId="77777777" w:rsidR="00510387" w:rsidRPr="008F0323" w:rsidRDefault="00510387" w:rsidP="00C83FBC">
      <w:pPr>
        <w:jc w:val="both"/>
        <w:rPr>
          <w:lang w:val="cs-CZ"/>
        </w:rPr>
      </w:pPr>
    </w:p>
    <w:p w14:paraId="4A73439E" w14:textId="77777777" w:rsidR="00510387" w:rsidRPr="008F0323" w:rsidRDefault="00510387" w:rsidP="00C83FBC">
      <w:pPr>
        <w:jc w:val="both"/>
        <w:rPr>
          <w:lang w:val="cs-CZ"/>
        </w:rPr>
      </w:pPr>
    </w:p>
    <w:p w14:paraId="42F5D1B9" w14:textId="77777777" w:rsidR="00510387" w:rsidRPr="008F0323" w:rsidRDefault="00510387" w:rsidP="00C83FBC">
      <w:pPr>
        <w:jc w:val="both"/>
        <w:rPr>
          <w:lang w:val="cs-CZ"/>
        </w:rPr>
      </w:pPr>
    </w:p>
    <w:p w14:paraId="6B7B916D" w14:textId="77777777" w:rsidR="00265BE1" w:rsidRPr="008F0323" w:rsidRDefault="00265BE1" w:rsidP="00C83FBC">
      <w:pPr>
        <w:jc w:val="both"/>
        <w:rPr>
          <w:lang w:val="cs-CZ"/>
        </w:rPr>
      </w:pPr>
    </w:p>
    <w:p w14:paraId="7E870006" w14:textId="77777777" w:rsidR="00265BE1" w:rsidRPr="008F0323" w:rsidRDefault="00265BE1" w:rsidP="00C83FBC">
      <w:pPr>
        <w:jc w:val="both"/>
        <w:rPr>
          <w:lang w:val="cs-CZ"/>
        </w:rPr>
      </w:pPr>
    </w:p>
    <w:p w14:paraId="1C18E915" w14:textId="77777777" w:rsidR="00265BE1" w:rsidRPr="008F0323" w:rsidRDefault="00265BE1" w:rsidP="00C83FBC">
      <w:pPr>
        <w:jc w:val="both"/>
        <w:rPr>
          <w:lang w:val="cs-CZ"/>
        </w:rPr>
      </w:pPr>
    </w:p>
    <w:p w14:paraId="02B28AB2" w14:textId="77777777" w:rsidR="00C83FBC" w:rsidRPr="008F0323" w:rsidRDefault="00C83FBC" w:rsidP="00C83FBC">
      <w:pPr>
        <w:jc w:val="both"/>
        <w:rPr>
          <w:lang w:val="cs-CZ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8F0323" w14:paraId="366DFCB5" w14:textId="77777777" w:rsidTr="001318A0">
        <w:tc>
          <w:tcPr>
            <w:tcW w:w="9926" w:type="dxa"/>
            <w:shd w:val="clear" w:color="auto" w:fill="A3DCFF"/>
          </w:tcPr>
          <w:p w14:paraId="167F8DC2" w14:textId="3D1E301B" w:rsidR="00C83FBC" w:rsidRPr="008D5E0D" w:rsidRDefault="008D7240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55" w:name="_Toc146183685"/>
            <w:r w:rsidRPr="008D5E0D">
              <w:rPr>
                <w:lang w:val="sk-SK"/>
              </w:rPr>
              <w:lastRenderedPageBreak/>
              <w:t>Právn</w:t>
            </w:r>
            <w:r w:rsidR="00E030D0" w:rsidRPr="008D5E0D">
              <w:rPr>
                <w:lang w:val="sk-SK"/>
              </w:rPr>
              <w:t>a</w:t>
            </w:r>
            <w:r w:rsidRPr="008D5E0D">
              <w:rPr>
                <w:lang w:val="sk-SK"/>
              </w:rPr>
              <w:t xml:space="preserve"> analýza</w:t>
            </w:r>
            <w:r w:rsidR="00A81B61" w:rsidRPr="008D5E0D">
              <w:rPr>
                <w:lang w:val="sk-SK"/>
              </w:rPr>
              <w:t xml:space="preserve"> – Proje</w:t>
            </w:r>
            <w:r w:rsidRPr="008D5E0D">
              <w:rPr>
                <w:lang w:val="sk-SK"/>
              </w:rPr>
              <w:t>k</w:t>
            </w:r>
            <w:r w:rsidR="00A81B61" w:rsidRPr="008D5E0D">
              <w:rPr>
                <w:lang w:val="sk-SK"/>
              </w:rPr>
              <w:t>t 1</w:t>
            </w:r>
            <w:bookmarkEnd w:id="55"/>
          </w:p>
        </w:tc>
      </w:tr>
      <w:tr w:rsidR="00C83FBC" w:rsidRPr="008F0323" w14:paraId="5AA9EE07" w14:textId="77777777" w:rsidTr="00510387">
        <w:tc>
          <w:tcPr>
            <w:tcW w:w="9926" w:type="dxa"/>
            <w:shd w:val="clear" w:color="auto" w:fill="DDF2FF"/>
          </w:tcPr>
          <w:p w14:paraId="34848332" w14:textId="2AB820BD" w:rsidR="00C83FBC" w:rsidRPr="008D5E0D" w:rsidRDefault="00E030D0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56" w:name="_Toc146183686"/>
            <w:bookmarkStart w:id="57" w:name="_Toc134024316"/>
            <w:r w:rsidRPr="008D5E0D">
              <w:rPr>
                <w:lang w:val="sk-SK"/>
              </w:rPr>
              <w:t>Právna</w:t>
            </w:r>
            <w:r w:rsidR="00476EF8" w:rsidRPr="008D5E0D">
              <w:rPr>
                <w:lang w:val="sk-SK"/>
              </w:rPr>
              <w:t xml:space="preserve"> </w:t>
            </w:r>
            <w:r w:rsidRPr="008D5E0D">
              <w:rPr>
                <w:lang w:val="sk-SK"/>
              </w:rPr>
              <w:t>realizovateľnosť plánovanej</w:t>
            </w:r>
            <w:r w:rsidR="00476EF8" w:rsidRPr="008D5E0D">
              <w:rPr>
                <w:lang w:val="sk-SK"/>
              </w:rPr>
              <w:t xml:space="preserve"> invest</w:t>
            </w:r>
            <w:r w:rsidRPr="008D5E0D">
              <w:rPr>
                <w:lang w:val="sk-SK"/>
              </w:rPr>
              <w:t>ície</w:t>
            </w:r>
            <w:bookmarkEnd w:id="56"/>
            <w:r w:rsidR="00476EF8" w:rsidRPr="008D5E0D">
              <w:rPr>
                <w:lang w:val="sk-SK"/>
              </w:rPr>
              <w:t xml:space="preserve"> </w:t>
            </w:r>
            <w:bookmarkEnd w:id="57"/>
          </w:p>
        </w:tc>
      </w:tr>
      <w:tr w:rsidR="00C83FBC" w:rsidRPr="00881247" w14:paraId="14564F7E" w14:textId="77777777" w:rsidTr="00BF0FE3">
        <w:tc>
          <w:tcPr>
            <w:tcW w:w="9926" w:type="dxa"/>
          </w:tcPr>
          <w:p w14:paraId="441D6CB7" w14:textId="38B86DB2" w:rsidR="00C83FBC" w:rsidRPr="008D5E0D" w:rsidRDefault="00E030D0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Opí</w:t>
            </w:r>
            <w:r w:rsidR="00476EF8" w:rsidRPr="008D5E0D">
              <w:rPr>
                <w:b w:val="0"/>
                <w:bCs/>
                <w:sz w:val="22"/>
                <w:lang w:val="sk-SK"/>
              </w:rPr>
              <w:t xml:space="preserve">šte </w:t>
            </w:r>
            <w:r w:rsidRPr="008D5E0D">
              <w:rPr>
                <w:b w:val="0"/>
                <w:bCs/>
                <w:sz w:val="22"/>
                <w:lang w:val="sk-SK"/>
              </w:rPr>
              <w:t>právne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Pr="008D5E0D">
              <w:rPr>
                <w:b w:val="0"/>
                <w:bCs/>
                <w:sz w:val="22"/>
                <w:lang w:val="sk-SK"/>
              </w:rPr>
              <w:t>požiadavky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(m</w:t>
            </w:r>
            <w:r w:rsidRPr="008D5E0D">
              <w:rPr>
                <w:b w:val="0"/>
                <w:bCs/>
                <w:sz w:val="22"/>
                <w:lang w:val="sk-SK"/>
              </w:rPr>
              <w:t>ie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>stn</w:t>
            </w:r>
            <w:r w:rsidRPr="008D5E0D">
              <w:rPr>
                <w:b w:val="0"/>
                <w:bCs/>
                <w:sz w:val="22"/>
                <w:lang w:val="sk-SK"/>
              </w:rPr>
              <w:t>e, národne a prípadne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me</w:t>
            </w:r>
            <w:r w:rsidRPr="008D5E0D">
              <w:rPr>
                <w:b w:val="0"/>
                <w:bCs/>
                <w:sz w:val="22"/>
                <w:lang w:val="sk-SK"/>
              </w:rPr>
              <w:t>dzinárodné) platné pre plánovanú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 xml:space="preserve"> invest</w:t>
            </w:r>
            <w:r w:rsidRPr="008D5E0D">
              <w:rPr>
                <w:b w:val="0"/>
                <w:bCs/>
                <w:sz w:val="22"/>
                <w:lang w:val="sk-SK"/>
              </w:rPr>
              <w:t>íciu, napr</w:t>
            </w:r>
            <w:r w:rsidR="009A3A22" w:rsidRPr="008D5E0D">
              <w:rPr>
                <w:b w:val="0"/>
                <w:bCs/>
                <w:sz w:val="22"/>
                <w:lang w:val="sk-SK"/>
              </w:rPr>
              <w:t>. p</w:t>
            </w:r>
            <w:r w:rsidRPr="008D5E0D">
              <w:rPr>
                <w:b w:val="0"/>
                <w:bCs/>
                <w:sz w:val="22"/>
                <w:lang w:val="sk-SK"/>
              </w:rPr>
              <w:t>redpisy týkajúc</w:t>
            </w:r>
            <w:r w:rsidR="008D5E0D">
              <w:rPr>
                <w:b w:val="0"/>
                <w:bCs/>
                <w:sz w:val="22"/>
                <w:lang w:val="sk-SK"/>
              </w:rPr>
              <w:t>e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sa</w:t>
            </w:r>
            <w:r w:rsidR="00C83FBC" w:rsidRPr="008D5E0D">
              <w:rPr>
                <w:b w:val="0"/>
                <w:bCs/>
                <w:sz w:val="22"/>
                <w:lang w:val="sk-SK"/>
              </w:rPr>
              <w:t xml:space="preserve">: </w:t>
            </w:r>
          </w:p>
          <w:p w14:paraId="37E09115" w14:textId="3B851ED3" w:rsidR="00C83FBC" w:rsidRPr="008D5E0D" w:rsidRDefault="00E030D0" w:rsidP="008E3467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Dostupných investičný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ch schém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a podmieno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k; </w:t>
            </w:r>
          </w:p>
          <w:p w14:paraId="3D2A9BFC" w14:textId="35FF94AF" w:rsidR="00C83FBC" w:rsidRPr="008D5E0D" w:rsidRDefault="008F392A" w:rsidP="008E3467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Pr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edpokl</w:t>
            </w:r>
            <w:r w:rsidRPr="008D5E0D">
              <w:rPr>
                <w:b w:val="0"/>
                <w:bCs/>
                <w:sz w:val="22"/>
                <w:lang w:val="sk-SK"/>
              </w:rPr>
              <w:t>adaného investičné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ho p</w:t>
            </w:r>
            <w:r w:rsidRPr="008D5E0D">
              <w:rPr>
                <w:b w:val="0"/>
                <w:bCs/>
                <w:sz w:val="22"/>
                <w:lang w:val="sk-SK"/>
              </w:rPr>
              <w:t>r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ístupu; </w:t>
            </w:r>
          </w:p>
          <w:p w14:paraId="26AEE5B8" w14:textId="1E32EAE1" w:rsidR="00C83FBC" w:rsidRPr="008D5E0D" w:rsidRDefault="008F392A" w:rsidP="008E3467">
            <w:pPr>
              <w:pStyle w:val="Listenabsatz"/>
              <w:numPr>
                <w:ilvl w:val="0"/>
                <w:numId w:val="11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Š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trukt</w:t>
            </w:r>
            <w:r w:rsidR="008D5E0D">
              <w:rPr>
                <w:b w:val="0"/>
                <w:bCs/>
                <w:sz w:val="22"/>
                <w:lang w:val="sk-SK"/>
              </w:rPr>
              <w:t>ú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r</w:t>
            </w:r>
            <w:r w:rsidR="001B08D2" w:rsidRPr="008D5E0D">
              <w:rPr>
                <w:b w:val="0"/>
                <w:bCs/>
                <w:sz w:val="22"/>
                <w:lang w:val="sk-SK"/>
              </w:rPr>
              <w:t>y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 a </w:t>
            </w:r>
            <w:r w:rsidR="00CC04B4" w:rsidRPr="008D5E0D">
              <w:rPr>
                <w:b w:val="0"/>
                <w:bCs/>
                <w:sz w:val="22"/>
                <w:lang w:val="sk-SK"/>
              </w:rPr>
              <w:t>časov</w:t>
            </w:r>
            <w:r w:rsidR="001B08D2" w:rsidRPr="008D5E0D">
              <w:rPr>
                <w:b w:val="0"/>
                <w:bCs/>
                <w:sz w:val="22"/>
                <w:lang w:val="sk-SK"/>
              </w:rPr>
              <w:t>é</w:t>
            </w:r>
            <w:r w:rsidR="008D5E0D">
              <w:rPr>
                <w:b w:val="0"/>
                <w:bCs/>
                <w:sz w:val="22"/>
                <w:lang w:val="sk-SK"/>
              </w:rPr>
              <w:t>ho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plán</w:t>
            </w:r>
            <w:r w:rsidR="008D5E0D">
              <w:rPr>
                <w:b w:val="0"/>
                <w:bCs/>
                <w:sz w:val="22"/>
                <w:lang w:val="sk-SK"/>
              </w:rPr>
              <w:t>u</w:t>
            </w:r>
            <w:r w:rsidRPr="008D5E0D">
              <w:rPr>
                <w:b w:val="0"/>
                <w:bCs/>
                <w:sz w:val="22"/>
                <w:lang w:val="sk-SK"/>
              </w:rPr>
              <w:t xml:space="preserve"> jednotlivých investičných krokov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 (</w:t>
            </w:r>
            <w:r w:rsidRPr="008D5E0D">
              <w:rPr>
                <w:b w:val="0"/>
                <w:bCs/>
                <w:sz w:val="22"/>
                <w:lang w:val="sk-SK"/>
              </w:rPr>
              <w:t>vrátane pravidiel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Pr="008D5E0D">
              <w:rPr>
                <w:b w:val="0"/>
                <w:bCs/>
                <w:sz w:val="22"/>
                <w:lang w:val="sk-SK"/>
              </w:rPr>
              <w:t>verejného obstarávania alebo dl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>hového úč</w:t>
            </w:r>
            <w:r w:rsidRPr="008D5E0D">
              <w:rPr>
                <w:b w:val="0"/>
                <w:bCs/>
                <w:sz w:val="22"/>
                <w:lang w:val="sk-SK"/>
              </w:rPr>
              <w:t>tovníctva</w:t>
            </w:r>
            <w:r w:rsidR="004C7C42" w:rsidRPr="008D5E0D">
              <w:rPr>
                <w:b w:val="0"/>
                <w:bCs/>
                <w:sz w:val="22"/>
                <w:lang w:val="sk-SK"/>
              </w:rPr>
              <w:t xml:space="preserve">). </w:t>
            </w:r>
          </w:p>
          <w:p w14:paraId="1EAF8F26" w14:textId="00764017" w:rsidR="00C83FBC" w:rsidRPr="008D5E0D" w:rsidRDefault="008F392A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Opíšte</w:t>
            </w:r>
            <w:r w:rsidR="00F66388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Pr="008D5E0D">
              <w:rPr>
                <w:b w:val="0"/>
                <w:bCs/>
                <w:sz w:val="22"/>
                <w:lang w:val="sk-SK"/>
              </w:rPr>
              <w:t>všetky prípravné hodnot</w:t>
            </w:r>
            <w:r w:rsidR="00F66388" w:rsidRPr="008D5E0D">
              <w:rPr>
                <w:b w:val="0"/>
                <w:bCs/>
                <w:sz w:val="22"/>
                <w:lang w:val="sk-SK"/>
              </w:rPr>
              <w:t>en</w:t>
            </w:r>
            <w:r w:rsidRPr="008D5E0D">
              <w:rPr>
                <w:b w:val="0"/>
                <w:bCs/>
                <w:sz w:val="22"/>
                <w:lang w:val="sk-SK"/>
              </w:rPr>
              <w:t>ia a štú</w:t>
            </w:r>
            <w:r w:rsidR="00F66388" w:rsidRPr="008D5E0D">
              <w:rPr>
                <w:b w:val="0"/>
                <w:bCs/>
                <w:sz w:val="22"/>
                <w:lang w:val="sk-SK"/>
              </w:rPr>
              <w:t>di</w:t>
            </w:r>
            <w:r w:rsidRPr="008D5E0D">
              <w:rPr>
                <w:b w:val="0"/>
                <w:bCs/>
                <w:sz w:val="22"/>
                <w:lang w:val="sk-SK"/>
              </w:rPr>
              <w:t>e vykonané počas prípravy investičného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konceptu, týkaj</w:t>
            </w:r>
            <w:r w:rsidRPr="008D5E0D">
              <w:rPr>
                <w:b w:val="0"/>
                <w:bCs/>
                <w:sz w:val="22"/>
                <w:lang w:val="sk-SK"/>
              </w:rPr>
              <w:t>ú</w:t>
            </w:r>
            <w:r w:rsidR="008D5E0D">
              <w:rPr>
                <w:b w:val="0"/>
                <w:bCs/>
                <w:sz w:val="22"/>
                <w:lang w:val="sk-SK"/>
              </w:rPr>
              <w:t>ci</w:t>
            </w:r>
            <w:r w:rsidRPr="008D5E0D">
              <w:rPr>
                <w:b w:val="0"/>
                <w:bCs/>
                <w:sz w:val="22"/>
                <w:lang w:val="sk-SK"/>
              </w:rPr>
              <w:t>ch sa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prá</w:t>
            </w:r>
            <w:r w:rsidRPr="008D5E0D">
              <w:rPr>
                <w:b w:val="0"/>
                <w:bCs/>
                <w:sz w:val="22"/>
                <w:lang w:val="sk-SK"/>
              </w:rPr>
              <w:t>vny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>ch po</w:t>
            </w:r>
            <w:r w:rsidRPr="008D5E0D">
              <w:rPr>
                <w:b w:val="0"/>
                <w:bCs/>
                <w:sz w:val="22"/>
                <w:lang w:val="sk-SK"/>
              </w:rPr>
              <w:t>žiadaviek platných pre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projekt. V p</w:t>
            </w:r>
            <w:r w:rsidRPr="008D5E0D">
              <w:rPr>
                <w:b w:val="0"/>
                <w:bCs/>
                <w:sz w:val="22"/>
                <w:lang w:val="sk-SK"/>
              </w:rPr>
              <w:t>r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>ípad</w:t>
            </w:r>
            <w:r w:rsidRPr="008D5E0D">
              <w:rPr>
                <w:b w:val="0"/>
                <w:bCs/>
                <w:sz w:val="22"/>
                <w:lang w:val="sk-SK"/>
              </w:rPr>
              <w:t>e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, </w:t>
            </w:r>
            <w:r w:rsidRPr="008D5E0D">
              <w:rPr>
                <w:b w:val="0"/>
                <w:bCs/>
                <w:sz w:val="22"/>
                <w:lang w:val="sk-SK"/>
              </w:rPr>
              <w:t>ak sa vyžaduje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posúdenie vplyvu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na životn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é prostredie (EIA) uveďte, či už bolo vykonané a a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ké 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sú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jeho hlavn</w:t>
            </w:r>
            <w:r w:rsidR="00E139FD" w:rsidRPr="008D5E0D">
              <w:rPr>
                <w:b w:val="0"/>
                <w:bCs/>
                <w:sz w:val="22"/>
                <w:lang w:val="sk-SK"/>
              </w:rPr>
              <w:t>é</w:t>
            </w:r>
            <w:r w:rsidR="006E770B" w:rsidRPr="008D5E0D">
              <w:rPr>
                <w:b w:val="0"/>
                <w:bCs/>
                <w:sz w:val="22"/>
                <w:lang w:val="sk-SK"/>
              </w:rPr>
              <w:t xml:space="preserve"> výstupy.</w:t>
            </w:r>
            <w:r w:rsidR="00C83FBC" w:rsidRPr="008D5E0D">
              <w:rPr>
                <w:b w:val="0"/>
                <w:bCs/>
                <w:sz w:val="22"/>
                <w:lang w:val="sk-SK"/>
              </w:rPr>
              <w:t xml:space="preserve"> </w:t>
            </w:r>
          </w:p>
          <w:p w14:paraId="50136D56" w14:textId="08033CB8" w:rsidR="00C83FBC" w:rsidRPr="008D5E0D" w:rsidRDefault="00E139FD" w:rsidP="008D5E0D">
            <w:pPr>
              <w:spacing w:before="120" w:after="120"/>
              <w:ind w:right="184"/>
              <w:jc w:val="both"/>
              <w:rPr>
                <w:b w:val="0"/>
                <w:bCs/>
                <w:lang w:val="sk-SK"/>
              </w:rPr>
            </w:pPr>
            <w:r w:rsidRPr="008D5E0D">
              <w:rPr>
                <w:rFonts w:ascii="Source Sans Pro" w:hAnsi="Source Sans Pro"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8D5E0D">
              <w:rPr>
                <w:rFonts w:ascii="Source Sans Pro" w:hAnsi="Source Sans Pro"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8D5E0D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Právna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analýza 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vykon</w:t>
            </w:r>
            <w:r w:rsid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ná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e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navrhovaný projekt, </w:t>
            </w:r>
            <w:r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iné 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prípravné hodnotenia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a 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š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t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ú</w:t>
            </w:r>
            <w:r w:rsid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die týkajú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ce</w:t>
            </w:r>
            <w:r w:rsid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sa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právn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ych požiadaviek vzťahujúcich</w:t>
            </w:r>
            <w:r w:rsidR="006E770B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s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a na projekt, posúdenie vplyvu</w:t>
            </w:r>
            <w:r w:rsidR="006937C5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na životn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é</w:t>
            </w:r>
            <w:r w:rsidR="006937C5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prost</w:t>
            </w:r>
            <w:r w:rsidR="008D5E0D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>redie</w:t>
            </w:r>
            <w:r w:rsidR="006937C5" w:rsidRPr="008D5E0D"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sk-SK"/>
              </w:rPr>
              <w:t xml:space="preserve"> (EIA). </w:t>
            </w:r>
          </w:p>
        </w:tc>
      </w:tr>
      <w:tr w:rsidR="00C83FBC" w:rsidRPr="00666C0C" w14:paraId="45A23DFC" w14:textId="77777777" w:rsidTr="00510387">
        <w:tc>
          <w:tcPr>
            <w:tcW w:w="9926" w:type="dxa"/>
            <w:shd w:val="clear" w:color="auto" w:fill="DDF2FF"/>
          </w:tcPr>
          <w:p w14:paraId="4E3440AE" w14:textId="64C291C0" w:rsidR="00C83FBC" w:rsidRPr="008D5E0D" w:rsidRDefault="006937C5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58" w:name="_Toc146183687"/>
            <w:bookmarkStart w:id="59" w:name="_Toc134024317"/>
            <w:r w:rsidRPr="008D5E0D">
              <w:rPr>
                <w:lang w:val="sk-SK"/>
              </w:rPr>
              <w:t>Právn</w:t>
            </w:r>
            <w:r w:rsidR="008D5E0D" w:rsidRPr="008D5E0D">
              <w:rPr>
                <w:lang w:val="sk-SK"/>
              </w:rPr>
              <w:t>e</w:t>
            </w:r>
            <w:r w:rsidRPr="008D5E0D">
              <w:rPr>
                <w:lang w:val="sk-SK"/>
              </w:rPr>
              <w:t>/regulačn</w:t>
            </w:r>
            <w:r w:rsidR="008D5E0D" w:rsidRPr="008D5E0D">
              <w:rPr>
                <w:lang w:val="sk-SK"/>
              </w:rPr>
              <w:t>e</w:t>
            </w:r>
            <w:r w:rsidRPr="008D5E0D">
              <w:rPr>
                <w:lang w:val="sk-SK"/>
              </w:rPr>
              <w:t xml:space="preserve"> po</w:t>
            </w:r>
            <w:r w:rsidR="008D5E0D" w:rsidRPr="008D5E0D">
              <w:rPr>
                <w:lang w:val="sk-SK"/>
              </w:rPr>
              <w:t>dnety a pr</w:t>
            </w:r>
            <w:r w:rsidRPr="008D5E0D">
              <w:rPr>
                <w:lang w:val="sk-SK"/>
              </w:rPr>
              <w:t>ekážky</w:t>
            </w:r>
            <w:bookmarkEnd w:id="58"/>
            <w:r w:rsidRPr="008D5E0D">
              <w:rPr>
                <w:lang w:val="sk-SK"/>
              </w:rPr>
              <w:t xml:space="preserve"> </w:t>
            </w:r>
            <w:bookmarkEnd w:id="59"/>
          </w:p>
        </w:tc>
      </w:tr>
      <w:tr w:rsidR="00C83FBC" w:rsidRPr="00666C0C" w14:paraId="7549005E" w14:textId="77777777" w:rsidTr="00BF0FE3">
        <w:tc>
          <w:tcPr>
            <w:tcW w:w="9926" w:type="dxa"/>
          </w:tcPr>
          <w:p w14:paraId="7C30C02A" w14:textId="0C04CF9D" w:rsidR="00D17445" w:rsidRPr="008D5E0D" w:rsidRDefault="008D5E0D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sk-SK"/>
              </w:rPr>
            </w:pPr>
            <w:r w:rsidRPr="008D5E0D">
              <w:rPr>
                <w:b w:val="0"/>
                <w:bCs/>
                <w:sz w:val="22"/>
                <w:lang w:val="sk-SK"/>
              </w:rPr>
              <w:t>Opíšte všetky potenciálne právne/regulačné podnety a spôsob ich využitia v prospech navrhovaného projektu, ako aj všetky potenciálne právne/regulačné prekážky a spôsob ich riešenia.</w:t>
            </w:r>
          </w:p>
        </w:tc>
      </w:tr>
    </w:tbl>
    <w:p w14:paraId="0CA012C2" w14:textId="77777777" w:rsidR="00C83FBC" w:rsidRPr="008F0323" w:rsidRDefault="00C83FBC" w:rsidP="00C83FBC">
      <w:pPr>
        <w:jc w:val="both"/>
        <w:rPr>
          <w:lang w:val="cs-CZ"/>
        </w:rPr>
      </w:pPr>
    </w:p>
    <w:p w14:paraId="73FC52A6" w14:textId="77777777" w:rsidR="00D17445" w:rsidRPr="008F0323" w:rsidRDefault="00D17445" w:rsidP="00C83FBC">
      <w:pPr>
        <w:jc w:val="both"/>
        <w:rPr>
          <w:lang w:val="cs-CZ"/>
        </w:rPr>
      </w:pPr>
    </w:p>
    <w:p w14:paraId="31FB90A8" w14:textId="77777777" w:rsidR="00D17445" w:rsidRPr="008F0323" w:rsidRDefault="00D17445" w:rsidP="00C83FBC">
      <w:pPr>
        <w:jc w:val="both"/>
        <w:rPr>
          <w:lang w:val="cs-CZ"/>
        </w:rPr>
      </w:pPr>
    </w:p>
    <w:p w14:paraId="1AE95BAB" w14:textId="77777777" w:rsidR="00D17445" w:rsidRPr="008F0323" w:rsidRDefault="00D17445" w:rsidP="00C83FBC">
      <w:pPr>
        <w:jc w:val="both"/>
        <w:rPr>
          <w:lang w:val="cs-CZ"/>
        </w:rPr>
      </w:pPr>
    </w:p>
    <w:p w14:paraId="056E7269" w14:textId="77777777" w:rsidR="00D17445" w:rsidRPr="008F0323" w:rsidRDefault="00D17445" w:rsidP="00C83FBC">
      <w:pPr>
        <w:jc w:val="both"/>
        <w:rPr>
          <w:lang w:val="cs-CZ"/>
        </w:rPr>
      </w:pPr>
    </w:p>
    <w:p w14:paraId="7927DDF7" w14:textId="77777777" w:rsidR="00D17445" w:rsidRPr="008F0323" w:rsidRDefault="00D17445" w:rsidP="00C83FBC">
      <w:pPr>
        <w:jc w:val="both"/>
        <w:rPr>
          <w:lang w:val="cs-CZ"/>
        </w:rPr>
      </w:pPr>
    </w:p>
    <w:p w14:paraId="097B32F0" w14:textId="77777777" w:rsidR="00D17445" w:rsidRPr="008F0323" w:rsidRDefault="00D17445" w:rsidP="00C83FBC">
      <w:pPr>
        <w:jc w:val="both"/>
        <w:rPr>
          <w:lang w:val="cs-CZ"/>
        </w:rPr>
      </w:pPr>
    </w:p>
    <w:p w14:paraId="565DCB5F" w14:textId="77777777" w:rsidR="00D17445" w:rsidRPr="008F0323" w:rsidRDefault="00D17445" w:rsidP="00C83FBC">
      <w:pPr>
        <w:jc w:val="both"/>
        <w:rPr>
          <w:lang w:val="cs-CZ"/>
        </w:rPr>
      </w:pPr>
    </w:p>
    <w:p w14:paraId="674FDF77" w14:textId="77777777" w:rsidR="00D17445" w:rsidRPr="008F0323" w:rsidRDefault="00D17445" w:rsidP="00C83FBC">
      <w:pPr>
        <w:jc w:val="both"/>
        <w:rPr>
          <w:lang w:val="cs-CZ"/>
        </w:rPr>
      </w:pPr>
    </w:p>
    <w:p w14:paraId="7E3CBDE8" w14:textId="77777777" w:rsidR="00D17445" w:rsidRPr="008F0323" w:rsidRDefault="00D17445" w:rsidP="00C83FBC">
      <w:pPr>
        <w:jc w:val="both"/>
        <w:rPr>
          <w:lang w:val="cs-CZ"/>
        </w:rPr>
      </w:pPr>
    </w:p>
    <w:p w14:paraId="7B4E59C6" w14:textId="77777777" w:rsidR="00D17445" w:rsidRPr="008F0323" w:rsidRDefault="00D17445" w:rsidP="00C83FBC">
      <w:pPr>
        <w:jc w:val="both"/>
        <w:rPr>
          <w:lang w:val="cs-CZ"/>
        </w:rPr>
      </w:pPr>
    </w:p>
    <w:p w14:paraId="07D701BC" w14:textId="77777777" w:rsidR="00D17445" w:rsidRPr="008F0323" w:rsidRDefault="00D17445" w:rsidP="00C83FBC">
      <w:pPr>
        <w:jc w:val="both"/>
        <w:rPr>
          <w:lang w:val="cs-CZ"/>
        </w:rPr>
      </w:pPr>
    </w:p>
    <w:p w14:paraId="5E6A4610" w14:textId="77777777" w:rsidR="00D17445" w:rsidRPr="008F0323" w:rsidRDefault="00D17445" w:rsidP="00C83FBC">
      <w:pPr>
        <w:jc w:val="both"/>
        <w:rPr>
          <w:lang w:val="cs-CZ"/>
        </w:rPr>
      </w:pPr>
    </w:p>
    <w:p w14:paraId="2E0EB991" w14:textId="77777777" w:rsidR="00D17445" w:rsidRPr="008F0323" w:rsidRDefault="00D17445" w:rsidP="00C83FBC">
      <w:pPr>
        <w:jc w:val="both"/>
        <w:rPr>
          <w:lang w:val="cs-CZ"/>
        </w:rPr>
      </w:pPr>
    </w:p>
    <w:p w14:paraId="05F1BCC8" w14:textId="77777777" w:rsidR="00D17445" w:rsidRPr="008F0323" w:rsidRDefault="00D17445" w:rsidP="00C83FBC">
      <w:pPr>
        <w:jc w:val="both"/>
        <w:rPr>
          <w:lang w:val="cs-CZ"/>
        </w:rPr>
      </w:pPr>
    </w:p>
    <w:p w14:paraId="25E3F49D" w14:textId="77777777" w:rsidR="00D17445" w:rsidRPr="008F0323" w:rsidRDefault="00D17445" w:rsidP="00C83FBC">
      <w:pPr>
        <w:jc w:val="both"/>
        <w:rPr>
          <w:lang w:val="cs-CZ"/>
        </w:rPr>
      </w:pPr>
    </w:p>
    <w:p w14:paraId="352BE81A" w14:textId="77777777" w:rsidR="00D17445" w:rsidRPr="008F0323" w:rsidRDefault="00D17445" w:rsidP="00C83FBC">
      <w:pPr>
        <w:jc w:val="both"/>
        <w:rPr>
          <w:lang w:val="cs-CZ"/>
        </w:rPr>
      </w:pPr>
    </w:p>
    <w:p w14:paraId="707408B5" w14:textId="77777777" w:rsidR="00D17445" w:rsidRPr="008F0323" w:rsidRDefault="00D17445" w:rsidP="00C83FBC">
      <w:pPr>
        <w:jc w:val="both"/>
        <w:rPr>
          <w:lang w:val="cs-CZ"/>
        </w:rPr>
      </w:pPr>
    </w:p>
    <w:p w14:paraId="2E7EEABC" w14:textId="77777777" w:rsidR="00D17445" w:rsidRPr="008F0323" w:rsidRDefault="00D17445" w:rsidP="00C83FBC">
      <w:pPr>
        <w:jc w:val="both"/>
        <w:rPr>
          <w:lang w:val="cs-CZ"/>
        </w:rPr>
      </w:pPr>
    </w:p>
    <w:p w14:paraId="56000630" w14:textId="77777777" w:rsidR="00D17445" w:rsidRPr="008F0323" w:rsidRDefault="00D17445" w:rsidP="00C83FBC">
      <w:pPr>
        <w:jc w:val="both"/>
        <w:rPr>
          <w:lang w:val="cs-CZ"/>
        </w:rPr>
      </w:pPr>
    </w:p>
    <w:p w14:paraId="59FA3BBF" w14:textId="77777777" w:rsidR="00D17445" w:rsidRPr="008F0323" w:rsidRDefault="00D17445" w:rsidP="00C83FBC">
      <w:pPr>
        <w:jc w:val="both"/>
        <w:rPr>
          <w:lang w:val="cs-CZ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:rsidRPr="008F0323" w14:paraId="0DA19704" w14:textId="77777777" w:rsidTr="001318A0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FD30632" w14:textId="1C1E5593" w:rsidR="00C83FBC" w:rsidRPr="00FC4770" w:rsidRDefault="008F1FE8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60" w:name="_Toc134024318"/>
            <w:bookmarkStart w:id="61" w:name="_Toc146183688"/>
            <w:r w:rsidRPr="00FC4770">
              <w:rPr>
                <w:lang w:val="sk-SK"/>
              </w:rPr>
              <w:lastRenderedPageBreak/>
              <w:t>Ekonomická a finančná</w:t>
            </w:r>
            <w:r w:rsidR="00FA4BFC" w:rsidRPr="00FC4770">
              <w:rPr>
                <w:lang w:val="sk-SK"/>
              </w:rPr>
              <w:t xml:space="preserve"> analýza – Projekt 1</w:t>
            </w:r>
            <w:bookmarkEnd w:id="60"/>
            <w:bookmarkEnd w:id="61"/>
            <w:r w:rsidR="00E57F5E" w:rsidRPr="00FC4770">
              <w:rPr>
                <w:lang w:val="sk-SK"/>
              </w:rPr>
              <w:t xml:space="preserve"> </w:t>
            </w:r>
          </w:p>
        </w:tc>
      </w:tr>
      <w:tr w:rsidR="00C83FBC" w:rsidRPr="008F0323" w14:paraId="11CA259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0B2B28D5" w14:textId="77777777" w:rsidR="00C83FBC" w:rsidRPr="00FC4770" w:rsidRDefault="00FA4BFC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62" w:name="_Toc146183689"/>
            <w:bookmarkStart w:id="63" w:name="_Toc134024319"/>
            <w:r w:rsidRPr="00FC4770">
              <w:rPr>
                <w:lang w:val="sk-SK"/>
              </w:rPr>
              <w:t xml:space="preserve">Odhadované náklady a </w:t>
            </w:r>
            <w:r w:rsidR="00DA61FF" w:rsidRPr="00FC4770">
              <w:rPr>
                <w:lang w:val="sk-SK"/>
              </w:rPr>
              <w:t>výnosy</w:t>
            </w:r>
            <w:bookmarkEnd w:id="62"/>
            <w:r w:rsidRPr="00FC4770">
              <w:rPr>
                <w:lang w:val="sk-SK"/>
              </w:rPr>
              <w:t xml:space="preserve"> </w:t>
            </w:r>
            <w:bookmarkEnd w:id="63"/>
          </w:p>
        </w:tc>
      </w:tr>
      <w:tr w:rsidR="00C83FBC" w:rsidRPr="00881247" w14:paraId="5C31D74B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</w:tcPr>
          <w:p w14:paraId="1310936F" w14:textId="43E966F0" w:rsidR="00C83FBC" w:rsidRPr="00FC4770" w:rsidRDefault="00F14AE6" w:rsidP="00BF0FE3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Na základ</w:t>
            </w:r>
            <w:r w:rsidR="008F1FE8" w:rsidRPr="00FC4770">
              <w:rPr>
                <w:b w:val="0"/>
                <w:bCs/>
                <w:sz w:val="22"/>
                <w:lang w:val="sk-SK"/>
              </w:rPr>
              <w:t>e</w:t>
            </w:r>
            <w:r w:rsidRPr="00FC4770">
              <w:rPr>
                <w:b w:val="0"/>
                <w:bCs/>
                <w:sz w:val="22"/>
                <w:lang w:val="sk-SK"/>
              </w:rPr>
              <w:t xml:space="preserve"> odhad</w:t>
            </w:r>
            <w:r w:rsidR="008F1FE8" w:rsidRPr="00FC4770">
              <w:rPr>
                <w:b w:val="0"/>
                <w:bCs/>
                <w:sz w:val="22"/>
                <w:lang w:val="sk-SK"/>
              </w:rPr>
              <w:t>ov vykonaných</w:t>
            </w:r>
            <w:r w:rsidRPr="00FC4770">
              <w:rPr>
                <w:b w:val="0"/>
                <w:bCs/>
                <w:sz w:val="22"/>
                <w:lang w:val="sk-SK"/>
              </w:rPr>
              <w:t xml:space="preserve"> na </w:t>
            </w:r>
            <w:r w:rsidR="008F1FE8" w:rsidRPr="00FC4770">
              <w:rPr>
                <w:sz w:val="22"/>
                <w:lang w:val="sk-SK"/>
              </w:rPr>
              <w:t>finančnom</w:t>
            </w:r>
            <w:r w:rsidRPr="00FC4770">
              <w:rPr>
                <w:sz w:val="22"/>
                <w:lang w:val="sk-SK"/>
              </w:rPr>
              <w:t xml:space="preserve"> mo</w:t>
            </w:r>
            <w:r w:rsidR="008F1FE8" w:rsidRPr="00FC4770">
              <w:rPr>
                <w:sz w:val="22"/>
                <w:lang w:val="sk-SK"/>
              </w:rPr>
              <w:t>deli</w:t>
            </w:r>
            <w:r w:rsidRPr="00FC4770">
              <w:rPr>
                <w:sz w:val="22"/>
                <w:lang w:val="sk-SK"/>
              </w:rPr>
              <w:t xml:space="preserve"> EUCF</w:t>
            </w:r>
            <w:r w:rsidR="008F1FE8" w:rsidRPr="00FC4770">
              <w:rPr>
                <w:b w:val="0"/>
                <w:bCs/>
                <w:sz w:val="22"/>
                <w:lang w:val="sk-SK"/>
              </w:rPr>
              <w:t xml:space="preserve"> v súbore Excel zhr</w:t>
            </w:r>
            <w:r w:rsidRPr="00FC4770">
              <w:rPr>
                <w:b w:val="0"/>
                <w:bCs/>
                <w:sz w:val="22"/>
                <w:lang w:val="sk-SK"/>
              </w:rPr>
              <w:t>ňte v n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ižšie uvedenej tabuľke</w:t>
            </w:r>
            <w:r w:rsidRPr="00FC4770">
              <w:rPr>
                <w:b w:val="0"/>
                <w:bCs/>
                <w:sz w:val="22"/>
                <w:lang w:val="sk-SK"/>
              </w:rPr>
              <w:t>:</w:t>
            </w:r>
          </w:p>
          <w:p w14:paraId="7DF4B5AE" w14:textId="43F3B7A7" w:rsidR="00C83FBC" w:rsidRPr="00FC4770" w:rsidRDefault="00FC4770" w:rsidP="008E3467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Oča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kávané úspory náklad</w:t>
            </w:r>
            <w:r w:rsidRPr="00FC4770">
              <w:rPr>
                <w:b w:val="0"/>
                <w:bCs/>
                <w:sz w:val="22"/>
                <w:lang w:val="sk-SK"/>
              </w:rPr>
              <w:t>ov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 xml:space="preserve"> a </w:t>
            </w:r>
            <w:r w:rsidRPr="00FC4770">
              <w:rPr>
                <w:b w:val="0"/>
                <w:bCs/>
                <w:sz w:val="22"/>
                <w:lang w:val="sk-SK"/>
              </w:rPr>
              <w:t>ďalšie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 xml:space="preserve"> </w:t>
            </w:r>
            <w:r w:rsidR="001D7AE8" w:rsidRPr="00FC4770">
              <w:rPr>
                <w:b w:val="0"/>
                <w:bCs/>
                <w:sz w:val="22"/>
                <w:lang w:val="sk-SK"/>
              </w:rPr>
              <w:t>výnosy</w:t>
            </w:r>
            <w:r w:rsidRPr="00FC4770">
              <w:rPr>
                <w:b w:val="0"/>
                <w:bCs/>
                <w:sz w:val="22"/>
                <w:lang w:val="sk-SK"/>
              </w:rPr>
              <w:t xml:space="preserve"> s údajmi v EUR/r a percento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 xml:space="preserve"> z celkových </w:t>
            </w:r>
            <w:r w:rsidR="001D7AE8" w:rsidRPr="00FC4770">
              <w:rPr>
                <w:b w:val="0"/>
                <w:bCs/>
                <w:sz w:val="22"/>
                <w:lang w:val="sk-SK"/>
              </w:rPr>
              <w:t>výnos</w:t>
            </w:r>
            <w:r w:rsidRPr="00FC4770">
              <w:rPr>
                <w:b w:val="0"/>
                <w:bCs/>
                <w:sz w:val="22"/>
                <w:lang w:val="sk-SK"/>
              </w:rPr>
              <w:t>ov</w:t>
            </w:r>
            <w:r w:rsidR="00265BE1" w:rsidRPr="00FC4770">
              <w:rPr>
                <w:b w:val="0"/>
                <w:bCs/>
                <w:sz w:val="22"/>
                <w:lang w:val="sk-SK"/>
              </w:rPr>
              <w:t xml:space="preserve">. </w:t>
            </w:r>
          </w:p>
          <w:p w14:paraId="2FEAC26F" w14:textId="328DD308" w:rsidR="00265BE1" w:rsidRPr="00881247" w:rsidRDefault="00881247" w:rsidP="008E3467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881247">
              <w:rPr>
                <w:rFonts w:eastAsia="Times New Roman"/>
                <w:b w:val="0"/>
                <w:bCs/>
                <w:iCs/>
                <w:sz w:val="22"/>
                <w:lang w:val="sk-SK"/>
              </w:rPr>
              <w:t>Odhadované náklady na jednotlivé kategórie nákladov s rozlíšením medzi CAPEX a OPEX, s uvedením údajov v EUR/rok pre OPEX, v EUR pre CAPEX a v percentách z celkových CAPEX alebo OPEX.</w:t>
            </w:r>
          </w:p>
        </w:tc>
      </w:tr>
      <w:tr w:rsidR="00C83FBC" w:rsidRPr="008F0323" w14:paraId="1DCF6AE6" w14:textId="77777777" w:rsidTr="00C77FEB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7F1D3035" w14:textId="77777777" w:rsidR="00C83FBC" w:rsidRPr="00FC4770" w:rsidRDefault="001D7AE8" w:rsidP="00510387">
            <w:pPr>
              <w:spacing w:before="120" w:after="120"/>
              <w:jc w:val="both"/>
              <w:rPr>
                <w:bCs/>
                <w:lang w:val="sk-SK"/>
              </w:rPr>
            </w:pPr>
            <w:r w:rsidRPr="00FC4770">
              <w:rPr>
                <w:bCs/>
                <w:lang w:val="sk-SK"/>
              </w:rPr>
              <w:t>Výnosy</w:t>
            </w:r>
            <w:r w:rsidR="00E57F5E" w:rsidRPr="00FC4770">
              <w:rPr>
                <w:bCs/>
                <w:lang w:val="sk-SK"/>
              </w:rPr>
              <w:t xml:space="preserve"> </w:t>
            </w:r>
            <w:r w:rsidR="00E57F5E" w:rsidRPr="00FC4770">
              <w:rPr>
                <w:b w:val="0"/>
                <w:bCs/>
                <w:lang w:val="sk-SK"/>
              </w:rPr>
              <w:t>– Proje</w:t>
            </w:r>
            <w:r w:rsidR="00F14AE6" w:rsidRPr="00FC4770">
              <w:rPr>
                <w:b w:val="0"/>
                <w:bCs/>
                <w:lang w:val="sk-SK"/>
              </w:rPr>
              <w:t>k</w:t>
            </w:r>
            <w:r w:rsidR="00E57F5E" w:rsidRPr="00FC4770">
              <w:rPr>
                <w:b w:val="0"/>
                <w:bCs/>
                <w:lang w:val="sk-SK"/>
              </w:rPr>
              <w:t>t 1</w:t>
            </w:r>
          </w:p>
        </w:tc>
      </w:tr>
      <w:tr w:rsidR="00C83FBC" w:rsidRPr="008F0323" w14:paraId="0E6F42EB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3944C6F5" w14:textId="5348DF97" w:rsidR="00C83FBC" w:rsidRPr="00FC4770" w:rsidRDefault="00FC4770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Pre</w:t>
            </w:r>
            <w:r w:rsidR="00F14AE6" w:rsidRPr="00FC4770">
              <w:rPr>
                <w:bCs/>
                <w:sz w:val="22"/>
                <w:lang w:val="sk-SK"/>
              </w:rPr>
              <w:t>d</w:t>
            </w:r>
            <w:r w:rsidRPr="00FC4770">
              <w:rPr>
                <w:bCs/>
                <w:sz w:val="22"/>
                <w:lang w:val="sk-SK"/>
              </w:rPr>
              <w:t>a</w:t>
            </w:r>
            <w:r w:rsidR="00F14AE6" w:rsidRPr="00FC4770">
              <w:rPr>
                <w:bCs/>
                <w:sz w:val="22"/>
                <w:lang w:val="sk-SK"/>
              </w:rPr>
              <w:t>j celk</w:t>
            </w:r>
            <w:r w:rsidRPr="00FC4770">
              <w:rPr>
                <w:bCs/>
                <w:sz w:val="22"/>
                <w:lang w:val="sk-SK"/>
              </w:rPr>
              <w:t>o</w:t>
            </w:r>
            <w:r w:rsidR="00F14AE6" w:rsidRPr="00FC4770">
              <w:rPr>
                <w:bCs/>
                <w:sz w:val="22"/>
                <w:lang w:val="sk-SK"/>
              </w:rPr>
              <w:t>m</w:t>
            </w:r>
          </w:p>
        </w:tc>
        <w:tc>
          <w:tcPr>
            <w:tcW w:w="3028" w:type="dxa"/>
            <w:gridSpan w:val="5"/>
          </w:tcPr>
          <w:p w14:paraId="1E9170D5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EUR/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</w:tcPr>
          <w:p w14:paraId="4CA26E53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D278E74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D66DFE6" w14:textId="484EB8EA" w:rsidR="00C83FBC" w:rsidRPr="00FC4770" w:rsidRDefault="00FC4770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Nájomné celko</w:t>
            </w:r>
            <w:r w:rsidR="00F14AE6" w:rsidRPr="00FC4770">
              <w:rPr>
                <w:bCs/>
                <w:sz w:val="22"/>
                <w:lang w:val="sk-SK"/>
              </w:rPr>
              <w:t>m</w:t>
            </w:r>
          </w:p>
        </w:tc>
        <w:tc>
          <w:tcPr>
            <w:tcW w:w="3028" w:type="dxa"/>
            <w:gridSpan w:val="5"/>
          </w:tcPr>
          <w:p w14:paraId="4EA8730A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EUR/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</w:tcPr>
          <w:p w14:paraId="2F522378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CE84455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190EC80" w14:textId="3D0E2DE2" w:rsidR="00C83FBC" w:rsidRPr="00FC4770" w:rsidRDefault="00EF1F29" w:rsidP="00625A66">
            <w:pPr>
              <w:spacing w:before="60"/>
              <w:jc w:val="left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Celkové opakuj</w:t>
            </w:r>
            <w:r w:rsidR="00FC4770" w:rsidRPr="00FC4770">
              <w:rPr>
                <w:bCs/>
                <w:sz w:val="22"/>
                <w:lang w:val="sk-SK"/>
              </w:rPr>
              <w:t>ú</w:t>
            </w:r>
            <w:r w:rsidR="00FC4770">
              <w:rPr>
                <w:bCs/>
                <w:sz w:val="22"/>
                <w:lang w:val="sk-SK"/>
              </w:rPr>
              <w:t>ce</w:t>
            </w:r>
            <w:r w:rsidRPr="00FC4770">
              <w:rPr>
                <w:bCs/>
                <w:sz w:val="22"/>
                <w:lang w:val="sk-SK"/>
              </w:rPr>
              <w:t xml:space="preserve"> s</w:t>
            </w:r>
            <w:r w:rsidR="00FC4770" w:rsidRPr="00FC4770">
              <w:rPr>
                <w:bCs/>
                <w:sz w:val="22"/>
                <w:lang w:val="sk-SK"/>
              </w:rPr>
              <w:t>a</w:t>
            </w:r>
            <w:r w:rsidRPr="00FC4770">
              <w:rPr>
                <w:bCs/>
                <w:sz w:val="22"/>
                <w:lang w:val="sk-SK"/>
              </w:rPr>
              <w:t xml:space="preserve"> </w:t>
            </w:r>
            <w:r w:rsidR="001D7AE8" w:rsidRPr="00FC4770">
              <w:rPr>
                <w:bCs/>
                <w:sz w:val="22"/>
                <w:lang w:val="sk-SK"/>
              </w:rPr>
              <w:t>výnosy</w:t>
            </w:r>
          </w:p>
          <w:p w14:paraId="5FCDEE26" w14:textId="65883E1F" w:rsidR="00C83FBC" w:rsidRPr="00FC4770" w:rsidRDefault="00C83FBC" w:rsidP="00625A66">
            <w:pPr>
              <w:spacing w:after="120"/>
              <w:jc w:val="left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(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>nap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r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>. p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redplatné, pre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>d</w:t>
            </w:r>
            <w:r w:rsidR="00FC4770" w:rsidRPr="00FC4770">
              <w:rPr>
                <w:b w:val="0"/>
                <w:bCs/>
                <w:sz w:val="22"/>
                <w:lang w:val="sk-SK"/>
              </w:rPr>
              <w:t>aj energie atď</w:t>
            </w:r>
            <w:r w:rsidR="00EF1F29" w:rsidRPr="00FC4770">
              <w:rPr>
                <w:b w:val="0"/>
                <w:bCs/>
                <w:sz w:val="22"/>
                <w:lang w:val="sk-SK"/>
              </w:rPr>
              <w:t xml:space="preserve">.) </w:t>
            </w:r>
          </w:p>
        </w:tc>
        <w:tc>
          <w:tcPr>
            <w:tcW w:w="3028" w:type="dxa"/>
            <w:gridSpan w:val="5"/>
          </w:tcPr>
          <w:p w14:paraId="7A36072F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EUR/</w:t>
            </w:r>
            <w:r w:rsidR="00F14AE6" w:rsidRPr="00FC4770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</w:tcPr>
          <w:p w14:paraId="05BE9F0C" w14:textId="77777777" w:rsidR="00C83FBC" w:rsidRPr="00FC4770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FC4770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43B78071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75925AD3" w14:textId="29FBB243" w:rsidR="00C83FBC" w:rsidRPr="00FC4770" w:rsidRDefault="00FC4770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CELKO</w:t>
            </w:r>
            <w:r w:rsidR="00EF1F29" w:rsidRPr="00FC4770">
              <w:rPr>
                <w:bCs/>
                <w:sz w:val="22"/>
                <w:lang w:val="sk-SK"/>
              </w:rPr>
              <w:t>M (rok</w:t>
            </w:r>
            <w:r w:rsidR="00C83FBC" w:rsidRPr="00FC4770">
              <w:rPr>
                <w:bCs/>
                <w:sz w:val="22"/>
                <w:lang w:val="sk-SK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AB34ADD" w14:textId="77777777" w:rsidR="00C83FBC" w:rsidRPr="00FC4770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EUR/</w:t>
            </w:r>
            <w:r w:rsidR="00F14AE6" w:rsidRPr="00FC4770">
              <w:rPr>
                <w:bCs/>
                <w:sz w:val="22"/>
                <w:lang w:val="sk-SK"/>
              </w:rPr>
              <w:t>r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1B4BBDA7" w14:textId="77777777" w:rsidR="00C83FBC" w:rsidRPr="00FC4770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FC4770">
              <w:rPr>
                <w:bCs/>
                <w:sz w:val="22"/>
                <w:lang w:val="sk-SK"/>
              </w:rPr>
              <w:t>100</w:t>
            </w:r>
            <w:r w:rsidR="00EF1F29" w:rsidRPr="00FC4770">
              <w:rPr>
                <w:bCs/>
                <w:sz w:val="22"/>
                <w:lang w:val="sk-SK"/>
              </w:rPr>
              <w:t xml:space="preserve"> </w:t>
            </w:r>
            <w:r w:rsidRPr="00FC4770">
              <w:rPr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042A712E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71C7418B" w14:textId="77777777" w:rsidR="00C83FBC" w:rsidRPr="008F0323" w:rsidRDefault="00C83FBC" w:rsidP="00BF0FE3">
            <w:pPr>
              <w:spacing w:before="120" w:after="120"/>
              <w:rPr>
                <w:bCs/>
                <w:lang w:val="cs-CZ"/>
              </w:rPr>
            </w:pPr>
            <w:r w:rsidRPr="008F0323">
              <w:rPr>
                <w:bCs/>
                <w:lang w:val="cs-CZ"/>
              </w:rPr>
              <w:t xml:space="preserve">CAPEX </w:t>
            </w:r>
            <w:r w:rsidR="00E57F5E" w:rsidRPr="008F0323">
              <w:rPr>
                <w:b w:val="0"/>
                <w:bCs/>
                <w:lang w:val="cs-CZ"/>
              </w:rPr>
              <w:t>– Proje</w:t>
            </w:r>
            <w:r w:rsidR="00EF1F29">
              <w:rPr>
                <w:b w:val="0"/>
                <w:bCs/>
                <w:lang w:val="cs-CZ"/>
              </w:rPr>
              <w:t>k</w:t>
            </w:r>
            <w:r w:rsidR="00E57F5E" w:rsidRPr="008F0323">
              <w:rPr>
                <w:b w:val="0"/>
                <w:bCs/>
                <w:lang w:val="cs-CZ"/>
              </w:rPr>
              <w:t>t 1</w:t>
            </w:r>
          </w:p>
        </w:tc>
      </w:tr>
      <w:tr w:rsidR="00C83FBC" w:rsidRPr="008F0323" w14:paraId="443A02FE" w14:textId="77777777" w:rsidTr="00C77FEB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6B44929A" w14:textId="10C6ED37" w:rsidR="00C83FBC" w:rsidRPr="00361655" w:rsidRDefault="00361655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Štúdia realizovateľnosti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0B9142F" w14:textId="78FFF796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7481AD4" w14:textId="77777777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72896D6" w14:textId="77777777" w:rsidTr="00C77FEB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0091AB29" w14:textId="5D893230" w:rsidR="00C83FBC" w:rsidRPr="00361655" w:rsidRDefault="00EF1F29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1.</w:t>
            </w:r>
            <w:r w:rsidR="00625A66">
              <w:rPr>
                <w:bCs/>
                <w:sz w:val="22"/>
                <w:lang w:val="sk-SK"/>
              </w:rPr>
              <w:t xml:space="preserve"> </w:t>
            </w:r>
            <w:r w:rsidRPr="00361655">
              <w:rPr>
                <w:bCs/>
                <w:sz w:val="22"/>
                <w:lang w:val="sk-SK"/>
              </w:rPr>
              <w:t xml:space="preserve">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F5FF20C" w14:textId="7C053BA8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ED5B25E" w14:textId="77777777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1E2E5BA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B2F9603" w14:textId="6DAD975C" w:rsidR="00C83FBC" w:rsidRPr="00361655" w:rsidRDefault="00EF1F29" w:rsidP="00625A66">
            <w:pPr>
              <w:spacing w:before="60" w:after="60"/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2.</w:t>
            </w:r>
            <w:r w:rsidR="00D1591F">
              <w:rPr>
                <w:bCs/>
                <w:sz w:val="22"/>
                <w:lang w:val="sk-SK"/>
              </w:rPr>
              <w:t xml:space="preserve"> </w:t>
            </w:r>
            <w:r w:rsidRPr="00361655">
              <w:rPr>
                <w:bCs/>
                <w:sz w:val="22"/>
                <w:lang w:val="sk-SK"/>
              </w:rPr>
              <w:t xml:space="preserve">etapa výstavby 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B9ADE1D" w14:textId="6180BBD2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F47BD1A" w14:textId="77777777" w:rsidR="00C83FBC" w:rsidRPr="00361655" w:rsidRDefault="00C83FBC" w:rsidP="00BF0FE3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DD3601" w:rsidRPr="008F0323" w14:paraId="159EA3F0" w14:textId="77777777" w:rsidTr="00C77FEB">
        <w:trPr>
          <w:gridAfter w:val="1"/>
          <w:wAfter w:w="6" w:type="dxa"/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737DC00B" w14:textId="77777777" w:rsidR="00DD3601" w:rsidRPr="00361655" w:rsidRDefault="00DD3601" w:rsidP="00625A66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A3D6BAB" w14:textId="2C0ED9F0" w:rsidR="00DD3601" w:rsidRPr="00361655" w:rsidRDefault="00DD3601" w:rsidP="00FF26D8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1585AC2" w14:textId="77777777" w:rsidR="00DD3601" w:rsidRPr="00361655" w:rsidRDefault="00DD3601" w:rsidP="00FF26D8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14455582" w14:textId="77777777" w:rsidTr="00C77FEB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0203F167" w14:textId="2498C6F0" w:rsidR="00C83FBC" w:rsidRPr="00361655" w:rsidRDefault="00EF1F29" w:rsidP="00361655">
            <w:pPr>
              <w:spacing w:before="60" w:after="60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CELK</w:t>
            </w:r>
            <w:r w:rsidR="00361655" w:rsidRPr="00361655">
              <w:rPr>
                <w:bCs/>
                <w:sz w:val="22"/>
                <w:lang w:val="sk-SK"/>
              </w:rPr>
              <w:t>O</w:t>
            </w:r>
            <w:r w:rsidRPr="00361655">
              <w:rPr>
                <w:bCs/>
                <w:sz w:val="22"/>
                <w:lang w:val="sk-SK"/>
              </w:rPr>
              <w:t>M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C50AD45" w14:textId="2C3D93CA" w:rsidR="00C83FBC" w:rsidRPr="00361655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EUR</w:t>
            </w:r>
            <w:bookmarkStart w:id="64" w:name="_GoBack"/>
            <w:bookmarkEnd w:id="64"/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E141A64" w14:textId="77777777" w:rsidR="00C83FBC" w:rsidRPr="00361655" w:rsidRDefault="00C83FBC" w:rsidP="00BF0FE3">
            <w:pPr>
              <w:spacing w:before="60" w:after="60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100</w:t>
            </w:r>
            <w:r w:rsidR="00EF1F29" w:rsidRPr="00361655">
              <w:rPr>
                <w:bCs/>
                <w:sz w:val="22"/>
                <w:lang w:val="sk-SK"/>
              </w:rPr>
              <w:t xml:space="preserve"> </w:t>
            </w:r>
            <w:r w:rsidRPr="00361655">
              <w:rPr>
                <w:bCs/>
                <w:sz w:val="22"/>
                <w:lang w:val="sk-SK"/>
              </w:rPr>
              <w:t>%</w:t>
            </w:r>
          </w:p>
        </w:tc>
      </w:tr>
      <w:tr w:rsidR="00C83FBC" w:rsidRPr="00EF3F0E" w14:paraId="14B06A6D" w14:textId="77777777" w:rsidTr="00C77FEB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42EE1459" w14:textId="77777777" w:rsidR="00D17445" w:rsidRPr="00361655" w:rsidRDefault="00C83FBC" w:rsidP="00510387">
            <w:pPr>
              <w:spacing w:before="120"/>
              <w:rPr>
                <w:bCs/>
                <w:lang w:val="sk-SK"/>
              </w:rPr>
            </w:pPr>
            <w:r w:rsidRPr="00361655">
              <w:rPr>
                <w:bCs/>
                <w:lang w:val="sk-SK"/>
              </w:rPr>
              <w:t xml:space="preserve">OPEX </w:t>
            </w:r>
            <w:r w:rsidR="00E57F5E" w:rsidRPr="00361655">
              <w:rPr>
                <w:b w:val="0"/>
                <w:bCs/>
                <w:lang w:val="sk-SK"/>
              </w:rPr>
              <w:t>– Proje</w:t>
            </w:r>
            <w:r w:rsidR="00666DBF" w:rsidRPr="00361655">
              <w:rPr>
                <w:b w:val="0"/>
                <w:bCs/>
                <w:lang w:val="sk-SK"/>
              </w:rPr>
              <w:t>k</w:t>
            </w:r>
            <w:r w:rsidR="00E57F5E" w:rsidRPr="00361655">
              <w:rPr>
                <w:b w:val="0"/>
                <w:bCs/>
                <w:lang w:val="sk-SK"/>
              </w:rPr>
              <w:t>t 1</w:t>
            </w:r>
          </w:p>
          <w:p w14:paraId="428F760B" w14:textId="4847CCC8" w:rsidR="00C83FBC" w:rsidRPr="008F0323" w:rsidRDefault="00C83FBC" w:rsidP="00361655">
            <w:pPr>
              <w:spacing w:after="120"/>
              <w:rPr>
                <w:bCs/>
                <w:sz w:val="28"/>
                <w:lang w:val="cs-CZ"/>
              </w:rPr>
            </w:pPr>
            <w:r w:rsidRPr="00361655">
              <w:rPr>
                <w:b w:val="0"/>
                <w:bCs/>
                <w:sz w:val="20"/>
                <w:szCs w:val="20"/>
                <w:lang w:val="sk-SK"/>
              </w:rPr>
              <w:t>(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 xml:space="preserve">Ak 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s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a pr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edpokl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adajú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 xml:space="preserve"> 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ď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alš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ie kategó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rie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 xml:space="preserve"> prevádzkových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 xml:space="preserve"> náklad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ov</w:t>
            </w:r>
            <w:r w:rsidR="00EF3F0E" w:rsidRPr="00361655">
              <w:rPr>
                <w:b w:val="0"/>
                <w:bCs/>
                <w:sz w:val="20"/>
                <w:szCs w:val="20"/>
                <w:lang w:val="sk-SK"/>
              </w:rPr>
              <w:t>, je možné d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o tabu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ľ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ky p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ridať ď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alš</w:t>
            </w:r>
            <w:r w:rsidR="00361655" w:rsidRPr="00361655">
              <w:rPr>
                <w:b w:val="0"/>
                <w:bCs/>
                <w:sz w:val="20"/>
                <w:szCs w:val="20"/>
                <w:lang w:val="sk-SK"/>
              </w:rPr>
              <w:t>ie ria</w:t>
            </w:r>
            <w:r w:rsidR="00E73C1D" w:rsidRPr="00361655">
              <w:rPr>
                <w:b w:val="0"/>
                <w:bCs/>
                <w:sz w:val="20"/>
                <w:szCs w:val="20"/>
                <w:lang w:val="sk-SK"/>
              </w:rPr>
              <w:t>dky</w:t>
            </w:r>
            <w:r w:rsidRPr="00361655">
              <w:rPr>
                <w:b w:val="0"/>
                <w:bCs/>
                <w:sz w:val="20"/>
                <w:szCs w:val="20"/>
                <w:lang w:val="sk-SK"/>
              </w:rPr>
              <w:t>.)</w:t>
            </w:r>
          </w:p>
        </w:tc>
      </w:tr>
      <w:tr w:rsidR="00C83FBC" w:rsidRPr="008F0323" w14:paraId="095F5A67" w14:textId="77777777" w:rsidTr="00C77FEB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EEF96B0" w14:textId="3C92396B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Nájo</w:t>
            </w:r>
            <w:r w:rsidR="00EF3F0E" w:rsidRPr="00361655">
              <w:rPr>
                <w:bCs/>
                <w:sz w:val="22"/>
                <w:lang w:val="sk-SK"/>
              </w:rPr>
              <w:t>mné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874B587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064E2D9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467F260C" w14:textId="77777777" w:rsidTr="00C77FEB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2A1BE468" w14:textId="77777777" w:rsidR="00C83FBC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Platy a mzdy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B162C19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CA6650A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3964727A" w14:textId="77777777" w:rsidTr="00C77FEB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16E3661D" w14:textId="19658624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Účtovné</w:t>
            </w:r>
            <w:r w:rsidR="00CE221A" w:rsidRPr="00361655">
              <w:rPr>
                <w:bCs/>
                <w:sz w:val="22"/>
                <w:lang w:val="sk-SK"/>
              </w:rPr>
              <w:t xml:space="preserve"> a právn</w:t>
            </w:r>
            <w:r w:rsidRPr="00361655">
              <w:rPr>
                <w:bCs/>
                <w:sz w:val="22"/>
                <w:lang w:val="sk-SK"/>
              </w:rPr>
              <w:t>e</w:t>
            </w:r>
            <w:r w:rsidR="00CE221A" w:rsidRPr="00361655">
              <w:rPr>
                <w:bCs/>
                <w:sz w:val="22"/>
                <w:lang w:val="sk-SK"/>
              </w:rPr>
              <w:t xml:space="preserve"> poplatky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CD13284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8BAC7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1071750D" w14:textId="77777777" w:rsidTr="00C77FEB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5D8887F6" w14:textId="66EF1166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Poplatky za predaj a marketing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9D4D9CF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5B4B430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637C3FD1" w14:textId="77777777" w:rsidTr="00C77FEB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6BA41E81" w14:textId="49DFBB29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Kancelár</w:t>
            </w:r>
            <w:r>
              <w:rPr>
                <w:bCs/>
                <w:sz w:val="22"/>
                <w:lang w:val="sk-SK"/>
              </w:rPr>
              <w:t>ske</w:t>
            </w:r>
            <w:r w:rsidRPr="00361655">
              <w:rPr>
                <w:bCs/>
                <w:sz w:val="22"/>
                <w:lang w:val="sk-SK"/>
              </w:rPr>
              <w:t xml:space="preserve"> potr</w:t>
            </w:r>
            <w:r w:rsidR="00CE221A" w:rsidRPr="00361655">
              <w:rPr>
                <w:bCs/>
                <w:sz w:val="22"/>
                <w:lang w:val="sk-SK"/>
              </w:rPr>
              <w:t>eby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2333034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0CCFFC0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28B24C53" w14:textId="77777777" w:rsidTr="00C77FEB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30A91150" w14:textId="77777777" w:rsidR="00C83FBC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Opravy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10A027A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80DE90C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4171D6F2" w14:textId="77777777" w:rsidTr="00C77FEB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5B26D342" w14:textId="77777777" w:rsidR="00C83FBC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Náklady na služby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B837346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CEA3EA2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3EB8B60A" w14:textId="77777777" w:rsidTr="00C77FEB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474FD2C3" w14:textId="4A20A8C5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Náklady na predaný tovar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C555C4E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1C2F187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7274B48A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4F2C69FC" w14:textId="6B47613C" w:rsidR="00C83FBC" w:rsidRPr="00361655" w:rsidRDefault="00361655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Poplatky za bankové služby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75EAC5E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AB73B8F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94083A" w:rsidRPr="008F0323" w14:paraId="6E8FA98B" w14:textId="77777777" w:rsidTr="00C77FEB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023EF8F0" w14:textId="3D8E3C77" w:rsidR="0094083A" w:rsidRPr="00361655" w:rsidRDefault="00CE221A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Náklady na energi</w:t>
            </w:r>
            <w:r w:rsidR="00361655" w:rsidRPr="00361655">
              <w:rPr>
                <w:bCs/>
                <w:sz w:val="22"/>
                <w:lang w:val="sk-SK"/>
              </w:rPr>
              <w:t>u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4E0CAC1" w14:textId="77777777" w:rsidR="0094083A" w:rsidRPr="00361655" w:rsidRDefault="0094083A" w:rsidP="00A37F93">
            <w:pPr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ECF3776" w14:textId="77777777" w:rsidR="0094083A" w:rsidRPr="00361655" w:rsidRDefault="0094083A" w:rsidP="00A37F93">
            <w:pPr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6C2BEBD9" w14:textId="77777777" w:rsidTr="00C77FEB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1868271E" w14:textId="77777777" w:rsidR="00C83FBC" w:rsidRPr="00361655" w:rsidRDefault="00C83FBC" w:rsidP="001C329F">
            <w:pPr>
              <w:jc w:val="left"/>
              <w:rPr>
                <w:bCs/>
                <w:sz w:val="22"/>
                <w:lang w:val="sk-SK"/>
              </w:rPr>
            </w:pPr>
            <w:r w:rsidRPr="00361655">
              <w:rPr>
                <w:bCs/>
                <w:sz w:val="22"/>
                <w:lang w:val="sk-SK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EB179D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EUR/</w:t>
            </w:r>
            <w:r w:rsidR="00EF3F0E" w:rsidRPr="00361655">
              <w:rPr>
                <w:b w:val="0"/>
                <w:bCs/>
                <w:sz w:val="22"/>
                <w:lang w:val="sk-SK"/>
              </w:rPr>
              <w:t>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99C4C68" w14:textId="77777777" w:rsidR="00C83FBC" w:rsidRPr="00361655" w:rsidRDefault="00C83FBC" w:rsidP="00BF0FE3">
            <w:pPr>
              <w:rPr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C83FBC" w:rsidRPr="008F0323" w14:paraId="3681C3C8" w14:textId="77777777" w:rsidTr="00C77FEB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6C03DB44" w14:textId="6A3FBE75" w:rsidR="00C83FBC" w:rsidRPr="008F0323" w:rsidRDefault="00361655" w:rsidP="00BF0FE3">
            <w:pPr>
              <w:rPr>
                <w:bCs/>
                <w:sz w:val="22"/>
                <w:lang w:val="cs-CZ"/>
              </w:rPr>
            </w:pPr>
            <w:r>
              <w:rPr>
                <w:bCs/>
                <w:sz w:val="22"/>
                <w:lang w:val="cs-CZ"/>
              </w:rPr>
              <w:lastRenderedPageBreak/>
              <w:t>CELKO</w:t>
            </w:r>
            <w:r w:rsidR="00CE221A">
              <w:rPr>
                <w:bCs/>
                <w:sz w:val="22"/>
                <w:lang w:val="cs-CZ"/>
              </w:rPr>
              <w:t>M (rok)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6AFFAE38" w14:textId="77777777" w:rsidR="00C83FBC" w:rsidRPr="008F0323" w:rsidRDefault="00C83FBC" w:rsidP="00BF0FE3">
            <w:pPr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EUR/</w:t>
            </w:r>
            <w:r w:rsidR="00EF3F0E">
              <w:rPr>
                <w:bCs/>
                <w:sz w:val="22"/>
                <w:lang w:val="cs-CZ"/>
              </w:rPr>
              <w:t>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DCB978C" w14:textId="77777777" w:rsidR="00C83FBC" w:rsidRPr="008F0323" w:rsidRDefault="00C83FBC" w:rsidP="00BF0FE3">
            <w:pPr>
              <w:rPr>
                <w:bCs/>
                <w:sz w:val="22"/>
                <w:lang w:val="cs-CZ"/>
              </w:rPr>
            </w:pPr>
            <w:r w:rsidRPr="008F0323">
              <w:rPr>
                <w:bCs/>
                <w:sz w:val="22"/>
                <w:lang w:val="cs-CZ"/>
              </w:rPr>
              <w:t>100</w:t>
            </w:r>
            <w:r w:rsidR="00EF3F0E">
              <w:rPr>
                <w:bCs/>
                <w:sz w:val="22"/>
                <w:lang w:val="cs-CZ"/>
              </w:rPr>
              <w:t xml:space="preserve"> </w:t>
            </w:r>
            <w:r w:rsidRPr="008F0323">
              <w:rPr>
                <w:bCs/>
                <w:sz w:val="22"/>
                <w:lang w:val="cs-CZ"/>
              </w:rPr>
              <w:t>%</w:t>
            </w:r>
          </w:p>
        </w:tc>
      </w:tr>
      <w:tr w:rsidR="00C83FBC" w:rsidRPr="008F0323" w14:paraId="67A561FC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B40951E" w14:textId="1FDB35E3" w:rsidR="00C83FBC" w:rsidRPr="00361655" w:rsidRDefault="00C04066" w:rsidP="00361655">
            <w:pPr>
              <w:pStyle w:val="berschrift3"/>
              <w:jc w:val="both"/>
              <w:outlineLvl w:val="2"/>
              <w:rPr>
                <w:lang w:val="sk-SK"/>
              </w:rPr>
            </w:pPr>
            <w:bookmarkStart w:id="65" w:name="_Toc146183690"/>
            <w:r w:rsidRPr="00361655">
              <w:rPr>
                <w:lang w:val="sk-SK"/>
              </w:rPr>
              <w:t>Finančn</w:t>
            </w:r>
            <w:r w:rsidR="00361655" w:rsidRPr="00361655">
              <w:rPr>
                <w:lang w:val="sk-SK"/>
              </w:rPr>
              <w:t>é</w:t>
            </w:r>
            <w:r w:rsidRPr="00361655">
              <w:rPr>
                <w:lang w:val="sk-SK"/>
              </w:rPr>
              <w:t xml:space="preserve"> </w:t>
            </w:r>
            <w:r w:rsidR="00361655" w:rsidRPr="00361655">
              <w:rPr>
                <w:lang w:val="sk-SK"/>
              </w:rPr>
              <w:t>ukazovate</w:t>
            </w:r>
            <w:r w:rsidR="00361655">
              <w:rPr>
                <w:lang w:val="sk-SK"/>
              </w:rPr>
              <w:t>l</w:t>
            </w:r>
            <w:r w:rsidR="00361655" w:rsidRPr="00361655">
              <w:rPr>
                <w:lang w:val="sk-SK"/>
              </w:rPr>
              <w:t>e</w:t>
            </w:r>
            <w:bookmarkEnd w:id="65"/>
          </w:p>
        </w:tc>
      </w:tr>
      <w:tr w:rsidR="00C83FBC" w:rsidRPr="008F0323" w14:paraId="59738BE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4EACE254" w14:textId="6024B394" w:rsidR="00D17445" w:rsidRPr="00361655" w:rsidRDefault="00361655" w:rsidP="00361655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361655">
              <w:rPr>
                <w:b w:val="0"/>
                <w:bCs/>
                <w:sz w:val="22"/>
                <w:lang w:val="sk-SK"/>
              </w:rPr>
              <w:t xml:space="preserve">Na základe odhadov vykonaných na </w:t>
            </w:r>
            <w:r w:rsidRPr="00361655">
              <w:rPr>
                <w:sz w:val="22"/>
                <w:lang w:val="sk-SK"/>
              </w:rPr>
              <w:t>finančnom modeli EUCF</w:t>
            </w:r>
            <w:r w:rsidRPr="00361655">
              <w:rPr>
                <w:b w:val="0"/>
                <w:bCs/>
                <w:sz w:val="22"/>
                <w:lang w:val="sk-SK"/>
              </w:rPr>
              <w:t xml:space="preserve"> v súbore Excel do nasledujúcej tabuľky 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 xml:space="preserve">uveďte </w:t>
            </w:r>
            <w:r w:rsidRPr="00361655">
              <w:rPr>
                <w:b w:val="0"/>
                <w:bCs/>
                <w:sz w:val="22"/>
                <w:lang w:val="sk-SK"/>
              </w:rPr>
              <w:t xml:space="preserve">nižšie </w:t>
            </w:r>
            <w:r w:rsidR="001C329F">
              <w:rPr>
                <w:b w:val="0"/>
                <w:bCs/>
                <w:sz w:val="22"/>
                <w:lang w:val="sk-SK"/>
              </w:rPr>
              <w:t xml:space="preserve">spomínané </w:t>
            </w:r>
            <w:r w:rsidRPr="00361655">
              <w:rPr>
                <w:b w:val="0"/>
                <w:bCs/>
                <w:sz w:val="22"/>
                <w:lang w:val="sk-SK"/>
              </w:rPr>
              <w:t>finančné ukazovate</w:t>
            </w:r>
            <w:r>
              <w:rPr>
                <w:b w:val="0"/>
                <w:bCs/>
                <w:sz w:val="22"/>
                <w:lang w:val="sk-SK"/>
              </w:rPr>
              <w:t>l</w:t>
            </w:r>
            <w:r w:rsidRPr="00361655">
              <w:rPr>
                <w:b w:val="0"/>
                <w:bCs/>
                <w:sz w:val="22"/>
                <w:lang w:val="sk-SK"/>
              </w:rPr>
              <w:t>e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 xml:space="preserve"> vypoč</w:t>
            </w:r>
            <w:r w:rsidRPr="00361655">
              <w:rPr>
                <w:b w:val="0"/>
                <w:bCs/>
                <w:sz w:val="22"/>
                <w:lang w:val="sk-SK"/>
              </w:rPr>
              <w:t>íta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>né pr</w:t>
            </w:r>
            <w:r w:rsidRPr="00361655">
              <w:rPr>
                <w:b w:val="0"/>
                <w:bCs/>
                <w:sz w:val="22"/>
                <w:lang w:val="sk-SK"/>
              </w:rPr>
              <w:t>e</w:t>
            </w:r>
            <w:r w:rsidR="00467690" w:rsidRPr="00361655">
              <w:rPr>
                <w:b w:val="0"/>
                <w:bCs/>
                <w:sz w:val="22"/>
                <w:lang w:val="sk-SK"/>
              </w:rPr>
              <w:t xml:space="preserve"> navrhovaný projekt. </w:t>
            </w:r>
          </w:p>
        </w:tc>
      </w:tr>
      <w:tr w:rsidR="00E57F5E" w:rsidRPr="008F0323" w14:paraId="30648AD1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40CBF404" w14:textId="17BFC3C0" w:rsidR="00E57F5E" w:rsidRPr="00A84C0F" w:rsidRDefault="00361655" w:rsidP="00FF26D8">
            <w:pPr>
              <w:spacing w:before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 xml:space="preserve">Vnútorné </w:t>
            </w:r>
            <w:r w:rsidR="00467690" w:rsidRPr="00A84C0F">
              <w:rPr>
                <w:bCs/>
                <w:sz w:val="22"/>
                <w:lang w:val="sk-SK"/>
              </w:rPr>
              <w:t>výn</w:t>
            </w:r>
            <w:r w:rsidRPr="00A84C0F">
              <w:rPr>
                <w:bCs/>
                <w:sz w:val="22"/>
                <w:lang w:val="sk-SK"/>
              </w:rPr>
              <w:t>osové percento</w:t>
            </w:r>
            <w:r w:rsidR="00467690" w:rsidRPr="00A84C0F">
              <w:rPr>
                <w:bCs/>
                <w:sz w:val="22"/>
                <w:lang w:val="sk-SK"/>
              </w:rPr>
              <w:t xml:space="preserve"> vlastn</w:t>
            </w:r>
            <w:r w:rsidRPr="00A84C0F">
              <w:rPr>
                <w:bCs/>
                <w:sz w:val="22"/>
                <w:lang w:val="sk-SK"/>
              </w:rPr>
              <w:t>é</w:t>
            </w:r>
            <w:r w:rsidR="00467690" w:rsidRPr="00A84C0F">
              <w:rPr>
                <w:bCs/>
                <w:sz w:val="22"/>
                <w:lang w:val="sk-SK"/>
              </w:rPr>
              <w:t>ho kapitálu</w:t>
            </w:r>
            <w:r w:rsidR="00E57F5E" w:rsidRPr="00A84C0F">
              <w:rPr>
                <w:bCs/>
                <w:sz w:val="22"/>
                <w:lang w:val="sk-SK"/>
              </w:rPr>
              <w:t xml:space="preserve"> (IRR)</w:t>
            </w:r>
          </w:p>
          <w:p w14:paraId="6B5D0D06" w14:textId="7EE05F6E" w:rsidR="000C118A" w:rsidRPr="00A84C0F" w:rsidRDefault="000C118A" w:rsidP="00FF26D8">
            <w:pPr>
              <w:spacing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18"/>
                <w:lang w:val="sk-SK"/>
              </w:rPr>
              <w:t>(</w:t>
            </w:r>
            <w:r w:rsidR="00361655" w:rsidRPr="00A84C0F">
              <w:rPr>
                <w:b w:val="0"/>
                <w:bCs/>
                <w:sz w:val="18"/>
                <w:lang w:val="sk-SK"/>
              </w:rPr>
              <w:t>Nevzťahuje sa na projekty, ktoré sú financované bez vlastného kapitálu)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BC99BA2" w14:textId="77777777" w:rsidR="00E57F5E" w:rsidRPr="00A84C0F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E57F5E" w:rsidRPr="008F0323" w14:paraId="3278855A" w14:textId="77777777" w:rsidTr="00C77FEB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C2E3C3C" w14:textId="75D502D1" w:rsidR="00E57F5E" w:rsidRPr="00A84C0F" w:rsidRDefault="00A84C0F" w:rsidP="00A84C0F">
            <w:pPr>
              <w:spacing w:before="120" w:after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>Vnútorné</w:t>
            </w:r>
            <w:r w:rsidR="000204C4" w:rsidRPr="00A84C0F">
              <w:rPr>
                <w:bCs/>
                <w:sz w:val="22"/>
                <w:lang w:val="sk-SK"/>
              </w:rPr>
              <w:t xml:space="preserve"> výnosové </w:t>
            </w:r>
            <w:r w:rsidRPr="00A84C0F">
              <w:rPr>
                <w:bCs/>
                <w:sz w:val="22"/>
                <w:lang w:val="sk-SK"/>
              </w:rPr>
              <w:t>percento</w:t>
            </w:r>
            <w:r w:rsidR="000204C4" w:rsidRPr="00A84C0F">
              <w:rPr>
                <w:bCs/>
                <w:sz w:val="22"/>
                <w:lang w:val="sk-SK"/>
              </w:rPr>
              <w:t xml:space="preserve"> projektu</w:t>
            </w:r>
            <w:r w:rsidR="00E57F5E" w:rsidRPr="00A84C0F">
              <w:rPr>
                <w:bCs/>
                <w:sz w:val="22"/>
                <w:lang w:val="sk-SK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4C98823" w14:textId="77777777" w:rsidR="00E57F5E" w:rsidRPr="00A84C0F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%</w:t>
            </w:r>
          </w:p>
        </w:tc>
      </w:tr>
      <w:tr w:rsidR="00E57F5E" w:rsidRPr="008F0323" w14:paraId="21643C3F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4A090FB" w14:textId="77777777" w:rsidR="00A34396" w:rsidRPr="00A84C0F" w:rsidRDefault="000204C4" w:rsidP="00FF26D8">
            <w:pPr>
              <w:spacing w:before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>Doba návratnosti</w:t>
            </w:r>
          </w:p>
          <w:p w14:paraId="2EE6CB5F" w14:textId="1BE00793" w:rsidR="00E57F5E" w:rsidRPr="00A84C0F" w:rsidRDefault="00A84C0F" w:rsidP="00FF26D8">
            <w:pPr>
              <w:spacing w:after="120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bCs/>
                <w:sz w:val="18"/>
                <w:lang w:val="sk-SK"/>
              </w:rPr>
              <w:t>(Nevzťahuje sa na projekty, ktoré sú financované bez vlastného kapitálu</w:t>
            </w:r>
            <w:r w:rsidR="009005F4">
              <w:rPr>
                <w:b w:val="0"/>
                <w:bCs/>
                <w:sz w:val="18"/>
                <w:lang w:val="sk-SK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6714BB59" w14:textId="77777777" w:rsidR="00E57F5E" w:rsidRPr="00A84C0F" w:rsidRDefault="00467690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roky</w:t>
            </w:r>
          </w:p>
        </w:tc>
      </w:tr>
      <w:tr w:rsidR="00E57F5E" w:rsidRPr="008F0323" w14:paraId="52E2E0CA" w14:textId="77777777" w:rsidTr="00C77FEB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D67FA7B" w14:textId="20B2B805" w:rsidR="00E57F5E" w:rsidRPr="00A84C0F" w:rsidRDefault="00A84C0F" w:rsidP="00FF26D8">
            <w:pPr>
              <w:spacing w:before="120"/>
              <w:jc w:val="both"/>
              <w:rPr>
                <w:bCs/>
                <w:sz w:val="22"/>
                <w:lang w:val="sk-SK"/>
              </w:rPr>
            </w:pPr>
            <w:r w:rsidRPr="00A84C0F">
              <w:rPr>
                <w:bCs/>
                <w:sz w:val="22"/>
                <w:lang w:val="sk-SK"/>
              </w:rPr>
              <w:t>Čistá sú</w:t>
            </w:r>
            <w:r w:rsidR="000204C4" w:rsidRPr="00A84C0F">
              <w:rPr>
                <w:bCs/>
                <w:sz w:val="22"/>
                <w:lang w:val="sk-SK"/>
              </w:rPr>
              <w:t>časná hodnota</w:t>
            </w:r>
            <w:r w:rsidR="00E57F5E" w:rsidRPr="00A84C0F">
              <w:rPr>
                <w:bCs/>
                <w:sz w:val="22"/>
                <w:lang w:val="sk-SK"/>
              </w:rPr>
              <w:t xml:space="preserve"> (NPV)</w:t>
            </w:r>
          </w:p>
          <w:p w14:paraId="39010000" w14:textId="19DC5DEF" w:rsidR="00A34396" w:rsidRPr="00A84C0F" w:rsidRDefault="00A84C0F" w:rsidP="00C9323D">
            <w:pPr>
              <w:spacing w:after="120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sz w:val="18"/>
                <w:szCs w:val="18"/>
                <w:lang w:val="sk-SK"/>
              </w:rPr>
              <w:t>(Nevzťahuje sa na projekty financované z nenávratných zdrojov)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7669C621" w14:textId="77777777" w:rsidR="00E57F5E" w:rsidRPr="00A84C0F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>EUR</w:t>
            </w:r>
          </w:p>
        </w:tc>
      </w:tr>
      <w:tr w:rsidR="00E57F5E" w:rsidRPr="00666C0C" w14:paraId="153FEF58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4D68883" w14:textId="6D63928F" w:rsidR="00E57F5E" w:rsidRPr="00A84C0F" w:rsidRDefault="00A84C0F" w:rsidP="00625A66">
            <w:pPr>
              <w:pStyle w:val="berschrift3"/>
              <w:jc w:val="left"/>
              <w:outlineLvl w:val="2"/>
              <w:rPr>
                <w:lang w:val="sk-SK"/>
              </w:rPr>
            </w:pPr>
            <w:bookmarkStart w:id="66" w:name="_Toc146183691"/>
            <w:bookmarkStart w:id="67" w:name="_Toc134024322"/>
            <w:r w:rsidRPr="00A84C0F">
              <w:rPr>
                <w:lang w:val="sk-SK"/>
              </w:rPr>
              <w:t>Spôsob a zdroje financovania</w:t>
            </w:r>
            <w:bookmarkEnd w:id="66"/>
            <w:r w:rsidR="009153DD" w:rsidRPr="00A84C0F">
              <w:rPr>
                <w:lang w:val="sk-SK"/>
              </w:rPr>
              <w:t xml:space="preserve"> </w:t>
            </w:r>
            <w:bookmarkEnd w:id="67"/>
          </w:p>
        </w:tc>
      </w:tr>
      <w:tr w:rsidR="00E57F5E" w:rsidRPr="00881247" w14:paraId="522A6CFD" w14:textId="77777777" w:rsidTr="00C77FEB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540B2A17" w14:textId="1E79B5DC" w:rsidR="00A84C0F" w:rsidRPr="00A84C0F" w:rsidRDefault="00A84C0F" w:rsidP="004D0D46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bCs/>
                <w:sz w:val="22"/>
                <w:lang w:val="sk-SK"/>
              </w:rPr>
              <w:t xml:space="preserve">Na základe odhadov vykonaných na </w:t>
            </w:r>
            <w:r w:rsidRPr="00A84C0F">
              <w:rPr>
                <w:b w:val="0"/>
                <w:sz w:val="22"/>
                <w:lang w:val="sk-SK"/>
              </w:rPr>
              <w:t>finančnom modeli EUCF</w:t>
            </w:r>
            <w:r w:rsidRPr="00A84C0F">
              <w:rPr>
                <w:b w:val="0"/>
                <w:bCs/>
                <w:sz w:val="22"/>
                <w:lang w:val="sk-SK"/>
              </w:rPr>
              <w:t xml:space="preserve"> v súbore Excel </w:t>
            </w:r>
            <w:r w:rsidRPr="00A84C0F">
              <w:rPr>
                <w:b w:val="0"/>
                <w:sz w:val="22"/>
                <w:lang w:val="sk-SK"/>
              </w:rPr>
              <w:t>uveďte celkovú oča</w:t>
            </w:r>
            <w:r w:rsidR="00F3716E" w:rsidRPr="00A84C0F">
              <w:rPr>
                <w:b w:val="0"/>
                <w:sz w:val="22"/>
                <w:lang w:val="sk-SK"/>
              </w:rPr>
              <w:t>kávan</w:t>
            </w:r>
            <w:r w:rsidRPr="00A84C0F">
              <w:rPr>
                <w:b w:val="0"/>
                <w:sz w:val="22"/>
                <w:lang w:val="sk-SK"/>
              </w:rPr>
              <w:t>ú</w:t>
            </w:r>
            <w:r w:rsidR="00F3716E" w:rsidRPr="00A84C0F">
              <w:rPr>
                <w:b w:val="0"/>
                <w:sz w:val="22"/>
                <w:lang w:val="sk-SK"/>
              </w:rPr>
              <w:t xml:space="preserve"> invest</w:t>
            </w:r>
            <w:r w:rsidRPr="00A84C0F">
              <w:rPr>
                <w:b w:val="0"/>
                <w:sz w:val="22"/>
                <w:lang w:val="sk-SK"/>
              </w:rPr>
              <w:t>íciu pre</w:t>
            </w:r>
            <w:r w:rsidR="00F3716E" w:rsidRPr="00A84C0F">
              <w:rPr>
                <w:b w:val="0"/>
                <w:sz w:val="22"/>
                <w:lang w:val="sk-SK"/>
              </w:rPr>
              <w:t xml:space="preserve"> navrhovaný projekt</w:t>
            </w:r>
            <w:r w:rsidRPr="00A84C0F">
              <w:rPr>
                <w:b w:val="0"/>
                <w:sz w:val="22"/>
                <w:lang w:val="sk-SK"/>
              </w:rPr>
              <w:t xml:space="preserve"> a</w:t>
            </w:r>
            <w:r w:rsidR="00F3716E" w:rsidRPr="00A84C0F">
              <w:rPr>
                <w:b w:val="0"/>
                <w:sz w:val="22"/>
                <w:lang w:val="sk-SK"/>
              </w:rPr>
              <w:t xml:space="preserve"> </w:t>
            </w:r>
            <w:r w:rsidRPr="00A84C0F">
              <w:rPr>
                <w:b w:val="0"/>
                <w:sz w:val="22"/>
                <w:lang w:val="sk-SK"/>
              </w:rPr>
              <w:t>jej zloženie vzhľadom na očakávané zdroje financovania na  realizáciu.</w:t>
            </w:r>
          </w:p>
          <w:p w14:paraId="02B418DC" w14:textId="1BFB5C5F" w:rsidR="00265BE1" w:rsidRPr="00A84C0F" w:rsidRDefault="00A84C0F" w:rsidP="00A84C0F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A84C0F">
              <w:rPr>
                <w:b w:val="0"/>
                <w:sz w:val="22"/>
                <w:lang w:val="sk-SK"/>
              </w:rPr>
              <w:t xml:space="preserve">Zdroje financovania celkovej investície musia byť rozlíšené na </w:t>
            </w:r>
            <w:r w:rsidRPr="00A84C0F">
              <w:rPr>
                <w:sz w:val="22"/>
                <w:lang w:val="sk-SK"/>
              </w:rPr>
              <w:t>návratné</w:t>
            </w:r>
            <w:r w:rsidRPr="00A84C0F">
              <w:rPr>
                <w:b w:val="0"/>
                <w:sz w:val="22"/>
                <w:lang w:val="sk-SK"/>
              </w:rPr>
              <w:t xml:space="preserve"> a </w:t>
            </w:r>
            <w:r w:rsidRPr="00A84C0F">
              <w:rPr>
                <w:sz w:val="22"/>
                <w:lang w:val="sk-SK"/>
              </w:rPr>
              <w:t>nenávratné</w:t>
            </w:r>
            <w:r w:rsidRPr="00A84C0F">
              <w:rPr>
                <w:b w:val="0"/>
                <w:sz w:val="22"/>
                <w:lang w:val="sk-SK"/>
              </w:rPr>
              <w:t xml:space="preserve">. </w:t>
            </w:r>
            <w:r w:rsidR="004D0D46" w:rsidRPr="00A84C0F">
              <w:rPr>
                <w:b w:val="0"/>
                <w:sz w:val="22"/>
                <w:lang w:val="sk-SK"/>
              </w:rPr>
              <w:t>Návratné</w:t>
            </w:r>
            <w:r w:rsidRPr="00A84C0F">
              <w:rPr>
                <w:b w:val="0"/>
                <w:sz w:val="22"/>
                <w:lang w:val="sk-SK"/>
              </w:rPr>
              <w:t xml:space="preserve"> zdroje financovania</w:t>
            </w:r>
            <w:r w:rsidR="00F3716E" w:rsidRPr="00A84C0F">
              <w:rPr>
                <w:b w:val="0"/>
                <w:sz w:val="22"/>
                <w:lang w:val="sk-SK"/>
              </w:rPr>
              <w:t xml:space="preserve"> </w:t>
            </w:r>
            <w:r w:rsidRPr="00A84C0F">
              <w:rPr>
                <w:b w:val="0"/>
                <w:sz w:val="22"/>
                <w:lang w:val="sk-SK"/>
              </w:rPr>
              <w:t>sa</w:t>
            </w:r>
            <w:r w:rsidR="001C329F">
              <w:rPr>
                <w:b w:val="0"/>
                <w:sz w:val="22"/>
                <w:lang w:val="sk-SK"/>
              </w:rPr>
              <w:t xml:space="preserve"> dá</w:t>
            </w:r>
            <w:r w:rsidR="000A1309">
              <w:rPr>
                <w:b w:val="0"/>
                <w:sz w:val="22"/>
                <w:lang w:val="sk-SK"/>
              </w:rPr>
              <w:t>jú</w:t>
            </w:r>
            <w:r w:rsidRPr="00A84C0F">
              <w:rPr>
                <w:b w:val="0"/>
                <w:sz w:val="22"/>
                <w:lang w:val="sk-SK"/>
              </w:rPr>
              <w:t xml:space="preserve"> ďalej</w:t>
            </w:r>
            <w:r w:rsidR="0050472D" w:rsidRPr="00A84C0F">
              <w:rPr>
                <w:b w:val="0"/>
                <w:sz w:val="22"/>
                <w:lang w:val="sk-SK"/>
              </w:rPr>
              <w:t xml:space="preserve"> rozlišova</w:t>
            </w:r>
            <w:r>
              <w:rPr>
                <w:b w:val="0"/>
                <w:sz w:val="22"/>
                <w:lang w:val="sk-SK"/>
              </w:rPr>
              <w:t>ť</w:t>
            </w:r>
            <w:r w:rsidR="0050472D" w:rsidRPr="00A84C0F">
              <w:rPr>
                <w:b w:val="0"/>
                <w:sz w:val="22"/>
                <w:lang w:val="sk-SK"/>
              </w:rPr>
              <w:t xml:space="preserve"> na </w:t>
            </w:r>
            <w:r w:rsidRPr="00A84C0F">
              <w:rPr>
                <w:bCs/>
                <w:sz w:val="22"/>
                <w:lang w:val="sk-SK"/>
              </w:rPr>
              <w:t>súkrom</w:t>
            </w:r>
            <w:r>
              <w:rPr>
                <w:bCs/>
                <w:sz w:val="22"/>
                <w:lang w:val="sk-SK"/>
              </w:rPr>
              <w:t>n</w:t>
            </w:r>
            <w:r w:rsidRPr="00A84C0F">
              <w:rPr>
                <w:bCs/>
                <w:sz w:val="22"/>
                <w:lang w:val="sk-SK"/>
              </w:rPr>
              <w:t xml:space="preserve">é a </w:t>
            </w:r>
            <w:r>
              <w:rPr>
                <w:bCs/>
                <w:sz w:val="22"/>
                <w:lang w:val="sk-SK"/>
              </w:rPr>
              <w:t>ver</w:t>
            </w:r>
            <w:r w:rsidRPr="00A84C0F">
              <w:rPr>
                <w:bCs/>
                <w:sz w:val="22"/>
                <w:lang w:val="sk-SK"/>
              </w:rPr>
              <w:t xml:space="preserve">ejné, </w:t>
            </w:r>
            <w:r w:rsidRPr="00A84C0F">
              <w:rPr>
                <w:b w:val="0"/>
                <w:bCs/>
                <w:sz w:val="22"/>
                <w:lang w:val="sk-SK"/>
              </w:rPr>
              <w:t xml:space="preserve">kde </w:t>
            </w:r>
            <w:r w:rsidRPr="00A84C0F">
              <w:rPr>
                <w:b w:val="0"/>
                <w:sz w:val="22"/>
                <w:lang w:val="sk-SK"/>
              </w:rPr>
              <w:t>je potrebné</w:t>
            </w:r>
            <w:r w:rsidR="0050472D" w:rsidRPr="00A84C0F">
              <w:rPr>
                <w:b w:val="0"/>
                <w:sz w:val="22"/>
                <w:lang w:val="sk-SK"/>
              </w:rPr>
              <w:t xml:space="preserve"> uv</w:t>
            </w:r>
            <w:r w:rsidRPr="00A84C0F">
              <w:rPr>
                <w:b w:val="0"/>
                <w:sz w:val="22"/>
                <w:lang w:val="sk-SK"/>
              </w:rPr>
              <w:t>ie</w:t>
            </w:r>
            <w:r w:rsidR="0050472D" w:rsidRPr="00A84C0F">
              <w:rPr>
                <w:b w:val="0"/>
                <w:sz w:val="22"/>
                <w:lang w:val="sk-SK"/>
              </w:rPr>
              <w:t>s</w:t>
            </w:r>
            <w:r w:rsidRPr="00A84C0F">
              <w:rPr>
                <w:b w:val="0"/>
                <w:sz w:val="22"/>
                <w:lang w:val="sk-SK"/>
              </w:rPr>
              <w:t>ť, ktorý z každého konkrétneho zdroja bude predstavovať predpokladaný spôsob financovania</w:t>
            </w:r>
            <w:r w:rsidR="0050472D" w:rsidRPr="00A84C0F">
              <w:rPr>
                <w:b w:val="0"/>
                <w:sz w:val="22"/>
                <w:lang w:val="sk-SK"/>
              </w:rPr>
              <w:t xml:space="preserve">. </w:t>
            </w:r>
          </w:p>
        </w:tc>
      </w:tr>
      <w:tr w:rsidR="00E57F5E" w:rsidRPr="008F0323" w14:paraId="018A2AB7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40A4012D" w14:textId="084AA2F5" w:rsidR="00E57F5E" w:rsidRPr="007E6CF2" w:rsidRDefault="00B102A3" w:rsidP="00A84C0F">
            <w:pPr>
              <w:spacing w:before="60" w:after="60"/>
              <w:ind w:right="193"/>
              <w:jc w:val="both"/>
              <w:rPr>
                <w:sz w:val="22"/>
                <w:lang w:val="sk-SK"/>
              </w:rPr>
            </w:pPr>
            <w:r w:rsidRPr="007E6CF2">
              <w:rPr>
                <w:sz w:val="22"/>
                <w:lang w:val="sk-SK"/>
              </w:rPr>
              <w:t>Celková vý</w:t>
            </w:r>
            <w:r w:rsidR="00A84C0F" w:rsidRPr="007E6CF2">
              <w:rPr>
                <w:sz w:val="22"/>
                <w:lang w:val="sk-SK"/>
              </w:rPr>
              <w:t>ška</w:t>
            </w:r>
            <w:r w:rsidRPr="007E6CF2">
              <w:rPr>
                <w:sz w:val="22"/>
                <w:lang w:val="sk-SK"/>
              </w:rPr>
              <w:t xml:space="preserve"> invest</w:t>
            </w:r>
            <w:r w:rsidR="00A84C0F" w:rsidRPr="007E6CF2">
              <w:rPr>
                <w:sz w:val="22"/>
                <w:lang w:val="sk-SK"/>
              </w:rPr>
              <w:t>ície</w:t>
            </w:r>
            <w:r w:rsidR="00E57F5E" w:rsidRPr="007E6CF2">
              <w:rPr>
                <w:sz w:val="22"/>
                <w:lang w:val="sk-SK"/>
              </w:rPr>
              <w:t xml:space="preserve"> – Proje</w:t>
            </w:r>
            <w:r w:rsidRPr="007E6CF2">
              <w:rPr>
                <w:sz w:val="22"/>
                <w:lang w:val="sk-SK"/>
              </w:rPr>
              <w:t>k</w:t>
            </w:r>
            <w:r w:rsidR="00E57F5E" w:rsidRPr="007E6CF2">
              <w:rPr>
                <w:sz w:val="22"/>
                <w:lang w:val="sk-SK"/>
              </w:rPr>
              <w:t>t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ECDEEF7" w14:textId="77777777" w:rsidR="00E57F5E" w:rsidRPr="008F0323" w:rsidRDefault="00E57F5E" w:rsidP="00510387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6D556ED7" w14:textId="77777777" w:rsidR="00E57F5E" w:rsidRPr="008F0323" w:rsidRDefault="00E57F5E" w:rsidP="00510387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100</w:t>
            </w:r>
            <w:r w:rsidR="00B102A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</w:p>
        </w:tc>
      </w:tr>
      <w:tr w:rsidR="00E57F5E" w:rsidRPr="008F0323" w14:paraId="1B0310F3" w14:textId="77777777" w:rsidTr="00C77FEB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C9564A8" w14:textId="15DA5A38" w:rsidR="00E57F5E" w:rsidRPr="007E6CF2" w:rsidRDefault="0074754D" w:rsidP="00C9323D">
            <w:pPr>
              <w:spacing w:before="60" w:after="60"/>
              <w:ind w:right="193"/>
              <w:jc w:val="both"/>
              <w:rPr>
                <w:sz w:val="22"/>
                <w:lang w:val="sk-SK"/>
              </w:rPr>
            </w:pPr>
            <w:bookmarkStart w:id="68" w:name="_Hlk142039182"/>
            <w:r w:rsidRPr="007E6CF2">
              <w:rPr>
                <w:sz w:val="22"/>
                <w:lang w:val="sk-SK"/>
              </w:rPr>
              <w:t>Ne</w:t>
            </w:r>
            <w:r w:rsidR="00C9323D" w:rsidRPr="007E6CF2">
              <w:rPr>
                <w:sz w:val="22"/>
                <w:lang w:val="sk-SK"/>
              </w:rPr>
              <w:t>návrat</w:t>
            </w:r>
            <w:r w:rsidR="00E86E7E" w:rsidRPr="007E6CF2">
              <w:rPr>
                <w:sz w:val="22"/>
                <w:lang w:val="sk-SK"/>
              </w:rPr>
              <w:t>né</w:t>
            </w:r>
            <w:r w:rsidR="00A84C0F" w:rsidRPr="007E6CF2">
              <w:rPr>
                <w:sz w:val="22"/>
                <w:lang w:val="sk-SK"/>
              </w:rPr>
              <w:t xml:space="preserve"> zdroje financovania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7A434105" w14:textId="77777777" w:rsidR="00E57F5E" w:rsidRPr="008F0323" w:rsidRDefault="00E57F5E" w:rsidP="00A37F93">
            <w:pPr>
              <w:spacing w:before="60" w:after="6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012246CF" w14:textId="7F134F41" w:rsidR="00E57F5E" w:rsidRPr="008F0323" w:rsidRDefault="00E57F5E" w:rsidP="00625A66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>%</w:t>
            </w:r>
            <w:r w:rsidR="00265BE1"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  <w:r w:rsidR="00A84C0F" w:rsidRPr="007E6CF2">
              <w:rPr>
                <w:rFonts w:ascii="Source Sans Pro" w:hAnsi="Source Sans Pro"/>
                <w:color w:val="575757"/>
                <w:sz w:val="22"/>
                <w:lang w:val="sk-SK"/>
              </w:rPr>
              <w:t>z celkovej investície</w:t>
            </w:r>
            <w:r w:rsidR="0074754D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</w:p>
        </w:tc>
      </w:tr>
      <w:bookmarkEnd w:id="68"/>
      <w:tr w:rsidR="00E57F5E" w:rsidRPr="00881247" w14:paraId="739C7214" w14:textId="77777777" w:rsidTr="00C77FEB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5FADF206" w14:textId="7131D38C" w:rsidR="00E57F5E" w:rsidRPr="007E6CF2" w:rsidRDefault="0074754D" w:rsidP="00A84C0F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  <w:lang w:val="sk-SK"/>
              </w:rPr>
            </w:pPr>
            <w:r w:rsidRPr="007E6CF2">
              <w:rPr>
                <w:b w:val="0"/>
                <w:i/>
                <w:iCs/>
                <w:sz w:val="22"/>
                <w:lang w:val="sk-SK"/>
              </w:rPr>
              <w:t>Obecn</w:t>
            </w:r>
            <w:r w:rsidR="00A84C0F" w:rsidRPr="007E6CF2">
              <w:rPr>
                <w:b w:val="0"/>
                <w:i/>
                <w:iCs/>
                <w:sz w:val="22"/>
                <w:lang w:val="sk-SK"/>
              </w:rPr>
              <w:t>é/regionálne</w:t>
            </w:r>
            <w:r w:rsidRPr="007E6CF2">
              <w:rPr>
                <w:b w:val="0"/>
                <w:i/>
                <w:iCs/>
                <w:sz w:val="22"/>
                <w:lang w:val="sk-SK"/>
              </w:rPr>
              <w:t xml:space="preserve"> dot</w:t>
            </w:r>
            <w:r w:rsidR="00A84C0F" w:rsidRPr="007E6CF2">
              <w:rPr>
                <w:b w:val="0"/>
                <w:i/>
                <w:iCs/>
                <w:sz w:val="22"/>
                <w:lang w:val="sk-SK"/>
              </w:rPr>
              <w:t>ácie</w:t>
            </w:r>
            <w:r w:rsidRPr="007E6CF2">
              <w:rPr>
                <w:b w:val="0"/>
                <w:i/>
                <w:iCs/>
                <w:sz w:val="22"/>
                <w:lang w:val="sk-SK"/>
              </w:rPr>
              <w:t xml:space="preserve">/granty 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F2ABAEB" w14:textId="77777777" w:rsidR="00E57F5E" w:rsidRPr="008F0323" w:rsidRDefault="00E57F5E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551865E" w14:textId="6AA77F91" w:rsidR="00E57F5E" w:rsidRPr="007E6CF2" w:rsidRDefault="00E57F5E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</w:t>
            </w:r>
            <w:r w:rsidR="00265BE1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 </w:t>
            </w:r>
            <w:r w:rsidR="00E86E7E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z cel</w:t>
            </w:r>
            <w:r w:rsidR="00C9323D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kových</w:t>
            </w:r>
            <w:r w:rsidR="00E86E7E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 ne</w:t>
            </w:r>
            <w:r w:rsidR="00E354D3"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návratných zdrojov financovania</w:t>
            </w:r>
          </w:p>
        </w:tc>
      </w:tr>
      <w:tr w:rsidR="00E354D3" w:rsidRPr="00881247" w14:paraId="50B51704" w14:textId="77777777" w:rsidTr="00C77FEB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53D1505E" w14:textId="33B1146B" w:rsidR="00E354D3" w:rsidRPr="007E6CF2" w:rsidRDefault="00E354D3" w:rsidP="00E354D3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Štátne dotácie/granty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004FD98" w14:textId="77777777" w:rsidR="00E354D3" w:rsidRPr="008F0323" w:rsidRDefault="00E354D3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7A8162B8" w14:textId="1DED7418" w:rsidR="00E354D3" w:rsidRPr="007E6CF2" w:rsidRDefault="00E354D3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81247" w14:paraId="1772E337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4E40DD21" w14:textId="4BC1BD64" w:rsidR="00E354D3" w:rsidRPr="007E6CF2" w:rsidRDefault="00E354D3" w:rsidP="00E354D3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Európske dotácie/granty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9700B50" w14:textId="77777777" w:rsidR="00E354D3" w:rsidRPr="008F0323" w:rsidRDefault="00E354D3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A6ECB1D" w14:textId="23318133" w:rsidR="00E354D3" w:rsidRPr="007E6CF2" w:rsidRDefault="00E354D3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81247" w14:paraId="7B89FD54" w14:textId="77777777" w:rsidTr="00C77FEB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2D8379FE" w14:textId="401C1532" w:rsidR="00E354D3" w:rsidRPr="007E6CF2" w:rsidRDefault="00E354D3" w:rsidP="00E354D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Vlastné všeobecné  zdroje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7EBC3EA" w14:textId="77777777" w:rsidR="00E354D3" w:rsidRPr="008F0323" w:rsidRDefault="00E354D3" w:rsidP="001C329F">
            <w:pPr>
              <w:spacing w:before="120" w:after="12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AC7BC28" w14:textId="5AA79C83" w:rsidR="00E354D3" w:rsidRPr="007E6CF2" w:rsidRDefault="00E354D3" w:rsidP="007E6CF2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81247" w14:paraId="251133C6" w14:textId="77777777" w:rsidTr="00C77FEB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77C8858F" w14:textId="3F63F64A" w:rsidR="00E354D3" w:rsidRPr="007E6CF2" w:rsidRDefault="00E354D3" w:rsidP="00E354D3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(upresnite nižšie)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62B8BD80" w14:textId="77777777" w:rsidR="00E354D3" w:rsidRPr="008F0323" w:rsidRDefault="00E354D3" w:rsidP="001C329F">
            <w:pPr>
              <w:spacing w:before="120" w:after="120"/>
              <w:ind w:right="193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44ACFC2" w14:textId="2F2D85EC" w:rsidR="00E354D3" w:rsidRPr="007E6CF2" w:rsidRDefault="007E6CF2" w:rsidP="007E6CF2">
            <w:pPr>
              <w:spacing w:before="120" w:after="12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7E6CF2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celkových nenávratných zdrojov financovania</w:t>
            </w:r>
          </w:p>
        </w:tc>
      </w:tr>
      <w:tr w:rsidR="00E354D3" w:rsidRPr="008F0323" w14:paraId="1FEADCA0" w14:textId="77777777" w:rsidTr="00C77FEB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1FFBF4CB" w14:textId="236CED61" w:rsidR="00E354D3" w:rsidRPr="007E6CF2" w:rsidRDefault="001C329F" w:rsidP="007E6CF2">
            <w:pPr>
              <w:spacing w:before="120" w:after="120"/>
              <w:ind w:right="193"/>
              <w:jc w:val="both"/>
              <w:rPr>
                <w:b w:val="0"/>
                <w:sz w:val="22"/>
                <w:lang w:val="sk-SK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lastRenderedPageBreak/>
              <w:t>Iné</w:t>
            </w:r>
            <w:r w:rsidR="00E354D3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nenávratné zdroje financov</w:t>
            </w:r>
            <w:r w:rsidR="007E6CF2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a</w:t>
            </w:r>
            <w:r w:rsidR="00E354D3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n</w:t>
            </w:r>
            <w:r w:rsidR="007E6CF2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ia</w:t>
            </w:r>
            <w:r w:rsidR="00E354D3" w:rsidRPr="007E6CF2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: ………………………………………………</w:t>
            </w:r>
            <w:r w:rsidR="00C45E7D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………………</w:t>
            </w:r>
          </w:p>
        </w:tc>
      </w:tr>
      <w:tr w:rsidR="00E354D3" w:rsidRPr="008F0323" w14:paraId="4626D153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101EA78A" w14:textId="25EDCC9E" w:rsidR="00E354D3" w:rsidRPr="00495FD9" w:rsidRDefault="001C329F" w:rsidP="00E354D3">
            <w:pPr>
              <w:spacing w:before="60" w:after="60"/>
              <w:ind w:right="193"/>
              <w:rPr>
                <w:sz w:val="22"/>
                <w:lang w:val="sk-SK"/>
              </w:rPr>
            </w:pPr>
            <w:r w:rsidRPr="00495FD9">
              <w:rPr>
                <w:sz w:val="22"/>
                <w:lang w:val="sk-SK"/>
              </w:rPr>
              <w:t>Návratné zdroje financovania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030E2291" w14:textId="77777777" w:rsidR="00E354D3" w:rsidRPr="00495FD9" w:rsidRDefault="00E354D3" w:rsidP="00E354D3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5050C873" w14:textId="6B8C4C97" w:rsidR="00E354D3" w:rsidRPr="008F0323" w:rsidRDefault="00E354D3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% 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>z </w:t>
            </w:r>
            <w:r w:rsidRPr="00625A66">
              <w:rPr>
                <w:rFonts w:ascii="Source Sans Pro" w:hAnsi="Source Sans Pro"/>
                <w:color w:val="575757"/>
                <w:sz w:val="22"/>
                <w:lang w:val="sk-SK"/>
              </w:rPr>
              <w:t>celkov</w:t>
            </w:r>
            <w:r w:rsidR="001C329F" w:rsidRPr="00625A66">
              <w:rPr>
                <w:rFonts w:ascii="Source Sans Pro" w:hAnsi="Source Sans Pro"/>
                <w:color w:val="575757"/>
                <w:sz w:val="22"/>
                <w:lang w:val="sk-SK"/>
              </w:rPr>
              <w:t>ej investície</w:t>
            </w:r>
            <w:r>
              <w:rPr>
                <w:rFonts w:ascii="Source Sans Pro" w:hAnsi="Source Sans Pro"/>
                <w:color w:val="575757"/>
                <w:sz w:val="22"/>
                <w:lang w:val="cs-CZ"/>
              </w:rPr>
              <w:t xml:space="preserve"> </w:t>
            </w:r>
          </w:p>
        </w:tc>
      </w:tr>
      <w:tr w:rsidR="00E354D3" w:rsidRPr="00881247" w14:paraId="12C11EFD" w14:textId="77777777" w:rsidTr="00C77FEB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5A393D0F" w14:textId="4D633CCF" w:rsidR="00E354D3" w:rsidRPr="00495FD9" w:rsidRDefault="001C329F" w:rsidP="001C329F">
            <w:pPr>
              <w:spacing w:before="60" w:after="60"/>
              <w:ind w:right="193"/>
              <w:rPr>
                <w:sz w:val="22"/>
                <w:lang w:val="sk-SK"/>
              </w:rPr>
            </w:pPr>
            <w:r w:rsidRPr="00495FD9">
              <w:rPr>
                <w:sz w:val="22"/>
                <w:lang w:val="sk-SK"/>
              </w:rPr>
              <w:t>Sú</w:t>
            </w:r>
            <w:r w:rsidR="00E354D3" w:rsidRPr="00495FD9">
              <w:rPr>
                <w:sz w:val="22"/>
                <w:lang w:val="sk-SK"/>
              </w:rPr>
              <w:t>k</w:t>
            </w:r>
            <w:r w:rsidRPr="00495FD9">
              <w:rPr>
                <w:sz w:val="22"/>
                <w:lang w:val="sk-SK"/>
              </w:rPr>
              <w:t>rom</w:t>
            </w:r>
            <w:r w:rsidR="00625A66">
              <w:rPr>
                <w:sz w:val="22"/>
                <w:lang w:val="sk-SK"/>
              </w:rPr>
              <w:t>n</w:t>
            </w:r>
            <w:r w:rsidRPr="00495FD9">
              <w:rPr>
                <w:sz w:val="22"/>
                <w:lang w:val="sk-SK"/>
              </w:rPr>
              <w:t>é návratné zdroje financovania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60E85578" w14:textId="77777777" w:rsidR="00E354D3" w:rsidRPr="00495FD9" w:rsidRDefault="00E354D3" w:rsidP="00E354D3">
            <w:pPr>
              <w:spacing w:before="60" w:after="60"/>
              <w:ind w:right="193"/>
              <w:rPr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C23C172" w14:textId="22287086" w:rsidR="00E354D3" w:rsidRPr="001C329F" w:rsidRDefault="001C329F" w:rsidP="00671ABB">
            <w:pPr>
              <w:spacing w:before="60" w:after="60"/>
              <w:ind w:right="193"/>
              <w:jc w:val="left"/>
              <w:rPr>
                <w:sz w:val="22"/>
                <w:lang w:val="cs-CZ"/>
              </w:rPr>
            </w:pPr>
            <w:r w:rsidRPr="001C329F">
              <w:rPr>
                <w:rFonts w:ascii="Source Sans Pro" w:hAnsi="Source Sans Pro"/>
                <w:color w:val="575757"/>
                <w:sz w:val="22"/>
                <w:lang w:val="sk-SK"/>
              </w:rPr>
              <w:t>% z celkových návratných zdrojov financovania</w:t>
            </w:r>
          </w:p>
        </w:tc>
      </w:tr>
      <w:tr w:rsidR="00E354D3" w:rsidRPr="00881247" w14:paraId="081F5FCB" w14:textId="77777777" w:rsidTr="00C77FEB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5CE8AF5" w14:textId="73C204DD" w:rsidR="00E354D3" w:rsidRPr="00495FD9" w:rsidRDefault="001C329F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Komerčné</w:t>
            </w:r>
            <w:r w:rsidR="00E354D3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banky</w:t>
            </w:r>
          </w:p>
          <w:p w14:paraId="2FB59193" w14:textId="20C73D39" w:rsidR="00E354D3" w:rsidRPr="00495FD9" w:rsidRDefault="00E354D3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(Dlh v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o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 xml:space="preserve"> finančn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om modeli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 xml:space="preserve"> EUCF v 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sú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bor</w:t>
            </w:r>
            <w:r w:rsidR="001C329F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e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 xml:space="preserve"> Excel) 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639E938F" w14:textId="77777777" w:rsidR="00E354D3" w:rsidRPr="00495FD9" w:rsidRDefault="00E354D3" w:rsidP="00E354D3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58FC903" w14:textId="2D22C725" w:rsidR="00E354D3" w:rsidRPr="00495FD9" w:rsidRDefault="00E354D3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</w:t>
            </w:r>
            <w:r w:rsidR="00671ABB"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ratného sú</w:t>
            </w: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krom</w:t>
            </w:r>
            <w:r w:rsidR="00671ABB"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ného financovania</w:t>
            </w: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 </w:t>
            </w:r>
          </w:p>
        </w:tc>
      </w:tr>
      <w:tr w:rsidR="00671ABB" w:rsidRPr="00881247" w14:paraId="522FF008" w14:textId="77777777" w:rsidTr="00C77FEB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36AAB135" w14:textId="14354142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Investičné fondy /inštitucionálne investície </w:t>
            </w:r>
          </w:p>
          <w:p w14:paraId="4D5D1C83" w14:textId="7B201A7D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(Vlastný kapitál vo finančnom modeli EUCF v súbore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81BBAC4" w14:textId="77777777" w:rsidR="00671ABB" w:rsidRPr="00495FD9" w:rsidRDefault="00671ABB" w:rsidP="00671ABB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AD89745" w14:textId="788E43FF" w:rsidR="00671ABB" w:rsidRPr="00495FD9" w:rsidRDefault="00671ABB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% z celkového návratného súkromného financovania </w:t>
            </w:r>
          </w:p>
        </w:tc>
      </w:tr>
      <w:tr w:rsidR="00671ABB" w:rsidRPr="00881247" w14:paraId="07AC3899" w14:textId="77777777" w:rsidTr="00C77FEB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14184511" w14:textId="427819E6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Individuálni súkromní investori / finančníci (vrátane občanov) </w:t>
            </w:r>
          </w:p>
          <w:p w14:paraId="021E4EB5" w14:textId="3D11199D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(Vlastný kapitál vo finančnom modeli EUCF v súbore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FBE2BB3" w14:textId="77777777" w:rsidR="00671ABB" w:rsidRPr="00495FD9" w:rsidRDefault="00671ABB" w:rsidP="00671ABB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1D9F69D8" w14:textId="7A131AFF" w:rsidR="00671ABB" w:rsidRPr="00495FD9" w:rsidRDefault="00671ABB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návratného súkromného financovania</w:t>
            </w:r>
          </w:p>
        </w:tc>
      </w:tr>
      <w:tr w:rsidR="00671ABB" w:rsidRPr="00881247" w14:paraId="471DEA42" w14:textId="77777777" w:rsidTr="00C77FEB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7503F0BD" w14:textId="72340E85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(upresnite nižš</w:t>
            </w:r>
            <w:r w:rsid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e)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337747A" w14:textId="77777777" w:rsidR="00671ABB" w:rsidRPr="00495FD9" w:rsidRDefault="00671ABB" w:rsidP="00671ABB">
            <w:pPr>
              <w:spacing w:before="60" w:after="60"/>
              <w:ind w:right="193"/>
              <w:rPr>
                <w:b w:val="0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17C42DC" w14:textId="772AE1B3" w:rsidR="00671ABB" w:rsidRPr="008F0323" w:rsidRDefault="00671ABB" w:rsidP="00671ABB">
            <w:pPr>
              <w:spacing w:before="60" w:after="60"/>
              <w:ind w:right="193"/>
              <w:jc w:val="left"/>
              <w:rPr>
                <w:b w:val="0"/>
                <w:sz w:val="22"/>
                <w:lang w:val="cs-CZ"/>
              </w:rPr>
            </w:pPr>
            <w:r w:rsidRPr="008F0323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 xml:space="preserve">% </w:t>
            </w:r>
            <w:r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z celkového návratného soukrom</w:t>
            </w:r>
            <w:r w:rsidR="000A1309"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n</w:t>
            </w:r>
            <w:r>
              <w:rPr>
                <w:rFonts w:ascii="Source Sans Pro" w:hAnsi="Source Sans Pro"/>
                <w:b w:val="0"/>
                <w:color w:val="575757"/>
                <w:sz w:val="22"/>
                <w:lang w:val="cs-CZ"/>
              </w:rPr>
              <w:t>ého financování</w:t>
            </w:r>
          </w:p>
        </w:tc>
      </w:tr>
      <w:tr w:rsidR="00671ABB" w:rsidRPr="00881247" w14:paraId="531D9938" w14:textId="77777777" w:rsidTr="00C77FEB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61B0B506" w14:textId="1C553ACE" w:rsidR="00671ABB" w:rsidRPr="00495FD9" w:rsidRDefault="00671ABB" w:rsidP="00671AB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zdroje návratného súkrom</w:t>
            </w:r>
            <w:r w:rsid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ého financovania: ……………………………………………………………</w:t>
            </w:r>
          </w:p>
        </w:tc>
      </w:tr>
      <w:tr w:rsidR="00671ABB" w:rsidRPr="00881247" w14:paraId="526362F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318BE4B8" w14:textId="035069FB" w:rsidR="00671ABB" w:rsidRPr="00495FD9" w:rsidRDefault="00671ABB" w:rsidP="00671ABB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sk-SK"/>
              </w:rPr>
            </w:pPr>
            <w:r w:rsidRPr="00495FD9">
              <w:rPr>
                <w:sz w:val="22"/>
                <w:lang w:val="sk-SK"/>
              </w:rPr>
              <w:t>Verejné návratné zdroje financovania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5ED2257B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3EF4DA31" w14:textId="0215839A" w:rsidR="00671ABB" w:rsidRPr="00EB7EE1" w:rsidRDefault="00671ABB" w:rsidP="00671ABB">
            <w:pPr>
              <w:spacing w:before="60" w:after="60"/>
              <w:ind w:right="193"/>
              <w:jc w:val="both"/>
              <w:rPr>
                <w:rFonts w:ascii="Source Sans Pro" w:hAnsi="Source Sans Pro"/>
                <w:iCs/>
                <w:color w:val="575757"/>
                <w:sz w:val="22"/>
                <w:lang w:val="cs-CZ"/>
              </w:rPr>
            </w:pPr>
            <w:r w:rsidRPr="001C329F">
              <w:rPr>
                <w:rFonts w:ascii="Source Sans Pro" w:hAnsi="Source Sans Pro"/>
                <w:color w:val="575757"/>
                <w:sz w:val="22"/>
                <w:lang w:val="sk-SK"/>
              </w:rPr>
              <w:t>% z celkových návratných zdrojov financovania</w:t>
            </w:r>
          </w:p>
        </w:tc>
      </w:tr>
      <w:tr w:rsidR="00671ABB" w:rsidRPr="00666C0C" w14:paraId="726B49AC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9D87D6A" w14:textId="1D2B4167" w:rsidR="00671ABB" w:rsidRPr="00495FD9" w:rsidRDefault="00671ABB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Národné/regionálne rozvojové banky </w:t>
            </w:r>
          </w:p>
          <w:p w14:paraId="115023A0" w14:textId="1DB87D90" w:rsidR="00671ABB" w:rsidRPr="00495FD9" w:rsidRDefault="00671ABB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</w:t>
            </w:r>
            <w:r w:rsidR="00495FD9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Dlh vo finančnom modeli EUCF v súbore Excel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A737BFA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4B681144" w14:textId="567714BD" w:rsidR="00671ABB" w:rsidRPr="00495FD9" w:rsidRDefault="00671ABB" w:rsidP="00495FD9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 xml:space="preserve">% </w:t>
            </w:r>
            <w:r w:rsidR="00495FD9"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z celkového návratného verejného financovania</w:t>
            </w:r>
          </w:p>
        </w:tc>
      </w:tr>
      <w:tr w:rsidR="00671ABB" w:rsidRPr="00666C0C" w14:paraId="038DB40D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18F641E0" w14:textId="300B3776" w:rsidR="00671ABB" w:rsidRPr="00495FD9" w:rsidRDefault="00495FD9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Multilaterálne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banky/ me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d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zinárodn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é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finančn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é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 in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š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tit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ú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c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 xml:space="preserve">e </w:t>
            </w:r>
          </w:p>
          <w:p w14:paraId="3A49E18D" w14:textId="297028CC" w:rsidR="00671ABB" w:rsidRPr="00495FD9" w:rsidRDefault="00671ABB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(</w:t>
            </w:r>
            <w:r w:rsidR="00495FD9"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Dlh vo finančnom modeli EUCF v súbore Excel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0"/>
                <w:lang w:val="sk-SK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3F5EBA63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30212B7A" w14:textId="25C54086" w:rsidR="00671ABB" w:rsidRPr="00495FD9" w:rsidRDefault="00495FD9" w:rsidP="00495FD9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návratného verejného financovania</w:t>
            </w:r>
          </w:p>
        </w:tc>
      </w:tr>
      <w:tr w:rsidR="00671ABB" w:rsidRPr="00666C0C" w14:paraId="19790657" w14:textId="77777777" w:rsidTr="00C77FEB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E410A32" w14:textId="27FD7F8B" w:rsidR="00671ABB" w:rsidRPr="00495FD9" w:rsidRDefault="00495FD9" w:rsidP="00671ABB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(upresnite nižš</w:t>
            </w:r>
            <w:r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</w:t>
            </w: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e)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50311833" w14:textId="77777777" w:rsidR="00671ABB" w:rsidRPr="00495FD9" w:rsidRDefault="00671ABB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067A3612" w14:textId="08DF38CB" w:rsidR="00671ABB" w:rsidRPr="00495FD9" w:rsidRDefault="00495FD9" w:rsidP="00495FD9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color w:val="575757"/>
                <w:sz w:val="22"/>
                <w:lang w:val="sk-SK"/>
              </w:rPr>
              <w:t>% z celkového návratného verejného financovania</w:t>
            </w:r>
          </w:p>
        </w:tc>
      </w:tr>
      <w:tr w:rsidR="00671ABB" w:rsidRPr="00666C0C" w14:paraId="1B527AA1" w14:textId="77777777" w:rsidTr="00C77FEB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52F4FB1D" w14:textId="2FCCCD9B" w:rsidR="00671ABB" w:rsidRPr="00495FD9" w:rsidRDefault="00495FD9" w:rsidP="00495FD9">
            <w:pPr>
              <w:spacing w:before="60" w:after="60"/>
              <w:ind w:right="193"/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</w:pPr>
            <w:r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Iné zdroje návratného verejného financovania</w:t>
            </w:r>
            <w:r w:rsidR="00671ABB" w:rsidRPr="00495FD9">
              <w:rPr>
                <w:rFonts w:ascii="Source Sans Pro" w:hAnsi="Source Sans Pro"/>
                <w:b w:val="0"/>
                <w:i/>
                <w:color w:val="575757"/>
                <w:sz w:val="22"/>
                <w:lang w:val="sk-SK"/>
              </w:rPr>
              <w:t>: …………………………………………………………………</w:t>
            </w:r>
          </w:p>
        </w:tc>
      </w:tr>
    </w:tbl>
    <w:p w14:paraId="463725F7" w14:textId="77777777" w:rsidR="00C83FBC" w:rsidRPr="00495FD9" w:rsidRDefault="00C83FBC" w:rsidP="002A74D6">
      <w:pPr>
        <w:jc w:val="both"/>
        <w:rPr>
          <w:lang w:val="sk-SK"/>
        </w:rPr>
      </w:pPr>
    </w:p>
    <w:p w14:paraId="4CB84667" w14:textId="77777777" w:rsidR="00C83FBC" w:rsidRPr="00495FD9" w:rsidRDefault="00C83FBC" w:rsidP="00C83FBC">
      <w:pPr>
        <w:jc w:val="both"/>
        <w:rPr>
          <w:lang w:val="sk-SK"/>
        </w:rPr>
        <w:sectPr w:rsidR="00C83FBC" w:rsidRPr="00495FD9" w:rsidSect="00C83FBC">
          <w:headerReference w:type="default" r:id="rId42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994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51"/>
        <w:gridCol w:w="1345"/>
        <w:gridCol w:w="1657"/>
        <w:gridCol w:w="1876"/>
        <w:gridCol w:w="1876"/>
        <w:gridCol w:w="1193"/>
        <w:gridCol w:w="1560"/>
      </w:tblGrid>
      <w:tr w:rsidR="00C83FBC" w:rsidRPr="008F0323" w14:paraId="297EF16D" w14:textId="77777777" w:rsidTr="00842E0D">
        <w:tc>
          <w:tcPr>
            <w:tcW w:w="9942" w:type="dxa"/>
            <w:gridSpan w:val="7"/>
            <w:shd w:val="clear" w:color="auto" w:fill="A3DCFF"/>
          </w:tcPr>
          <w:p w14:paraId="5471B6CE" w14:textId="0703608B" w:rsidR="00C83FBC" w:rsidRPr="00842E0D" w:rsidRDefault="00EB7EE1" w:rsidP="00625A66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sk-SK"/>
              </w:rPr>
            </w:pPr>
            <w:bookmarkStart w:id="69" w:name="_Toc146183692"/>
            <w:r w:rsidRPr="00842E0D">
              <w:rPr>
                <w:lang w:val="sk-SK"/>
              </w:rPr>
              <w:lastRenderedPageBreak/>
              <w:t>Investičn</w:t>
            </w:r>
            <w:r w:rsidR="00495FD9" w:rsidRPr="00842E0D">
              <w:rPr>
                <w:lang w:val="sk-SK"/>
              </w:rPr>
              <w:t>ý</w:t>
            </w:r>
            <w:r w:rsidRPr="00842E0D">
              <w:rPr>
                <w:lang w:val="sk-SK"/>
              </w:rPr>
              <w:t xml:space="preserve"> plán</w:t>
            </w:r>
            <w:r w:rsidR="00017D60" w:rsidRPr="00842E0D">
              <w:rPr>
                <w:lang w:val="sk-SK"/>
              </w:rPr>
              <w:t xml:space="preserve"> – Proje</w:t>
            </w:r>
            <w:r w:rsidRPr="00842E0D">
              <w:rPr>
                <w:lang w:val="sk-SK"/>
              </w:rPr>
              <w:t>k</w:t>
            </w:r>
            <w:r w:rsidR="00017D60" w:rsidRPr="00842E0D">
              <w:rPr>
                <w:lang w:val="sk-SK"/>
              </w:rPr>
              <w:t>t 1</w:t>
            </w:r>
            <w:bookmarkEnd w:id="69"/>
          </w:p>
        </w:tc>
      </w:tr>
      <w:tr w:rsidR="00C83FBC" w:rsidRPr="00881247" w14:paraId="2BAD83AB" w14:textId="77777777" w:rsidTr="00842E0D">
        <w:tc>
          <w:tcPr>
            <w:tcW w:w="9942" w:type="dxa"/>
            <w:gridSpan w:val="7"/>
          </w:tcPr>
          <w:p w14:paraId="445A5A82" w14:textId="1A3B4B64" w:rsidR="00495FD9" w:rsidRPr="00842E0D" w:rsidRDefault="00495FD9" w:rsidP="00495FD9">
            <w:pPr>
              <w:pStyle w:val="Content"/>
              <w:spacing w:before="120" w:after="120"/>
              <w:ind w:right="116"/>
              <w:jc w:val="both"/>
              <w:rPr>
                <w:lang w:val="sk-SK"/>
              </w:rPr>
            </w:pPr>
            <w:r w:rsidRPr="00842E0D">
              <w:rPr>
                <w:lang w:val="sk-SK"/>
              </w:rPr>
              <w:t>Použite tabuľku nižšie na uvedenie súčasného stavu a predpokladaných ďalších krokov v procese zahájenia plánovaných investícií a realizácie navrhovaného projektu.</w:t>
            </w:r>
          </w:p>
          <w:p w14:paraId="632D7EAC" w14:textId="5F238DC6" w:rsidR="00C83FBC" w:rsidRPr="00842E0D" w:rsidRDefault="00495FD9" w:rsidP="008E3467">
            <w:pPr>
              <w:pStyle w:val="Content"/>
              <w:numPr>
                <w:ilvl w:val="0"/>
                <w:numId w:val="15"/>
              </w:numPr>
              <w:spacing w:before="120" w:after="120"/>
              <w:ind w:right="116"/>
              <w:jc w:val="both"/>
              <w:rPr>
                <w:sz w:val="22"/>
                <w:lang w:val="sk-SK"/>
              </w:rPr>
            </w:pPr>
            <w:r w:rsidRPr="00842E0D">
              <w:rPr>
                <w:sz w:val="22"/>
                <w:lang w:val="sk-SK"/>
              </w:rPr>
              <w:t>Stĺpec</w:t>
            </w:r>
            <w:r w:rsidR="00C83FBC" w:rsidRPr="00842E0D">
              <w:rPr>
                <w:sz w:val="22"/>
                <w:lang w:val="sk-SK"/>
              </w:rPr>
              <w:t xml:space="preserve"> </w:t>
            </w:r>
            <w:r w:rsidR="004126E6" w:rsidRPr="00842E0D">
              <w:rPr>
                <w:b/>
                <w:color w:val="0069A9" w:themeColor="text2"/>
                <w:sz w:val="22"/>
                <w:lang w:val="sk-SK"/>
              </w:rPr>
              <w:t>In</w:t>
            </w:r>
            <w:r w:rsidR="00C83FBC" w:rsidRPr="00842E0D">
              <w:rPr>
                <w:b/>
                <w:color w:val="0069A9" w:themeColor="text2"/>
                <w:sz w:val="22"/>
                <w:lang w:val="sk-SK"/>
              </w:rPr>
              <w:t>vest</w:t>
            </w:r>
            <w:r w:rsidR="007D2775" w:rsidRPr="00842E0D">
              <w:rPr>
                <w:b/>
                <w:color w:val="0069A9" w:themeColor="text2"/>
                <w:sz w:val="22"/>
                <w:lang w:val="sk-SK"/>
              </w:rPr>
              <w:t>ičn</w:t>
            </w:r>
            <w:r w:rsidRPr="00842E0D">
              <w:rPr>
                <w:b/>
                <w:color w:val="0069A9" w:themeColor="text2"/>
                <w:sz w:val="22"/>
                <w:lang w:val="sk-SK"/>
              </w:rPr>
              <w:t>ý</w:t>
            </w:r>
            <w:r w:rsidR="007D2775" w:rsidRPr="00842E0D">
              <w:rPr>
                <w:b/>
                <w:color w:val="0069A9" w:themeColor="text2"/>
                <w:sz w:val="22"/>
                <w:lang w:val="sk-SK"/>
              </w:rPr>
              <w:t xml:space="preserve"> krok</w:t>
            </w:r>
            <w:r w:rsidR="00C83FBC" w:rsidRPr="00842E0D">
              <w:rPr>
                <w:sz w:val="22"/>
                <w:lang w:val="sk-SK"/>
              </w:rPr>
              <w:t xml:space="preserve"> </w:t>
            </w:r>
            <w:r w:rsidRPr="00842E0D">
              <w:rPr>
                <w:sz w:val="22"/>
                <w:lang w:val="sk-SK"/>
              </w:rPr>
              <w:t>sa</w:t>
            </w:r>
            <w:r w:rsidR="007D2775" w:rsidRPr="00842E0D">
              <w:rPr>
                <w:sz w:val="22"/>
                <w:lang w:val="sk-SK"/>
              </w:rPr>
              <w:t xml:space="preserve"> týk</w:t>
            </w:r>
            <w:r w:rsidRPr="00842E0D">
              <w:rPr>
                <w:sz w:val="22"/>
                <w:lang w:val="sk-SK"/>
              </w:rPr>
              <w:t>a činností</w:t>
            </w:r>
            <w:r w:rsidR="007D2775" w:rsidRPr="00842E0D">
              <w:rPr>
                <w:sz w:val="22"/>
                <w:lang w:val="sk-SK"/>
              </w:rPr>
              <w:t xml:space="preserve"> plánovaných p</w:t>
            </w:r>
            <w:r w:rsidRPr="00842E0D">
              <w:rPr>
                <w:sz w:val="22"/>
                <w:lang w:val="sk-SK"/>
              </w:rPr>
              <w:t>r</w:t>
            </w:r>
            <w:r w:rsidR="007D2775" w:rsidRPr="00842E0D">
              <w:rPr>
                <w:sz w:val="22"/>
                <w:lang w:val="sk-SK"/>
              </w:rPr>
              <w:t>íje</w:t>
            </w:r>
            <w:r w:rsidRPr="00842E0D">
              <w:rPr>
                <w:sz w:val="22"/>
                <w:lang w:val="sk-SK"/>
              </w:rPr>
              <w:t>mcom pre</w:t>
            </w:r>
            <w:r w:rsidR="007D2775" w:rsidRPr="00842E0D">
              <w:rPr>
                <w:sz w:val="22"/>
                <w:lang w:val="sk-SK"/>
              </w:rPr>
              <w:t xml:space="preserve"> zahájen</w:t>
            </w:r>
            <w:r w:rsidRPr="00842E0D">
              <w:rPr>
                <w:sz w:val="22"/>
                <w:lang w:val="sk-SK"/>
              </w:rPr>
              <w:t>ie plánovaných investí</w:t>
            </w:r>
            <w:r w:rsidR="007D2775" w:rsidRPr="00842E0D">
              <w:rPr>
                <w:sz w:val="22"/>
                <w:lang w:val="sk-SK"/>
              </w:rPr>
              <w:t>c</w:t>
            </w:r>
            <w:r w:rsidRPr="00842E0D">
              <w:rPr>
                <w:sz w:val="22"/>
                <w:lang w:val="sk-SK"/>
              </w:rPr>
              <w:t>ií a realizá</w:t>
            </w:r>
            <w:r w:rsidR="007D2775" w:rsidRPr="00842E0D">
              <w:rPr>
                <w:sz w:val="22"/>
                <w:lang w:val="sk-SK"/>
              </w:rPr>
              <w:t>c</w:t>
            </w:r>
            <w:r w:rsidRPr="00842E0D">
              <w:rPr>
                <w:sz w:val="22"/>
                <w:lang w:val="sk-SK"/>
              </w:rPr>
              <w:t>ie navrhovaného projektu (napr. plánovanie, uvedenie do prevádzky</w:t>
            </w:r>
            <w:r w:rsidR="007D2775" w:rsidRPr="00842E0D">
              <w:rPr>
                <w:sz w:val="22"/>
                <w:lang w:val="sk-SK"/>
              </w:rPr>
              <w:t>, výstavba at</w:t>
            </w:r>
            <w:r w:rsidRPr="00842E0D">
              <w:rPr>
                <w:sz w:val="22"/>
                <w:lang w:val="sk-SK"/>
              </w:rPr>
              <w:t>ď.). Každý plánovaný investičn</w:t>
            </w:r>
            <w:r w:rsidR="00842E0D" w:rsidRPr="00842E0D">
              <w:rPr>
                <w:sz w:val="22"/>
                <w:lang w:val="sk-SK"/>
              </w:rPr>
              <w:t>ý krok je možné podrobnejšie popísať v stĺpci „Popis investičné</w:t>
            </w:r>
            <w:r w:rsidR="007D2775" w:rsidRPr="00842E0D">
              <w:rPr>
                <w:sz w:val="22"/>
                <w:lang w:val="sk-SK"/>
              </w:rPr>
              <w:t xml:space="preserve">ho kroku“. </w:t>
            </w:r>
            <w:r w:rsidR="00C83FBC" w:rsidRPr="00842E0D">
              <w:rPr>
                <w:sz w:val="22"/>
                <w:lang w:val="sk-SK"/>
              </w:rPr>
              <w:t xml:space="preserve"> </w:t>
            </w:r>
          </w:p>
          <w:p w14:paraId="63616D5D" w14:textId="2108DFD5" w:rsidR="00C83FBC" w:rsidRPr="00842E0D" w:rsidRDefault="00842E0D" w:rsidP="00842E0D">
            <w:pPr>
              <w:pStyle w:val="Content"/>
              <w:spacing w:before="120" w:after="120"/>
              <w:ind w:right="116"/>
              <w:jc w:val="both"/>
              <w:rPr>
                <w:lang w:val="sk-SK"/>
              </w:rPr>
            </w:pPr>
            <w:r w:rsidRPr="00842E0D">
              <w:rPr>
                <w:rFonts w:ascii="Source Sans Pro" w:hAnsi="Source Sans Pro"/>
                <w:b/>
                <w:bCs/>
                <w:color w:val="575757"/>
                <w:sz w:val="20"/>
                <w:szCs w:val="18"/>
                <w:u w:val="single"/>
                <w:lang w:val="sk-SK"/>
              </w:rPr>
              <w:t>Pomocné dokumenty, ktoré možno pre túto sekciu predložiť</w:t>
            </w:r>
            <w:r w:rsidRPr="00842E0D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  <w:lang w:val="sk-SK"/>
              </w:rPr>
              <w:t>:</w:t>
            </w:r>
            <w:r w:rsidRPr="00842E0D">
              <w:rPr>
                <w:rFonts w:ascii="Source Sans Pro" w:hAnsi="Source Sans Pro"/>
                <w:color w:val="575757"/>
                <w:sz w:val="20"/>
                <w:szCs w:val="18"/>
                <w:lang w:val="sk-SK"/>
              </w:rPr>
              <w:t xml:space="preserve"> </w:t>
            </w:r>
            <w:r w:rsidR="00C83FBC" w:rsidRPr="00842E0D">
              <w:rPr>
                <w:sz w:val="22"/>
                <w:lang w:val="sk-SK"/>
              </w:rPr>
              <w:t>Gantt</w:t>
            </w:r>
            <w:r w:rsidRPr="00842E0D">
              <w:rPr>
                <w:sz w:val="22"/>
                <w:lang w:val="sk-SK"/>
              </w:rPr>
              <w:t>ov diagram, ďalšie dokumenty o plánovaní spracovania a realizá</w:t>
            </w:r>
            <w:r w:rsidR="007D2775" w:rsidRPr="00842E0D">
              <w:rPr>
                <w:sz w:val="22"/>
                <w:lang w:val="sk-SK"/>
              </w:rPr>
              <w:t>c</w:t>
            </w:r>
            <w:r w:rsidRPr="00842E0D">
              <w:rPr>
                <w:sz w:val="22"/>
                <w:lang w:val="sk-SK"/>
              </w:rPr>
              <w:t>i</w:t>
            </w:r>
            <w:r w:rsidR="007D2775" w:rsidRPr="00842E0D">
              <w:rPr>
                <w:sz w:val="22"/>
                <w:lang w:val="sk-SK"/>
              </w:rPr>
              <w:t xml:space="preserve">e. </w:t>
            </w:r>
          </w:p>
        </w:tc>
      </w:tr>
      <w:tr w:rsidR="00842E0D" w:rsidRPr="008F0323" w14:paraId="52F4BEE5" w14:textId="77777777" w:rsidTr="00842E0D">
        <w:tc>
          <w:tcPr>
            <w:tcW w:w="451" w:type="dxa"/>
            <w:shd w:val="clear" w:color="auto" w:fill="DDF2FF"/>
          </w:tcPr>
          <w:p w14:paraId="3AA10CC4" w14:textId="77777777" w:rsidR="00E57F5E" w:rsidRPr="008F0323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cs-CZ"/>
              </w:rPr>
            </w:pPr>
            <w:r w:rsidRPr="008F0323">
              <w:rPr>
                <w:rFonts w:ascii="Source Sans Pro Black" w:hAnsi="Source Sans Pro Black"/>
                <w:lang w:val="cs-CZ"/>
              </w:rPr>
              <w:t>#</w:t>
            </w:r>
          </w:p>
        </w:tc>
        <w:tc>
          <w:tcPr>
            <w:tcW w:w="1345" w:type="dxa"/>
            <w:shd w:val="clear" w:color="auto" w:fill="DDF2FF"/>
          </w:tcPr>
          <w:p w14:paraId="4F738648" w14:textId="42E83893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Investičný</w:t>
            </w:r>
            <w:r w:rsidR="00637A3E" w:rsidRPr="00842E0D">
              <w:rPr>
                <w:rFonts w:ascii="Source Sans Pro Black" w:hAnsi="Source Sans Pro Black"/>
                <w:lang w:val="sk-SK"/>
              </w:rPr>
              <w:t xml:space="preserve"> krok</w:t>
            </w:r>
          </w:p>
        </w:tc>
        <w:tc>
          <w:tcPr>
            <w:tcW w:w="1657" w:type="dxa"/>
            <w:shd w:val="clear" w:color="auto" w:fill="DDF2FF"/>
          </w:tcPr>
          <w:p w14:paraId="1DF35226" w14:textId="6FB504FD" w:rsidR="00E57F5E" w:rsidRPr="00842E0D" w:rsidRDefault="00637A3E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Popis oč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a</w:t>
            </w:r>
            <w:r w:rsidRPr="00842E0D">
              <w:rPr>
                <w:rFonts w:ascii="Source Sans Pro Black" w:hAnsi="Source Sans Pro Black"/>
                <w:lang w:val="sk-SK"/>
              </w:rPr>
              <w:t>kávaného investičn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é</w:t>
            </w:r>
            <w:r w:rsidRPr="00842E0D">
              <w:rPr>
                <w:rFonts w:ascii="Source Sans Pro Black" w:hAnsi="Source Sans Pro Black"/>
                <w:lang w:val="sk-SK"/>
              </w:rPr>
              <w:t>ho kroku</w:t>
            </w:r>
          </w:p>
        </w:tc>
        <w:tc>
          <w:tcPr>
            <w:tcW w:w="1876" w:type="dxa"/>
            <w:shd w:val="clear" w:color="auto" w:fill="DDF2FF"/>
          </w:tcPr>
          <w:p w14:paraId="1AA3350D" w14:textId="19B849BC" w:rsidR="00E57F5E" w:rsidRPr="00842E0D" w:rsidRDefault="00637A3E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P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redpokl</w:t>
            </w:r>
            <w:r w:rsidR="00842E0D">
              <w:rPr>
                <w:rFonts w:ascii="Source Sans Pro Black" w:hAnsi="Source Sans Pro Black"/>
                <w:lang w:val="sk-SK"/>
              </w:rPr>
              <w:t>a</w:t>
            </w:r>
            <w:r w:rsidR="00842E0D" w:rsidRPr="00842E0D">
              <w:rPr>
                <w:rFonts w:ascii="Source Sans Pro Black" w:hAnsi="Source Sans Pro Black"/>
                <w:lang w:val="sk-SK"/>
              </w:rPr>
              <w:t>daný dátum zahájenia</w:t>
            </w:r>
          </w:p>
        </w:tc>
        <w:tc>
          <w:tcPr>
            <w:tcW w:w="1876" w:type="dxa"/>
            <w:shd w:val="clear" w:color="auto" w:fill="DDF2FF"/>
          </w:tcPr>
          <w:p w14:paraId="023704E0" w14:textId="0F3C9CF7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Pr</w:t>
            </w:r>
            <w:r w:rsidR="00637A3E" w:rsidRPr="00842E0D">
              <w:rPr>
                <w:rFonts w:ascii="Source Sans Pro Black" w:hAnsi="Source Sans Pro Black"/>
                <w:lang w:val="sk-SK"/>
              </w:rPr>
              <w:t>edpokl</w:t>
            </w:r>
            <w:r>
              <w:rPr>
                <w:rFonts w:ascii="Source Sans Pro Black" w:hAnsi="Source Sans Pro Black"/>
                <w:lang w:val="sk-SK"/>
              </w:rPr>
              <w:t>a</w:t>
            </w:r>
            <w:r w:rsidR="00637A3E" w:rsidRPr="00842E0D">
              <w:rPr>
                <w:rFonts w:ascii="Source Sans Pro Black" w:hAnsi="Source Sans Pro Black"/>
                <w:lang w:val="sk-SK"/>
              </w:rPr>
              <w:t>dan</w:t>
            </w:r>
            <w:r w:rsidRPr="00842E0D">
              <w:rPr>
                <w:rFonts w:ascii="Source Sans Pro Black" w:hAnsi="Source Sans Pro Black"/>
                <w:lang w:val="sk-SK"/>
              </w:rPr>
              <w:t>ý dátum ukončenia</w:t>
            </w:r>
          </w:p>
        </w:tc>
        <w:tc>
          <w:tcPr>
            <w:tcW w:w="1193" w:type="dxa"/>
            <w:shd w:val="clear" w:color="auto" w:fill="DDF2FF"/>
          </w:tcPr>
          <w:p w14:paraId="13C2ADFD" w14:textId="3B7EB364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Hlavný</w:t>
            </w:r>
            <w:r w:rsidR="00637A3E" w:rsidRPr="00842E0D">
              <w:rPr>
                <w:rFonts w:ascii="Source Sans Pro Black" w:hAnsi="Source Sans Pro Black"/>
                <w:lang w:val="sk-SK"/>
              </w:rPr>
              <w:t xml:space="preserve"> výsled</w:t>
            </w:r>
            <w:r w:rsidRPr="00842E0D">
              <w:rPr>
                <w:rFonts w:ascii="Source Sans Pro Black" w:hAnsi="Source Sans Pro Black"/>
                <w:lang w:val="sk-SK"/>
              </w:rPr>
              <w:t>o</w:t>
            </w:r>
            <w:r w:rsidR="00637A3E" w:rsidRPr="00842E0D">
              <w:rPr>
                <w:rFonts w:ascii="Source Sans Pro Black" w:hAnsi="Source Sans Pro Black"/>
                <w:lang w:val="sk-SK"/>
              </w:rPr>
              <w:t>k</w:t>
            </w:r>
          </w:p>
        </w:tc>
        <w:tc>
          <w:tcPr>
            <w:tcW w:w="1531" w:type="dxa"/>
            <w:shd w:val="clear" w:color="auto" w:fill="DDF2FF"/>
          </w:tcPr>
          <w:p w14:paraId="2E9987A0" w14:textId="46E88012" w:rsidR="00E57F5E" w:rsidRPr="00842E0D" w:rsidRDefault="00842E0D" w:rsidP="00842E0D">
            <w:pPr>
              <w:pStyle w:val="Content"/>
              <w:spacing w:before="120" w:after="120"/>
              <w:rPr>
                <w:rFonts w:ascii="Source Sans Pro Black" w:hAnsi="Source Sans Pro Black"/>
                <w:lang w:val="sk-SK"/>
              </w:rPr>
            </w:pPr>
            <w:r w:rsidRPr="00842E0D">
              <w:rPr>
                <w:rFonts w:ascii="Source Sans Pro Black" w:hAnsi="Source Sans Pro Black"/>
                <w:lang w:val="sk-SK"/>
              </w:rPr>
              <w:t>Zodpove</w:t>
            </w:r>
            <w:r w:rsidR="00637A3E" w:rsidRPr="00842E0D">
              <w:rPr>
                <w:rFonts w:ascii="Source Sans Pro Black" w:hAnsi="Source Sans Pro Black"/>
                <w:lang w:val="sk-SK"/>
              </w:rPr>
              <w:t xml:space="preserve">dný </w:t>
            </w:r>
            <w:r w:rsidRPr="00842E0D">
              <w:rPr>
                <w:rFonts w:ascii="Source Sans Pro Black" w:hAnsi="Source Sans Pro Black"/>
                <w:lang w:val="sk-SK"/>
              </w:rPr>
              <w:t>orgán</w:t>
            </w:r>
          </w:p>
        </w:tc>
      </w:tr>
      <w:tr w:rsidR="00842E0D" w:rsidRPr="008F0323" w14:paraId="67BA344B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124C32C2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</w:tcPr>
          <w:p w14:paraId="1043EE9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192577A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4D6BA5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5B5E7B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1E873C4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451F959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40466146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6D74FFCE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</w:tcPr>
          <w:p w14:paraId="3C86648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0ACAFE5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288BEFA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1B768F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2E7757A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336B8E7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7592EBA6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670E8AAD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3</w:t>
            </w:r>
          </w:p>
        </w:tc>
        <w:tc>
          <w:tcPr>
            <w:tcW w:w="1345" w:type="dxa"/>
            <w:shd w:val="clear" w:color="auto" w:fill="FFFFFF" w:themeFill="background1"/>
          </w:tcPr>
          <w:p w14:paraId="33EAFD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5903F60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0802EE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73976EC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138270D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0E307F5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3915A9D5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2067297B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4</w:t>
            </w:r>
          </w:p>
        </w:tc>
        <w:tc>
          <w:tcPr>
            <w:tcW w:w="1345" w:type="dxa"/>
            <w:shd w:val="clear" w:color="auto" w:fill="FFFFFF" w:themeFill="background1"/>
          </w:tcPr>
          <w:p w14:paraId="30AF15F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47EBA7F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697576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67016F8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3D21393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3E9D717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4422D7B1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0F21298C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5</w:t>
            </w:r>
          </w:p>
        </w:tc>
        <w:tc>
          <w:tcPr>
            <w:tcW w:w="1345" w:type="dxa"/>
            <w:shd w:val="clear" w:color="auto" w:fill="FFFFFF" w:themeFill="background1"/>
          </w:tcPr>
          <w:p w14:paraId="0643992F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6A5851D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5947FCD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9BCBC19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1888D0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53BAE653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029A27C3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07B97D77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6</w:t>
            </w:r>
          </w:p>
        </w:tc>
        <w:tc>
          <w:tcPr>
            <w:tcW w:w="1345" w:type="dxa"/>
            <w:shd w:val="clear" w:color="auto" w:fill="FFFFFF" w:themeFill="background1"/>
          </w:tcPr>
          <w:p w14:paraId="720F01B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44C2A2C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79EA79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347678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555B7F95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323A534B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59D986AD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6EF40A33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7</w:t>
            </w:r>
          </w:p>
        </w:tc>
        <w:tc>
          <w:tcPr>
            <w:tcW w:w="1345" w:type="dxa"/>
            <w:shd w:val="clear" w:color="auto" w:fill="FFFFFF" w:themeFill="background1"/>
          </w:tcPr>
          <w:p w14:paraId="233846B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40FE5C9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79339CFE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4C1AB1B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371F78B1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4D65EA47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62F31A4D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09106F5F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8</w:t>
            </w:r>
          </w:p>
        </w:tc>
        <w:tc>
          <w:tcPr>
            <w:tcW w:w="1345" w:type="dxa"/>
            <w:shd w:val="clear" w:color="auto" w:fill="FFFFFF" w:themeFill="background1"/>
          </w:tcPr>
          <w:p w14:paraId="568D3EC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03AEBCD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618EC4A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D1AA730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428CAD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29EC2278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  <w:tr w:rsidR="00842E0D" w:rsidRPr="008F0323" w14:paraId="76473AA8" w14:textId="77777777" w:rsidTr="00842E0D">
        <w:tc>
          <w:tcPr>
            <w:tcW w:w="451" w:type="dxa"/>
            <w:shd w:val="clear" w:color="auto" w:fill="F2F2F2" w:themeFill="background1" w:themeFillShade="F2"/>
          </w:tcPr>
          <w:p w14:paraId="2344EB78" w14:textId="77777777" w:rsidR="00E57F5E" w:rsidRPr="008F0323" w:rsidRDefault="00E57F5E" w:rsidP="00BF0FE3">
            <w:pPr>
              <w:pStyle w:val="Content"/>
              <w:spacing w:before="120" w:after="120"/>
              <w:rPr>
                <w:b/>
                <w:lang w:val="cs-CZ"/>
              </w:rPr>
            </w:pPr>
            <w:r w:rsidRPr="008F0323">
              <w:rPr>
                <w:b/>
                <w:lang w:val="cs-CZ"/>
              </w:rPr>
              <w:t>…</w:t>
            </w:r>
          </w:p>
        </w:tc>
        <w:tc>
          <w:tcPr>
            <w:tcW w:w="1345" w:type="dxa"/>
            <w:shd w:val="clear" w:color="auto" w:fill="FFFFFF" w:themeFill="background1"/>
          </w:tcPr>
          <w:p w14:paraId="260A18DC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657" w:type="dxa"/>
          </w:tcPr>
          <w:p w14:paraId="6C68879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01267344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876" w:type="dxa"/>
          </w:tcPr>
          <w:p w14:paraId="3B20AF3A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193" w:type="dxa"/>
          </w:tcPr>
          <w:p w14:paraId="6FEF0E66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  <w:tc>
          <w:tcPr>
            <w:tcW w:w="1544" w:type="dxa"/>
          </w:tcPr>
          <w:p w14:paraId="41084B8D" w14:textId="77777777" w:rsidR="00E57F5E" w:rsidRPr="008F0323" w:rsidRDefault="00E57F5E" w:rsidP="00BF0FE3">
            <w:pPr>
              <w:pStyle w:val="Content"/>
              <w:spacing w:before="120" w:after="120"/>
              <w:rPr>
                <w:lang w:val="cs-CZ"/>
              </w:rPr>
            </w:pPr>
          </w:p>
        </w:tc>
      </w:tr>
    </w:tbl>
    <w:p w14:paraId="25A24874" w14:textId="77777777" w:rsidR="00935C4E" w:rsidRPr="008F0323" w:rsidRDefault="00935C4E" w:rsidP="00C83FBC">
      <w:pPr>
        <w:jc w:val="both"/>
        <w:rPr>
          <w:lang w:val="cs-CZ"/>
        </w:rPr>
      </w:pPr>
    </w:p>
    <w:p w14:paraId="5DC242B6" w14:textId="77777777" w:rsidR="00935C4E" w:rsidRPr="008F0323" w:rsidRDefault="00935C4E" w:rsidP="009F6412">
      <w:pPr>
        <w:tabs>
          <w:tab w:val="left" w:pos="1508"/>
        </w:tabs>
        <w:rPr>
          <w:lang w:val="cs-CZ"/>
        </w:rPr>
      </w:pPr>
      <w:r w:rsidRPr="008F0323">
        <w:rPr>
          <w:lang w:val="cs-CZ"/>
        </w:rPr>
        <w:tab/>
      </w:r>
    </w:p>
    <w:p w14:paraId="00861F48" w14:textId="77777777" w:rsidR="00491A79" w:rsidRDefault="00491A79">
      <w:pPr>
        <w:spacing w:after="200"/>
        <w:rPr>
          <w:rFonts w:asciiTheme="majorHAnsi" w:eastAsiaTheme="majorEastAsia" w:hAnsiTheme="majorHAnsi" w:cstheme="majorBidi"/>
          <w:color w:val="0069A9" w:themeColor="text2"/>
          <w:kern w:val="28"/>
          <w:sz w:val="44"/>
          <w:szCs w:val="32"/>
          <w:lang w:val="cs-CZ"/>
        </w:rPr>
      </w:pPr>
      <w:r>
        <w:rPr>
          <w:lang w:val="cs-CZ"/>
        </w:rPr>
        <w:br w:type="page"/>
      </w:r>
    </w:p>
    <w:p w14:paraId="346AB47F" w14:textId="2C83B893" w:rsidR="00491A79" w:rsidRPr="008F0323" w:rsidRDefault="00491A79" w:rsidP="00491A79">
      <w:pPr>
        <w:pStyle w:val="berschrift1"/>
        <w:rPr>
          <w:lang w:val="cs-CZ"/>
        </w:rPr>
      </w:pPr>
      <w:bookmarkStart w:id="70" w:name="_Toc146183693"/>
      <w:r>
        <w:rPr>
          <w:lang w:val="cs-CZ"/>
        </w:rPr>
        <w:lastRenderedPageBreak/>
        <w:t>P</w:t>
      </w:r>
      <w:r w:rsidR="00842E0D">
        <w:rPr>
          <w:lang w:val="cs-CZ"/>
        </w:rPr>
        <w:t>r</w:t>
      </w:r>
      <w:r>
        <w:rPr>
          <w:lang w:val="cs-CZ"/>
        </w:rPr>
        <w:t>ílohy</w:t>
      </w:r>
      <w:bookmarkEnd w:id="70"/>
    </w:p>
    <w:tbl>
      <w:tblPr>
        <w:tblStyle w:val="Tabellenraster"/>
        <w:tblpPr w:leftFromText="142" w:rightFromText="142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F15430" w:rsidRPr="00881247" w14:paraId="682C6F48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7C9B2D79" w14:textId="11EC420B" w:rsidR="00F15430" w:rsidRPr="00FF2EF1" w:rsidRDefault="00842E0D" w:rsidP="00842E0D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FF2EF1">
              <w:rPr>
                <w:b/>
                <w:color w:val="FFFFFF" w:themeColor="background1"/>
                <w:sz w:val="28"/>
                <w:lang w:val="sk-SK"/>
              </w:rPr>
              <w:t>Zoznam pr</w:t>
            </w:r>
            <w:r w:rsidR="00F15430" w:rsidRPr="00FF2EF1">
              <w:rPr>
                <w:b/>
                <w:color w:val="FFFFFF" w:themeColor="background1"/>
                <w:sz w:val="28"/>
                <w:lang w:val="sk-SK"/>
              </w:rPr>
              <w:t>íloh k šabl</w:t>
            </w:r>
            <w:r w:rsidRPr="00FF2EF1">
              <w:rPr>
                <w:b/>
                <w:color w:val="FFFFFF" w:themeColor="background1"/>
                <w:sz w:val="28"/>
                <w:lang w:val="sk-SK"/>
              </w:rPr>
              <w:t>óne</w:t>
            </w:r>
            <w:r w:rsidR="00F15430" w:rsidRPr="00FF2EF1">
              <w:rPr>
                <w:b/>
                <w:color w:val="FFFFFF" w:themeColor="background1"/>
                <w:sz w:val="28"/>
                <w:lang w:val="sk-SK"/>
              </w:rPr>
              <w:t xml:space="preserve"> Investičn</w:t>
            </w:r>
            <w:r w:rsidRPr="00FF2EF1">
              <w:rPr>
                <w:b/>
                <w:color w:val="FFFFFF" w:themeColor="background1"/>
                <w:sz w:val="28"/>
                <w:lang w:val="sk-SK"/>
              </w:rPr>
              <w:t>ý</w:t>
            </w:r>
            <w:r w:rsidR="00F15430" w:rsidRPr="00FF2EF1">
              <w:rPr>
                <w:b/>
                <w:color w:val="FFFFFF" w:themeColor="background1"/>
                <w:sz w:val="28"/>
                <w:lang w:val="sk-SK"/>
              </w:rPr>
              <w:t xml:space="preserve"> koncept</w:t>
            </w:r>
          </w:p>
        </w:tc>
      </w:tr>
      <w:tr w:rsidR="00F15430" w:rsidRPr="00881247" w14:paraId="0E2F7A7E" w14:textId="77777777" w:rsidTr="00F15430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B60A2E" w14:textId="28494691" w:rsidR="00F15430" w:rsidRPr="00FF2EF1" w:rsidRDefault="00F15430" w:rsidP="00F15430">
            <w:pPr>
              <w:pStyle w:val="Content"/>
              <w:spacing w:before="120" w:after="120"/>
              <w:rPr>
                <w:lang w:val="sk-SK"/>
              </w:rPr>
            </w:pPr>
            <w:r w:rsidRPr="00FF2EF1">
              <w:rPr>
                <w:lang w:val="sk-SK"/>
              </w:rPr>
              <w:t>Po</w:t>
            </w:r>
            <w:r w:rsidR="00FF2EF1" w:rsidRPr="00FF2EF1">
              <w:rPr>
                <w:lang w:val="sk-SK"/>
              </w:rPr>
              <w:t>mocou</w:t>
            </w:r>
            <w:r w:rsidRPr="00FF2EF1">
              <w:rPr>
                <w:lang w:val="sk-SK"/>
              </w:rPr>
              <w:t xml:space="preserve"> </w:t>
            </w:r>
            <w:r w:rsidR="00E23EB9">
              <w:rPr>
                <w:lang w:val="sk-SK"/>
              </w:rPr>
              <w:t>odrážok</w:t>
            </w:r>
            <w:r w:rsidRPr="00FF2EF1">
              <w:rPr>
                <w:lang w:val="sk-SK"/>
              </w:rPr>
              <w:t xml:space="preserve"> v</w:t>
            </w:r>
            <w:r w:rsidR="00FF2EF1" w:rsidRPr="00FF2EF1">
              <w:rPr>
                <w:lang w:val="sk-SK"/>
              </w:rPr>
              <w:t> tabuľke nižšie</w:t>
            </w:r>
            <w:r w:rsidRPr="00FF2EF1">
              <w:rPr>
                <w:lang w:val="sk-SK"/>
              </w:rPr>
              <w:t xml:space="preserve"> uveďte p</w:t>
            </w:r>
            <w:r w:rsidR="00FF2EF1" w:rsidRPr="00FF2EF1">
              <w:rPr>
                <w:lang w:val="sk-SK"/>
              </w:rPr>
              <w:t>rílohy, ktoré budú pr</w:t>
            </w:r>
            <w:r w:rsidRPr="00FF2EF1">
              <w:rPr>
                <w:lang w:val="sk-SK"/>
              </w:rPr>
              <w:t>edložen</w:t>
            </w:r>
            <w:r w:rsidR="00FF2EF1" w:rsidRPr="00FF2EF1">
              <w:rPr>
                <w:lang w:val="sk-SK"/>
              </w:rPr>
              <w:t>é</w:t>
            </w:r>
            <w:r w:rsidR="00FF2EF1">
              <w:rPr>
                <w:lang w:val="sk-SK"/>
              </w:rPr>
              <w:t xml:space="preserve"> spolo</w:t>
            </w:r>
            <w:r w:rsidR="00FF2EF1" w:rsidRPr="00FF2EF1">
              <w:rPr>
                <w:lang w:val="sk-SK"/>
              </w:rPr>
              <w:t>čne s investičný</w:t>
            </w:r>
            <w:r w:rsidRPr="00FF2EF1">
              <w:rPr>
                <w:lang w:val="sk-SK"/>
              </w:rPr>
              <w:t>m koncept</w:t>
            </w:r>
            <w:r w:rsidR="00FF2EF1" w:rsidRPr="00FF2EF1">
              <w:rPr>
                <w:lang w:val="sk-SK"/>
              </w:rPr>
              <w:t xml:space="preserve">om </w:t>
            </w:r>
            <w:r w:rsidRPr="00FF2EF1">
              <w:rPr>
                <w:lang w:val="sk-SK"/>
              </w:rPr>
              <w:t>ako podpor</w:t>
            </w:r>
            <w:r w:rsidR="00FF2EF1" w:rsidRPr="00FF2EF1">
              <w:rPr>
                <w:lang w:val="sk-SK"/>
              </w:rPr>
              <w:t>a informácií</w:t>
            </w:r>
            <w:r w:rsidRPr="00FF2EF1">
              <w:rPr>
                <w:lang w:val="sk-SK"/>
              </w:rPr>
              <w:t xml:space="preserve"> poskytnutých </w:t>
            </w:r>
            <w:r w:rsidR="00FF2EF1" w:rsidRPr="00FF2EF1">
              <w:rPr>
                <w:lang w:val="sk-SK"/>
              </w:rPr>
              <w:t>v jednotlivých</w:t>
            </w:r>
            <w:r w:rsidRPr="00FF2EF1">
              <w:rPr>
                <w:lang w:val="sk-SK"/>
              </w:rPr>
              <w:t xml:space="preserve"> sekci</w:t>
            </w:r>
            <w:r w:rsidR="00FF2EF1" w:rsidRPr="00FF2EF1">
              <w:rPr>
                <w:lang w:val="sk-SK"/>
              </w:rPr>
              <w:t>ách</w:t>
            </w:r>
            <w:r w:rsidRPr="00FF2EF1">
              <w:rPr>
                <w:lang w:val="sk-SK"/>
              </w:rPr>
              <w:t xml:space="preserve">. </w:t>
            </w:r>
          </w:p>
          <w:p w14:paraId="61B14533" w14:textId="3AE0DD4D" w:rsidR="00F15430" w:rsidRPr="00FF2EF1" w:rsidRDefault="00FF2EF1" w:rsidP="00F15430">
            <w:pPr>
              <w:pStyle w:val="Content"/>
              <w:spacing w:before="120" w:after="120"/>
              <w:rPr>
                <w:lang w:val="sk-SK"/>
              </w:rPr>
            </w:pPr>
            <w:r w:rsidRPr="00FF2EF1">
              <w:rPr>
                <w:lang w:val="sk-SK"/>
              </w:rPr>
              <w:t>Ak</w:t>
            </w:r>
            <w:r w:rsidR="00F15430" w:rsidRPr="00FF2EF1">
              <w:rPr>
                <w:lang w:val="sk-SK"/>
              </w:rPr>
              <w:t xml:space="preserve"> s</w:t>
            </w:r>
            <w:r w:rsidRPr="00FF2EF1">
              <w:rPr>
                <w:lang w:val="sk-SK"/>
              </w:rPr>
              <w:t>a</w:t>
            </w:r>
            <w:r w:rsidR="00F15430" w:rsidRPr="00FF2EF1">
              <w:rPr>
                <w:lang w:val="sk-SK"/>
              </w:rPr>
              <w:t xml:space="preserve"> k navrhovanému investičn</w:t>
            </w:r>
            <w:r w:rsidRPr="00FF2EF1">
              <w:rPr>
                <w:lang w:val="sk-SK"/>
              </w:rPr>
              <w:t>ému konceptu vzťahujú rô</w:t>
            </w:r>
            <w:r>
              <w:rPr>
                <w:lang w:val="sk-SK"/>
              </w:rPr>
              <w:t>zne</w:t>
            </w:r>
            <w:r w:rsidR="00F15430" w:rsidRPr="00FF2EF1">
              <w:rPr>
                <w:lang w:val="sk-SK"/>
              </w:rPr>
              <w:t xml:space="preserve"> projekty, uveďte v názv</w:t>
            </w:r>
            <w:r w:rsidRPr="00FF2EF1">
              <w:rPr>
                <w:lang w:val="sk-SK"/>
              </w:rPr>
              <w:t>e pr</w:t>
            </w:r>
            <w:r w:rsidR="00F15430" w:rsidRPr="00FF2EF1">
              <w:rPr>
                <w:lang w:val="sk-SK"/>
              </w:rPr>
              <w:t>ílohy p</w:t>
            </w:r>
            <w:r w:rsidRPr="00FF2EF1">
              <w:rPr>
                <w:lang w:val="sk-SK"/>
              </w:rPr>
              <w:t>ríslušný projekt, ktorého sa</w:t>
            </w:r>
            <w:r>
              <w:rPr>
                <w:lang w:val="sk-SK"/>
              </w:rPr>
              <w:t xml:space="preserve"> dokument týka</w:t>
            </w:r>
            <w:r w:rsidR="00F15430" w:rsidRPr="00FF2EF1">
              <w:rPr>
                <w:lang w:val="sk-SK"/>
              </w:rPr>
              <w:t xml:space="preserve">.   </w:t>
            </w:r>
          </w:p>
          <w:p w14:paraId="68B8A219" w14:textId="0A703ACB" w:rsidR="00F15430" w:rsidRPr="00FF2EF1" w:rsidRDefault="00FF2EF1" w:rsidP="00E23EB9">
            <w:pPr>
              <w:pStyle w:val="Content"/>
              <w:spacing w:before="120" w:after="120"/>
              <w:rPr>
                <w:lang w:val="sk-SK"/>
              </w:rPr>
            </w:pPr>
            <w:r w:rsidRPr="00FF2EF1">
              <w:rPr>
                <w:lang w:val="sk-SK"/>
              </w:rPr>
              <w:t>Potenciálne pomocné</w:t>
            </w:r>
            <w:r w:rsidR="00F15430" w:rsidRPr="00FF2EF1">
              <w:rPr>
                <w:lang w:val="sk-SK"/>
              </w:rPr>
              <w:t xml:space="preserve"> dokumenty, kt</w:t>
            </w:r>
            <w:r w:rsidRPr="00FF2EF1">
              <w:rPr>
                <w:lang w:val="sk-SK"/>
              </w:rPr>
              <w:t>oré je možné predloži</w:t>
            </w:r>
            <w:r w:rsidR="00E23EB9">
              <w:rPr>
                <w:lang w:val="sk-SK"/>
              </w:rPr>
              <w:t>ť</w:t>
            </w:r>
            <w:r w:rsidRPr="00FF2EF1">
              <w:rPr>
                <w:lang w:val="sk-SK"/>
              </w:rPr>
              <w:t>, sú uvedené v požia</w:t>
            </w:r>
            <w:r w:rsidR="00F15430" w:rsidRPr="00FF2EF1">
              <w:rPr>
                <w:lang w:val="sk-SK"/>
              </w:rPr>
              <w:t>dav</w:t>
            </w:r>
            <w:r w:rsidRPr="00FF2EF1">
              <w:rPr>
                <w:lang w:val="sk-SK"/>
              </w:rPr>
              <w:t>ká</w:t>
            </w:r>
            <w:r w:rsidR="00F15430" w:rsidRPr="00FF2EF1">
              <w:rPr>
                <w:lang w:val="sk-SK"/>
              </w:rPr>
              <w:t xml:space="preserve">ch </w:t>
            </w:r>
            <w:r w:rsidR="00E23EB9">
              <w:rPr>
                <w:lang w:val="sk-SK"/>
              </w:rPr>
              <w:t>jedn</w:t>
            </w:r>
            <w:r w:rsidRPr="00FF2EF1">
              <w:rPr>
                <w:lang w:val="sk-SK"/>
              </w:rPr>
              <w:t>otlivých</w:t>
            </w:r>
            <w:r w:rsidR="00F15430" w:rsidRPr="00FF2EF1">
              <w:rPr>
                <w:lang w:val="sk-SK"/>
              </w:rPr>
              <w:t xml:space="preserve"> sekc</w:t>
            </w:r>
            <w:r w:rsidRPr="00FF2EF1">
              <w:rPr>
                <w:lang w:val="sk-SK"/>
              </w:rPr>
              <w:t>ií</w:t>
            </w:r>
            <w:r w:rsidR="00F15430" w:rsidRPr="00FF2EF1">
              <w:rPr>
                <w:lang w:val="sk-SK"/>
              </w:rPr>
              <w:t xml:space="preserve">. </w:t>
            </w:r>
          </w:p>
        </w:tc>
      </w:tr>
      <w:tr w:rsidR="00F15430" w:rsidRPr="008F0323" w14:paraId="5D430DA3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7AEC58" w14:textId="4E9DF8E5" w:rsidR="00F15430" w:rsidRPr="00E23EB9" w:rsidRDefault="00F15430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bCs/>
                <w:lang w:val="sk-SK"/>
              </w:rPr>
              <w:t>Základn</w:t>
            </w:r>
            <w:r w:rsidR="00E23EB9" w:rsidRPr="00E23EB9">
              <w:rPr>
                <w:b/>
                <w:bCs/>
                <w:lang w:val="sk-SK"/>
              </w:rPr>
              <w:t>é</w:t>
            </w:r>
            <w:r w:rsidRPr="00E23EB9">
              <w:rPr>
                <w:b/>
                <w:bCs/>
                <w:lang w:val="sk-SK"/>
              </w:rPr>
              <w:t xml:space="preserve"> inform</w:t>
            </w:r>
            <w:r w:rsidR="00E23EB9" w:rsidRPr="00E23EB9">
              <w:rPr>
                <w:b/>
                <w:bCs/>
                <w:lang w:val="sk-SK"/>
              </w:rPr>
              <w:t>á</w:t>
            </w:r>
            <w:r w:rsidRPr="00E23EB9">
              <w:rPr>
                <w:b/>
                <w:bCs/>
                <w:lang w:val="sk-SK"/>
              </w:rPr>
              <w:t>c</w:t>
            </w:r>
            <w:r w:rsidR="00E23EB9" w:rsidRPr="00E23EB9">
              <w:rPr>
                <w:b/>
                <w:bCs/>
                <w:lang w:val="sk-SK"/>
              </w:rPr>
              <w:t>ie, kontext a odôvodnenie všeo</w:t>
            </w:r>
            <w:r w:rsidRPr="00E23EB9">
              <w:rPr>
                <w:b/>
                <w:bCs/>
                <w:lang w:val="sk-SK"/>
              </w:rPr>
              <w:t>becného investičn</w:t>
            </w:r>
            <w:r w:rsidR="00E23EB9" w:rsidRPr="00E23EB9">
              <w:rPr>
                <w:b/>
                <w:bCs/>
                <w:lang w:val="sk-SK"/>
              </w:rPr>
              <w:t>é</w:t>
            </w:r>
            <w:r w:rsidRPr="00E23EB9">
              <w:rPr>
                <w:b/>
                <w:bCs/>
                <w:lang w:val="sk-SK"/>
              </w:rPr>
              <w:t>ho konceptu</w:t>
            </w:r>
            <w:r w:rsidRPr="00E23EB9">
              <w:rPr>
                <w:lang w:val="sk-SK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9CB20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44827EB0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0791943F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6F0F09" w14:textId="1A1D3A5F" w:rsidR="00F15430" w:rsidRPr="00E23EB9" w:rsidRDefault="00F15430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Plánovan</w:t>
            </w:r>
            <w:r w:rsidR="00E23EB9" w:rsidRPr="00E23EB9">
              <w:rPr>
                <w:b/>
                <w:lang w:val="sk-SK"/>
              </w:rPr>
              <w:t>é</w:t>
            </w:r>
            <w:r w:rsidRPr="00E23EB9">
              <w:rPr>
                <w:b/>
                <w:lang w:val="sk-SK"/>
              </w:rPr>
              <w:t xml:space="preserve"> technick</w:t>
            </w:r>
            <w:r w:rsidR="00E23EB9" w:rsidRPr="00E23EB9">
              <w:rPr>
                <w:b/>
                <w:lang w:val="sk-SK"/>
              </w:rPr>
              <w:t>é</w:t>
            </w:r>
            <w:r w:rsidRPr="00E23EB9">
              <w:rPr>
                <w:b/>
                <w:lang w:val="sk-SK"/>
              </w:rPr>
              <w:t xml:space="preserve"> opat</w:t>
            </w:r>
            <w:r w:rsidR="00E23EB9" w:rsidRPr="00E23EB9">
              <w:rPr>
                <w:b/>
                <w:lang w:val="sk-SK"/>
              </w:rPr>
              <w:t>r</w:t>
            </w:r>
            <w:r w:rsidRPr="00E23EB9">
              <w:rPr>
                <w:b/>
                <w:lang w:val="sk-SK"/>
              </w:rPr>
              <w:t>en</w:t>
            </w:r>
            <w:r w:rsidR="00E23EB9" w:rsidRPr="00E23EB9">
              <w:rPr>
                <w:b/>
                <w:lang w:val="sk-SK"/>
              </w:rPr>
              <w:t>ia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FA0D0E4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77AA827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4BED6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F0F193" w14:textId="77777777" w:rsidR="00F15430" w:rsidRPr="00E23EB9" w:rsidRDefault="00F15430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Analýza trhu a bariéry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470998E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EBF8785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5FD6487B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2D51E7" w14:textId="3FE20502" w:rsidR="00F15430" w:rsidRPr="00E23EB9" w:rsidRDefault="00E23EB9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Metriky oča</w:t>
            </w:r>
            <w:r w:rsidR="00F15430" w:rsidRPr="00E23EB9">
              <w:rPr>
                <w:b/>
                <w:lang w:val="sk-SK"/>
              </w:rPr>
              <w:t>kávaného dopadu navrhovaného investičn</w:t>
            </w:r>
            <w:r w:rsidRPr="00E23EB9">
              <w:rPr>
                <w:b/>
                <w:lang w:val="sk-SK"/>
              </w:rPr>
              <w:t>é</w:t>
            </w:r>
            <w:r w:rsidR="00F15430" w:rsidRPr="00E23EB9">
              <w:rPr>
                <w:b/>
                <w:lang w:val="sk-SK"/>
              </w:rPr>
              <w:t xml:space="preserve">ho konceptu 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DABD4CC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040F73B3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001E4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78833" w14:textId="24E10D2C" w:rsidR="00F15430" w:rsidRPr="00E23EB9" w:rsidRDefault="00E23EB9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Opis plánovaných opatr</w:t>
            </w:r>
            <w:r w:rsidR="00F15430" w:rsidRPr="00E23EB9">
              <w:rPr>
                <w:b/>
                <w:lang w:val="sk-SK"/>
              </w:rPr>
              <w:t>ení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20ED7C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2438989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5C4F5D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96EEB2" w14:textId="397BDE0F" w:rsidR="00F15430" w:rsidRPr="00E23EB9" w:rsidRDefault="00E23EB9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Prehľa</w:t>
            </w:r>
            <w:r w:rsidR="00F15430" w:rsidRPr="00E23EB9">
              <w:rPr>
                <w:b/>
                <w:lang w:val="sk-SK"/>
              </w:rPr>
              <w:t>d zapojených organiz</w:t>
            </w:r>
            <w:r w:rsidRPr="00E23EB9">
              <w:rPr>
                <w:b/>
                <w:lang w:val="sk-SK"/>
              </w:rPr>
              <w:t>ácií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0501F80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CD5164B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3CB3B5B8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1822FA" w14:textId="0BA75F62" w:rsidR="00F15430" w:rsidRPr="00E23EB9" w:rsidRDefault="00F15430" w:rsidP="00E23EB9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Rizikový profil subjektu (subjekt</w:t>
            </w:r>
            <w:r w:rsidR="00E23EB9" w:rsidRPr="00E23EB9">
              <w:rPr>
                <w:b/>
                <w:lang w:val="sk-SK"/>
              </w:rPr>
              <w:t>ov), kto</w:t>
            </w:r>
            <w:r w:rsidRPr="00E23EB9">
              <w:rPr>
                <w:b/>
                <w:lang w:val="sk-SK"/>
              </w:rPr>
              <w:t>rý bude finančn</w:t>
            </w:r>
            <w:r w:rsidR="00E23EB9" w:rsidRPr="00E23EB9">
              <w:rPr>
                <w:b/>
                <w:lang w:val="sk-SK"/>
              </w:rPr>
              <w:t>e zodpove</w:t>
            </w:r>
            <w:r w:rsidRPr="00E23EB9">
              <w:rPr>
                <w:b/>
                <w:lang w:val="sk-SK"/>
              </w:rPr>
              <w:t xml:space="preserve">dný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02C3EA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1A229B7C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DCF6C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4F2D3B" w14:textId="0E2452AD" w:rsidR="00F15430" w:rsidRPr="00E23EB9" w:rsidRDefault="00E23EB9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Analýza zainteresovaných strá</w:t>
            </w:r>
            <w:r w:rsidR="00F15430" w:rsidRPr="00E23EB9">
              <w:rPr>
                <w:b/>
                <w:lang w:val="sk-SK"/>
              </w:rPr>
              <w:t>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9872505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30A422EF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64A9E039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4F75A" w14:textId="2C089315" w:rsidR="00F15430" w:rsidRPr="00E23EB9" w:rsidRDefault="00E23EB9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Právna realizovateľnosť plánovanej investície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6C23294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231B2D69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11F212BE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0BC4B2" w14:textId="47EE4D67" w:rsidR="00F15430" w:rsidRPr="00E23EB9" w:rsidRDefault="00E23EB9" w:rsidP="00F15430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E23EB9">
              <w:rPr>
                <w:b/>
                <w:lang w:val="sk-SK"/>
              </w:rPr>
              <w:t>Ekonomická a finančná</w:t>
            </w:r>
            <w:r w:rsidR="00F15430" w:rsidRPr="00E23EB9">
              <w:rPr>
                <w:b/>
                <w:lang w:val="sk-SK"/>
              </w:rPr>
              <w:t xml:space="preserve"> analýza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285C046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  <w:p w14:paraId="502E0E94" w14:textId="77777777" w:rsidR="00F15430" w:rsidRPr="008F0323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8F0323">
              <w:rPr>
                <w:sz w:val="22"/>
                <w:lang w:val="cs-CZ"/>
              </w:rPr>
              <w:t>…</w:t>
            </w:r>
          </w:p>
        </w:tc>
      </w:tr>
      <w:tr w:rsidR="00F15430" w:rsidRPr="008F0323" w14:paraId="23907A3A" w14:textId="77777777" w:rsidTr="00F15430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C5C7BC" w14:textId="5DAF8417" w:rsidR="00F15430" w:rsidRPr="00625A66" w:rsidRDefault="00F15430" w:rsidP="00625A66">
            <w:pPr>
              <w:pStyle w:val="Content"/>
              <w:spacing w:before="120" w:after="120"/>
              <w:rPr>
                <w:b/>
                <w:lang w:val="sk-SK"/>
              </w:rPr>
            </w:pPr>
            <w:r w:rsidRPr="00625A66">
              <w:rPr>
                <w:b/>
                <w:lang w:val="sk-SK"/>
              </w:rPr>
              <w:lastRenderedPageBreak/>
              <w:t>Investičn</w:t>
            </w:r>
            <w:r w:rsidR="00625A66" w:rsidRPr="00625A66">
              <w:rPr>
                <w:b/>
                <w:lang w:val="sk-SK"/>
              </w:rPr>
              <w:t>ý</w:t>
            </w:r>
            <w:r w:rsidRPr="00625A66">
              <w:rPr>
                <w:b/>
                <w:lang w:val="sk-SK"/>
              </w:rPr>
              <w:t xml:space="preserve"> plán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48C406D" w14:textId="77777777" w:rsidR="00F15430" w:rsidRPr="00F15430" w:rsidRDefault="00F15430" w:rsidP="008E3467">
            <w:pPr>
              <w:pStyle w:val="Content"/>
              <w:numPr>
                <w:ilvl w:val="0"/>
                <w:numId w:val="13"/>
              </w:numPr>
              <w:spacing w:before="120" w:after="120"/>
              <w:rPr>
                <w:sz w:val="22"/>
                <w:lang w:val="cs-CZ"/>
              </w:rPr>
            </w:pPr>
            <w:r w:rsidRPr="00F15430">
              <w:rPr>
                <w:sz w:val="22"/>
                <w:lang w:val="cs-CZ"/>
              </w:rPr>
              <w:t>…</w:t>
            </w:r>
          </w:p>
        </w:tc>
      </w:tr>
    </w:tbl>
    <w:p w14:paraId="78ADDABC" w14:textId="77777777" w:rsidR="00661837" w:rsidRPr="00F15430" w:rsidRDefault="00661837" w:rsidP="00F15430">
      <w:pPr>
        <w:rPr>
          <w:lang w:val="cs-CZ"/>
        </w:rPr>
      </w:pPr>
    </w:p>
    <w:sectPr w:rsidR="00661837" w:rsidRPr="00F15430" w:rsidSect="00C83FBC">
      <w:headerReference w:type="default" r:id="rId43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E45BA" w14:textId="77777777" w:rsidR="00703CA3" w:rsidRDefault="00703CA3">
      <w:r>
        <w:separator/>
      </w:r>
    </w:p>
    <w:p w14:paraId="4345EC80" w14:textId="77777777" w:rsidR="00703CA3" w:rsidRDefault="00703CA3"/>
  </w:endnote>
  <w:endnote w:type="continuationSeparator" w:id="0">
    <w:p w14:paraId="3E92F24F" w14:textId="77777777" w:rsidR="00703CA3" w:rsidRDefault="00703CA3">
      <w:r>
        <w:continuationSeparator/>
      </w:r>
    </w:p>
    <w:p w14:paraId="266697D8" w14:textId="77777777" w:rsidR="00703CA3" w:rsidRDefault="00703C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libri Light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B8A69560-D61E-434A-9A0F-0CD0455108EE}"/>
    <w:embedBold r:id="rId2" w:fontKey="{5F2F3503-DE7B-4B4E-8BEA-8BD49C74BC98}"/>
    <w:embedItalic r:id="rId3" w:fontKey="{14A866DE-C270-4BA0-9117-07D1DF94F4B8}"/>
    <w:embedBoldItalic r:id="rId4" w:fontKey="{75A4A7CE-580B-4E83-94AB-A11225E3CC4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libri Light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5" w:fontKey="{7AEB30EA-930B-4876-A050-859636DF0907}"/>
    <w:embedBold r:id="rId6" w:fontKey="{9CE72732-A831-4DCC-974D-3FC7EAE169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A4013958-49A8-4A96-8D23-2A8D3476F5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D09187F-9FD7-48E7-B927-91D5985A3253}"/>
    <w:embedBold r:id="rId9" w:fontKey="{C9523450-DB8D-423B-BF2D-4B5FA62DF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FF7FFA" w14:textId="77777777" w:rsidR="00881247" w:rsidRDefault="00881247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881247" w14:paraId="29A6AACC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4DD8B7C" w14:textId="77777777" w:rsidR="00881247" w:rsidRPr="001E02D8" w:rsidRDefault="00881247" w:rsidP="00824C30">
              <w:pPr>
                <w:pStyle w:val="Fuzeile"/>
              </w:pPr>
              <w:r>
                <w:t>LIFE EUCF | IC Summary and Investor deck March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723D02F0" w14:textId="0E65BD88" w:rsidR="00881247" w:rsidRDefault="00881247" w:rsidP="00824C30">
              <w:pPr>
                <w:pStyle w:val="Fuzeile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79F32674" w14:textId="77777777" w:rsidR="00881247" w:rsidRDefault="00881247" w:rsidP="00824C30">
        <w:pPr>
          <w:pStyle w:val="Fuzeil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Content>
      <w:p w14:paraId="127BAAC1" w14:textId="3131C6DA" w:rsidR="00881247" w:rsidRDefault="00881247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903EE">
          <w:rPr>
            <w:noProof/>
            <w:lang w:val="de-DE"/>
          </w:rPr>
          <w:t>25</w:t>
        </w:r>
        <w:r>
          <w:fldChar w:fldCharType="end"/>
        </w:r>
      </w:p>
    </w:sdtContent>
  </w:sdt>
  <w:p w14:paraId="2D5264D0" w14:textId="77777777" w:rsidR="00881247" w:rsidRDefault="00881247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868B2" w14:textId="77777777" w:rsidR="00703CA3" w:rsidRDefault="00703CA3">
      <w:r>
        <w:separator/>
      </w:r>
    </w:p>
    <w:p w14:paraId="65F5249E" w14:textId="77777777" w:rsidR="00703CA3" w:rsidRDefault="00703CA3"/>
  </w:footnote>
  <w:footnote w:type="continuationSeparator" w:id="0">
    <w:p w14:paraId="49E23447" w14:textId="77777777" w:rsidR="00703CA3" w:rsidRDefault="00703CA3">
      <w:r>
        <w:continuationSeparator/>
      </w:r>
    </w:p>
    <w:p w14:paraId="05FC6AC7" w14:textId="77777777" w:rsidR="00703CA3" w:rsidRDefault="00703C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9B14A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B7FD4E" wp14:editId="187D8F80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1B034E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" strokeweight="2.25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85125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F6E623" wp14:editId="51E78EE0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C6EB6D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06752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B611020" wp14:editId="15B472EB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06F313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" strokeweight="2.25pt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D727D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A96C4D" wp14:editId="6CAC9206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49F22C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3X9TV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1B0C3" w14:textId="77777777" w:rsidR="00881247" w:rsidRPr="008676E7" w:rsidRDefault="00881247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6AD808" wp14:editId="24EE7B75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28980C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4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D0908"/>
    <w:multiLevelType w:val="hybridMultilevel"/>
    <w:tmpl w:val="3AF8A3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7"/>
  </w:num>
  <w:num w:numId="5">
    <w:abstractNumId w:val="12"/>
  </w:num>
  <w:num w:numId="6">
    <w:abstractNumId w:val="1"/>
  </w:num>
  <w:num w:numId="7">
    <w:abstractNumId w:val="14"/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  <w:num w:numId="12">
    <w:abstractNumId w:val="3"/>
  </w:num>
  <w:num w:numId="13">
    <w:abstractNumId w:val="4"/>
  </w:num>
  <w:num w:numId="14">
    <w:abstractNumId w:val="6"/>
  </w:num>
  <w:num w:numId="1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proofState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E"/>
    <w:rsid w:val="00000C81"/>
    <w:rsid w:val="000010BD"/>
    <w:rsid w:val="00002F90"/>
    <w:rsid w:val="00005208"/>
    <w:rsid w:val="00005B68"/>
    <w:rsid w:val="00016514"/>
    <w:rsid w:val="00017D60"/>
    <w:rsid w:val="000204C4"/>
    <w:rsid w:val="00021C76"/>
    <w:rsid w:val="00021FD9"/>
    <w:rsid w:val="0002314A"/>
    <w:rsid w:val="0002482E"/>
    <w:rsid w:val="00025B9A"/>
    <w:rsid w:val="000261A1"/>
    <w:rsid w:val="00032721"/>
    <w:rsid w:val="00033EFF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2E6B"/>
    <w:rsid w:val="000532F5"/>
    <w:rsid w:val="00056152"/>
    <w:rsid w:val="00057409"/>
    <w:rsid w:val="00060C74"/>
    <w:rsid w:val="00061C0C"/>
    <w:rsid w:val="0006229A"/>
    <w:rsid w:val="0006406C"/>
    <w:rsid w:val="00065182"/>
    <w:rsid w:val="0006596F"/>
    <w:rsid w:val="00067938"/>
    <w:rsid w:val="00067B08"/>
    <w:rsid w:val="00071203"/>
    <w:rsid w:val="00072815"/>
    <w:rsid w:val="00073FA2"/>
    <w:rsid w:val="000813A2"/>
    <w:rsid w:val="00082DDD"/>
    <w:rsid w:val="000846AE"/>
    <w:rsid w:val="00093D0D"/>
    <w:rsid w:val="00096D70"/>
    <w:rsid w:val="000973D7"/>
    <w:rsid w:val="00097D99"/>
    <w:rsid w:val="000A0150"/>
    <w:rsid w:val="000A066C"/>
    <w:rsid w:val="000A1309"/>
    <w:rsid w:val="000A1543"/>
    <w:rsid w:val="000A6B99"/>
    <w:rsid w:val="000B7E1D"/>
    <w:rsid w:val="000C118A"/>
    <w:rsid w:val="000C6B70"/>
    <w:rsid w:val="000D0BB8"/>
    <w:rsid w:val="000D1BCF"/>
    <w:rsid w:val="000D7322"/>
    <w:rsid w:val="000E19E8"/>
    <w:rsid w:val="000E29C8"/>
    <w:rsid w:val="000E5175"/>
    <w:rsid w:val="000E63C9"/>
    <w:rsid w:val="000E6E5A"/>
    <w:rsid w:val="000E728C"/>
    <w:rsid w:val="000F09BA"/>
    <w:rsid w:val="000F5D62"/>
    <w:rsid w:val="000F63F9"/>
    <w:rsid w:val="000F6622"/>
    <w:rsid w:val="000F6C05"/>
    <w:rsid w:val="00105700"/>
    <w:rsid w:val="00107599"/>
    <w:rsid w:val="001107F7"/>
    <w:rsid w:val="0011082D"/>
    <w:rsid w:val="00111ED8"/>
    <w:rsid w:val="0011453E"/>
    <w:rsid w:val="001206CF"/>
    <w:rsid w:val="00122035"/>
    <w:rsid w:val="00130E9D"/>
    <w:rsid w:val="001318A0"/>
    <w:rsid w:val="001321DC"/>
    <w:rsid w:val="00132226"/>
    <w:rsid w:val="001330ED"/>
    <w:rsid w:val="00137C58"/>
    <w:rsid w:val="00140207"/>
    <w:rsid w:val="00141EB6"/>
    <w:rsid w:val="00146211"/>
    <w:rsid w:val="00146599"/>
    <w:rsid w:val="00146EBC"/>
    <w:rsid w:val="00150A6D"/>
    <w:rsid w:val="00152A6F"/>
    <w:rsid w:val="00152FC3"/>
    <w:rsid w:val="00157C1D"/>
    <w:rsid w:val="001623F2"/>
    <w:rsid w:val="00162467"/>
    <w:rsid w:val="00162D3B"/>
    <w:rsid w:val="001757A7"/>
    <w:rsid w:val="00177723"/>
    <w:rsid w:val="00180B93"/>
    <w:rsid w:val="001817CA"/>
    <w:rsid w:val="00184AFD"/>
    <w:rsid w:val="001853C2"/>
    <w:rsid w:val="00185B35"/>
    <w:rsid w:val="00185EBE"/>
    <w:rsid w:val="00186BCE"/>
    <w:rsid w:val="001872E0"/>
    <w:rsid w:val="001900BF"/>
    <w:rsid w:val="0019554E"/>
    <w:rsid w:val="001A2B35"/>
    <w:rsid w:val="001A2B6F"/>
    <w:rsid w:val="001A4CB2"/>
    <w:rsid w:val="001B08D2"/>
    <w:rsid w:val="001B0BA6"/>
    <w:rsid w:val="001B2799"/>
    <w:rsid w:val="001B6C1A"/>
    <w:rsid w:val="001B708F"/>
    <w:rsid w:val="001B78AD"/>
    <w:rsid w:val="001C329F"/>
    <w:rsid w:val="001C39D4"/>
    <w:rsid w:val="001C3F3C"/>
    <w:rsid w:val="001D03F5"/>
    <w:rsid w:val="001D1727"/>
    <w:rsid w:val="001D182F"/>
    <w:rsid w:val="001D26F4"/>
    <w:rsid w:val="001D3314"/>
    <w:rsid w:val="001D7AE8"/>
    <w:rsid w:val="001E02D8"/>
    <w:rsid w:val="001E3A68"/>
    <w:rsid w:val="001E617B"/>
    <w:rsid w:val="001F1CEB"/>
    <w:rsid w:val="001F1F61"/>
    <w:rsid w:val="001F2BC8"/>
    <w:rsid w:val="001F3821"/>
    <w:rsid w:val="001F5CDD"/>
    <w:rsid w:val="001F5F6B"/>
    <w:rsid w:val="001F7EC6"/>
    <w:rsid w:val="002014CE"/>
    <w:rsid w:val="00211B2F"/>
    <w:rsid w:val="00212933"/>
    <w:rsid w:val="00214B27"/>
    <w:rsid w:val="00221152"/>
    <w:rsid w:val="0022260B"/>
    <w:rsid w:val="00224CEF"/>
    <w:rsid w:val="00232102"/>
    <w:rsid w:val="0023212B"/>
    <w:rsid w:val="00232573"/>
    <w:rsid w:val="002351C3"/>
    <w:rsid w:val="0023667B"/>
    <w:rsid w:val="00243EBC"/>
    <w:rsid w:val="0024577B"/>
    <w:rsid w:val="00246A35"/>
    <w:rsid w:val="00250E44"/>
    <w:rsid w:val="00253734"/>
    <w:rsid w:val="00257EA6"/>
    <w:rsid w:val="00262350"/>
    <w:rsid w:val="00262355"/>
    <w:rsid w:val="002655C9"/>
    <w:rsid w:val="00265BE1"/>
    <w:rsid w:val="00265DEB"/>
    <w:rsid w:val="00270CE0"/>
    <w:rsid w:val="00273507"/>
    <w:rsid w:val="00274AFA"/>
    <w:rsid w:val="00280FD1"/>
    <w:rsid w:val="00284348"/>
    <w:rsid w:val="002844BA"/>
    <w:rsid w:val="00291C75"/>
    <w:rsid w:val="002938F5"/>
    <w:rsid w:val="00293D02"/>
    <w:rsid w:val="002946DA"/>
    <w:rsid w:val="002947F5"/>
    <w:rsid w:val="002958D8"/>
    <w:rsid w:val="002960D7"/>
    <w:rsid w:val="002977F0"/>
    <w:rsid w:val="002A231B"/>
    <w:rsid w:val="002A6028"/>
    <w:rsid w:val="002A6891"/>
    <w:rsid w:val="002A7436"/>
    <w:rsid w:val="002A74D6"/>
    <w:rsid w:val="002B21B0"/>
    <w:rsid w:val="002B3A2B"/>
    <w:rsid w:val="002B3C84"/>
    <w:rsid w:val="002B6E16"/>
    <w:rsid w:val="002C1B72"/>
    <w:rsid w:val="002C202F"/>
    <w:rsid w:val="002C649B"/>
    <w:rsid w:val="002C6CC5"/>
    <w:rsid w:val="002E0136"/>
    <w:rsid w:val="002E1F64"/>
    <w:rsid w:val="002E3C2D"/>
    <w:rsid w:val="002E3F8B"/>
    <w:rsid w:val="002E4FC1"/>
    <w:rsid w:val="002F018B"/>
    <w:rsid w:val="002F3911"/>
    <w:rsid w:val="002F3AA5"/>
    <w:rsid w:val="002F4134"/>
    <w:rsid w:val="002F51F5"/>
    <w:rsid w:val="002F64E2"/>
    <w:rsid w:val="00300E0C"/>
    <w:rsid w:val="00304222"/>
    <w:rsid w:val="00305658"/>
    <w:rsid w:val="00312137"/>
    <w:rsid w:val="00313DC7"/>
    <w:rsid w:val="00316F95"/>
    <w:rsid w:val="00320B42"/>
    <w:rsid w:val="00322E44"/>
    <w:rsid w:val="003254A7"/>
    <w:rsid w:val="00330359"/>
    <w:rsid w:val="0033572C"/>
    <w:rsid w:val="003370CB"/>
    <w:rsid w:val="0033762F"/>
    <w:rsid w:val="003376A1"/>
    <w:rsid w:val="003404D7"/>
    <w:rsid w:val="00340C75"/>
    <w:rsid w:val="00344804"/>
    <w:rsid w:val="003454FC"/>
    <w:rsid w:val="00346DF8"/>
    <w:rsid w:val="0035156C"/>
    <w:rsid w:val="00361655"/>
    <w:rsid w:val="00362384"/>
    <w:rsid w:val="00362719"/>
    <w:rsid w:val="00366C7E"/>
    <w:rsid w:val="0036737E"/>
    <w:rsid w:val="003721B5"/>
    <w:rsid w:val="0037498F"/>
    <w:rsid w:val="00384EA3"/>
    <w:rsid w:val="003926B0"/>
    <w:rsid w:val="00393324"/>
    <w:rsid w:val="0039525E"/>
    <w:rsid w:val="003A39A1"/>
    <w:rsid w:val="003A501A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C4FD8"/>
    <w:rsid w:val="003D090F"/>
    <w:rsid w:val="003D1D5E"/>
    <w:rsid w:val="003D28E0"/>
    <w:rsid w:val="003D2A35"/>
    <w:rsid w:val="003D33DD"/>
    <w:rsid w:val="003D3863"/>
    <w:rsid w:val="003E17F2"/>
    <w:rsid w:val="003E75DF"/>
    <w:rsid w:val="003F0FA3"/>
    <w:rsid w:val="003F19BA"/>
    <w:rsid w:val="003F20BF"/>
    <w:rsid w:val="003F4CB8"/>
    <w:rsid w:val="00400307"/>
    <w:rsid w:val="004019AB"/>
    <w:rsid w:val="00401D6A"/>
    <w:rsid w:val="00402A5A"/>
    <w:rsid w:val="00404423"/>
    <w:rsid w:val="004044C1"/>
    <w:rsid w:val="004106BE"/>
    <w:rsid w:val="004110DE"/>
    <w:rsid w:val="004126E6"/>
    <w:rsid w:val="00421231"/>
    <w:rsid w:val="004231ED"/>
    <w:rsid w:val="004240EE"/>
    <w:rsid w:val="0042516A"/>
    <w:rsid w:val="00436AE9"/>
    <w:rsid w:val="00437B96"/>
    <w:rsid w:val="0044085A"/>
    <w:rsid w:val="004411D6"/>
    <w:rsid w:val="00445B63"/>
    <w:rsid w:val="00445B7F"/>
    <w:rsid w:val="0044614E"/>
    <w:rsid w:val="0044629B"/>
    <w:rsid w:val="00446456"/>
    <w:rsid w:val="004477D2"/>
    <w:rsid w:val="00447BA3"/>
    <w:rsid w:val="00453D91"/>
    <w:rsid w:val="00453E58"/>
    <w:rsid w:val="004545C5"/>
    <w:rsid w:val="00457217"/>
    <w:rsid w:val="00460A69"/>
    <w:rsid w:val="00464CEE"/>
    <w:rsid w:val="00467690"/>
    <w:rsid w:val="004705E6"/>
    <w:rsid w:val="00470B9B"/>
    <w:rsid w:val="0047164A"/>
    <w:rsid w:val="004727CE"/>
    <w:rsid w:val="00473484"/>
    <w:rsid w:val="004735F3"/>
    <w:rsid w:val="00474C38"/>
    <w:rsid w:val="00475BD6"/>
    <w:rsid w:val="00476EF8"/>
    <w:rsid w:val="00484BA2"/>
    <w:rsid w:val="00485149"/>
    <w:rsid w:val="00485C59"/>
    <w:rsid w:val="0049082D"/>
    <w:rsid w:val="004910A8"/>
    <w:rsid w:val="00491A79"/>
    <w:rsid w:val="0049431F"/>
    <w:rsid w:val="00495239"/>
    <w:rsid w:val="00495FD9"/>
    <w:rsid w:val="004A04ED"/>
    <w:rsid w:val="004A3700"/>
    <w:rsid w:val="004A3917"/>
    <w:rsid w:val="004A54C9"/>
    <w:rsid w:val="004B076A"/>
    <w:rsid w:val="004B21A5"/>
    <w:rsid w:val="004B514D"/>
    <w:rsid w:val="004C0430"/>
    <w:rsid w:val="004C24E6"/>
    <w:rsid w:val="004C5AD8"/>
    <w:rsid w:val="004C696A"/>
    <w:rsid w:val="004C799A"/>
    <w:rsid w:val="004C7C42"/>
    <w:rsid w:val="004D0D46"/>
    <w:rsid w:val="004D4109"/>
    <w:rsid w:val="004D5BD8"/>
    <w:rsid w:val="004D603A"/>
    <w:rsid w:val="004D7F10"/>
    <w:rsid w:val="004E3592"/>
    <w:rsid w:val="004E4465"/>
    <w:rsid w:val="004E4C90"/>
    <w:rsid w:val="004E7B25"/>
    <w:rsid w:val="004F0743"/>
    <w:rsid w:val="004F3CA3"/>
    <w:rsid w:val="004F3FEA"/>
    <w:rsid w:val="004F5492"/>
    <w:rsid w:val="004F7C36"/>
    <w:rsid w:val="0050097F"/>
    <w:rsid w:val="005029EC"/>
    <w:rsid w:val="00502BF3"/>
    <w:rsid w:val="005037CF"/>
    <w:rsid w:val="005037F0"/>
    <w:rsid w:val="0050472D"/>
    <w:rsid w:val="005065C9"/>
    <w:rsid w:val="0050670A"/>
    <w:rsid w:val="005067C9"/>
    <w:rsid w:val="00510387"/>
    <w:rsid w:val="00511D6D"/>
    <w:rsid w:val="005121C0"/>
    <w:rsid w:val="00512890"/>
    <w:rsid w:val="00516A86"/>
    <w:rsid w:val="005238FB"/>
    <w:rsid w:val="005275F6"/>
    <w:rsid w:val="00531CD8"/>
    <w:rsid w:val="00532C10"/>
    <w:rsid w:val="00533B19"/>
    <w:rsid w:val="005345E8"/>
    <w:rsid w:val="00534798"/>
    <w:rsid w:val="005444C2"/>
    <w:rsid w:val="00545976"/>
    <w:rsid w:val="00551F2C"/>
    <w:rsid w:val="00555F07"/>
    <w:rsid w:val="00557667"/>
    <w:rsid w:val="00560640"/>
    <w:rsid w:val="00563391"/>
    <w:rsid w:val="0056621D"/>
    <w:rsid w:val="00572102"/>
    <w:rsid w:val="00575463"/>
    <w:rsid w:val="00580B9E"/>
    <w:rsid w:val="00582D64"/>
    <w:rsid w:val="005846AD"/>
    <w:rsid w:val="00585C55"/>
    <w:rsid w:val="00590006"/>
    <w:rsid w:val="005920B6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D0B30"/>
    <w:rsid w:val="005D0FE2"/>
    <w:rsid w:val="005D4E0C"/>
    <w:rsid w:val="005D539E"/>
    <w:rsid w:val="005D7286"/>
    <w:rsid w:val="005E1979"/>
    <w:rsid w:val="005E216F"/>
    <w:rsid w:val="005E575D"/>
    <w:rsid w:val="005F1BB0"/>
    <w:rsid w:val="005F2061"/>
    <w:rsid w:val="005F6DC5"/>
    <w:rsid w:val="005F7A45"/>
    <w:rsid w:val="00601F07"/>
    <w:rsid w:val="00613EFD"/>
    <w:rsid w:val="006208C1"/>
    <w:rsid w:val="0062110B"/>
    <w:rsid w:val="0062195B"/>
    <w:rsid w:val="006225D6"/>
    <w:rsid w:val="00625A66"/>
    <w:rsid w:val="00631322"/>
    <w:rsid w:val="00635A17"/>
    <w:rsid w:val="00637A3E"/>
    <w:rsid w:val="00641BE6"/>
    <w:rsid w:val="0064297A"/>
    <w:rsid w:val="00644140"/>
    <w:rsid w:val="006471CA"/>
    <w:rsid w:val="0065133D"/>
    <w:rsid w:val="00653C94"/>
    <w:rsid w:val="006548A0"/>
    <w:rsid w:val="00655178"/>
    <w:rsid w:val="00656802"/>
    <w:rsid w:val="00656C4D"/>
    <w:rsid w:val="00661837"/>
    <w:rsid w:val="00663D9E"/>
    <w:rsid w:val="00666B6B"/>
    <w:rsid w:val="00666C0C"/>
    <w:rsid w:val="00666DBF"/>
    <w:rsid w:val="00667403"/>
    <w:rsid w:val="0067011B"/>
    <w:rsid w:val="00671ABB"/>
    <w:rsid w:val="00671B67"/>
    <w:rsid w:val="00671E4E"/>
    <w:rsid w:val="006738D8"/>
    <w:rsid w:val="00680435"/>
    <w:rsid w:val="00680792"/>
    <w:rsid w:val="00682C0F"/>
    <w:rsid w:val="00690584"/>
    <w:rsid w:val="00692553"/>
    <w:rsid w:val="006937C5"/>
    <w:rsid w:val="006942EC"/>
    <w:rsid w:val="00695FE5"/>
    <w:rsid w:val="006A3127"/>
    <w:rsid w:val="006A3D48"/>
    <w:rsid w:val="006B15EF"/>
    <w:rsid w:val="006B160E"/>
    <w:rsid w:val="006B3E23"/>
    <w:rsid w:val="006B79C1"/>
    <w:rsid w:val="006C3CB5"/>
    <w:rsid w:val="006D0F19"/>
    <w:rsid w:val="006D3586"/>
    <w:rsid w:val="006D4492"/>
    <w:rsid w:val="006D4B6D"/>
    <w:rsid w:val="006E31A7"/>
    <w:rsid w:val="006E5716"/>
    <w:rsid w:val="006E770B"/>
    <w:rsid w:val="006F1108"/>
    <w:rsid w:val="006F1259"/>
    <w:rsid w:val="006F1282"/>
    <w:rsid w:val="006F1309"/>
    <w:rsid w:val="006F18F4"/>
    <w:rsid w:val="006F2935"/>
    <w:rsid w:val="006F345D"/>
    <w:rsid w:val="00702B53"/>
    <w:rsid w:val="00703CA3"/>
    <w:rsid w:val="00705D75"/>
    <w:rsid w:val="00706077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6AAF"/>
    <w:rsid w:val="0073703A"/>
    <w:rsid w:val="00737FA0"/>
    <w:rsid w:val="00741DAF"/>
    <w:rsid w:val="007424AF"/>
    <w:rsid w:val="0074754D"/>
    <w:rsid w:val="007526AD"/>
    <w:rsid w:val="007536EA"/>
    <w:rsid w:val="00753E89"/>
    <w:rsid w:val="00757467"/>
    <w:rsid w:val="00757639"/>
    <w:rsid w:val="00757A08"/>
    <w:rsid w:val="00761159"/>
    <w:rsid w:val="00765B2A"/>
    <w:rsid w:val="0076764A"/>
    <w:rsid w:val="0077481C"/>
    <w:rsid w:val="007817A6"/>
    <w:rsid w:val="00781A4A"/>
    <w:rsid w:val="00783A34"/>
    <w:rsid w:val="007866B4"/>
    <w:rsid w:val="007868DC"/>
    <w:rsid w:val="00796424"/>
    <w:rsid w:val="007A0DD0"/>
    <w:rsid w:val="007A4D13"/>
    <w:rsid w:val="007A5C23"/>
    <w:rsid w:val="007B1DA9"/>
    <w:rsid w:val="007B248A"/>
    <w:rsid w:val="007B6A13"/>
    <w:rsid w:val="007C2451"/>
    <w:rsid w:val="007C5135"/>
    <w:rsid w:val="007C6B52"/>
    <w:rsid w:val="007D135A"/>
    <w:rsid w:val="007D16C5"/>
    <w:rsid w:val="007D2775"/>
    <w:rsid w:val="007D6BB0"/>
    <w:rsid w:val="007E0C04"/>
    <w:rsid w:val="007E23DF"/>
    <w:rsid w:val="007E2D2A"/>
    <w:rsid w:val="007E610F"/>
    <w:rsid w:val="007E6CF2"/>
    <w:rsid w:val="007F7F20"/>
    <w:rsid w:val="008006DE"/>
    <w:rsid w:val="00800883"/>
    <w:rsid w:val="00801F3D"/>
    <w:rsid w:val="00801FEE"/>
    <w:rsid w:val="008060A6"/>
    <w:rsid w:val="00811AA5"/>
    <w:rsid w:val="00814C1E"/>
    <w:rsid w:val="00815EC4"/>
    <w:rsid w:val="0082269D"/>
    <w:rsid w:val="00822C40"/>
    <w:rsid w:val="00823609"/>
    <w:rsid w:val="00824953"/>
    <w:rsid w:val="00824C30"/>
    <w:rsid w:val="008269D4"/>
    <w:rsid w:val="0083092D"/>
    <w:rsid w:val="00830B19"/>
    <w:rsid w:val="00840618"/>
    <w:rsid w:val="0084157D"/>
    <w:rsid w:val="008416DB"/>
    <w:rsid w:val="0084243C"/>
    <w:rsid w:val="00842E0D"/>
    <w:rsid w:val="00845EAE"/>
    <w:rsid w:val="00851856"/>
    <w:rsid w:val="00852A38"/>
    <w:rsid w:val="008550F5"/>
    <w:rsid w:val="00857574"/>
    <w:rsid w:val="00857D0E"/>
    <w:rsid w:val="00860ACA"/>
    <w:rsid w:val="00861BBA"/>
    <w:rsid w:val="00862FE4"/>
    <w:rsid w:val="0086389A"/>
    <w:rsid w:val="008676E7"/>
    <w:rsid w:val="00870B19"/>
    <w:rsid w:val="00870D13"/>
    <w:rsid w:val="008715B7"/>
    <w:rsid w:val="00874CAF"/>
    <w:rsid w:val="008753DD"/>
    <w:rsid w:val="0087605E"/>
    <w:rsid w:val="00876572"/>
    <w:rsid w:val="008774AA"/>
    <w:rsid w:val="00877853"/>
    <w:rsid w:val="00881247"/>
    <w:rsid w:val="0088405B"/>
    <w:rsid w:val="008918C5"/>
    <w:rsid w:val="00894F28"/>
    <w:rsid w:val="0089754B"/>
    <w:rsid w:val="008A3921"/>
    <w:rsid w:val="008A694F"/>
    <w:rsid w:val="008A695C"/>
    <w:rsid w:val="008B1FEE"/>
    <w:rsid w:val="008B5ED7"/>
    <w:rsid w:val="008C5A09"/>
    <w:rsid w:val="008C769D"/>
    <w:rsid w:val="008D5E0D"/>
    <w:rsid w:val="008D7240"/>
    <w:rsid w:val="008D7251"/>
    <w:rsid w:val="008E0B63"/>
    <w:rsid w:val="008E3467"/>
    <w:rsid w:val="008E5C0B"/>
    <w:rsid w:val="008F0323"/>
    <w:rsid w:val="008F1FE8"/>
    <w:rsid w:val="008F392A"/>
    <w:rsid w:val="008F4110"/>
    <w:rsid w:val="008F472E"/>
    <w:rsid w:val="008F6FE4"/>
    <w:rsid w:val="008F7602"/>
    <w:rsid w:val="009005F4"/>
    <w:rsid w:val="009014F9"/>
    <w:rsid w:val="00903C32"/>
    <w:rsid w:val="00905888"/>
    <w:rsid w:val="009059FC"/>
    <w:rsid w:val="0090688D"/>
    <w:rsid w:val="009074C9"/>
    <w:rsid w:val="009113A8"/>
    <w:rsid w:val="00912A8C"/>
    <w:rsid w:val="009153DD"/>
    <w:rsid w:val="00916B16"/>
    <w:rsid w:val="009173B9"/>
    <w:rsid w:val="009248AE"/>
    <w:rsid w:val="00927CF7"/>
    <w:rsid w:val="0093083C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4514C"/>
    <w:rsid w:val="00951F0C"/>
    <w:rsid w:val="0095255F"/>
    <w:rsid w:val="00965F1F"/>
    <w:rsid w:val="009663A5"/>
    <w:rsid w:val="00966B81"/>
    <w:rsid w:val="0096753C"/>
    <w:rsid w:val="009700E4"/>
    <w:rsid w:val="00971087"/>
    <w:rsid w:val="00971B92"/>
    <w:rsid w:val="00973AE8"/>
    <w:rsid w:val="00975ED3"/>
    <w:rsid w:val="009762DD"/>
    <w:rsid w:val="009819E4"/>
    <w:rsid w:val="00982B44"/>
    <w:rsid w:val="00984017"/>
    <w:rsid w:val="009870F9"/>
    <w:rsid w:val="009904D6"/>
    <w:rsid w:val="009926D1"/>
    <w:rsid w:val="009943DB"/>
    <w:rsid w:val="009A0725"/>
    <w:rsid w:val="009A3A22"/>
    <w:rsid w:val="009A3B31"/>
    <w:rsid w:val="009A4265"/>
    <w:rsid w:val="009A5020"/>
    <w:rsid w:val="009A52CF"/>
    <w:rsid w:val="009B4156"/>
    <w:rsid w:val="009B63BA"/>
    <w:rsid w:val="009B6DC5"/>
    <w:rsid w:val="009C115C"/>
    <w:rsid w:val="009C2320"/>
    <w:rsid w:val="009C7720"/>
    <w:rsid w:val="009D4073"/>
    <w:rsid w:val="009D476E"/>
    <w:rsid w:val="009D4B6F"/>
    <w:rsid w:val="009D535C"/>
    <w:rsid w:val="009E1F5B"/>
    <w:rsid w:val="009E2146"/>
    <w:rsid w:val="009E4323"/>
    <w:rsid w:val="009E4EB9"/>
    <w:rsid w:val="009E61CA"/>
    <w:rsid w:val="009E6E3B"/>
    <w:rsid w:val="009F3C47"/>
    <w:rsid w:val="009F6412"/>
    <w:rsid w:val="009F7483"/>
    <w:rsid w:val="009F76E2"/>
    <w:rsid w:val="00A0095B"/>
    <w:rsid w:val="00A01C90"/>
    <w:rsid w:val="00A02243"/>
    <w:rsid w:val="00A03E8F"/>
    <w:rsid w:val="00A10581"/>
    <w:rsid w:val="00A1431A"/>
    <w:rsid w:val="00A16617"/>
    <w:rsid w:val="00A16A7A"/>
    <w:rsid w:val="00A17A63"/>
    <w:rsid w:val="00A20902"/>
    <w:rsid w:val="00A2376A"/>
    <w:rsid w:val="00A23AFA"/>
    <w:rsid w:val="00A31B3E"/>
    <w:rsid w:val="00A34396"/>
    <w:rsid w:val="00A34B8D"/>
    <w:rsid w:val="00A34BBB"/>
    <w:rsid w:val="00A372A1"/>
    <w:rsid w:val="00A37F93"/>
    <w:rsid w:val="00A40558"/>
    <w:rsid w:val="00A4131D"/>
    <w:rsid w:val="00A42F45"/>
    <w:rsid w:val="00A43523"/>
    <w:rsid w:val="00A437E8"/>
    <w:rsid w:val="00A46709"/>
    <w:rsid w:val="00A51552"/>
    <w:rsid w:val="00A532F3"/>
    <w:rsid w:val="00A56F1B"/>
    <w:rsid w:val="00A57C4A"/>
    <w:rsid w:val="00A66377"/>
    <w:rsid w:val="00A73F3E"/>
    <w:rsid w:val="00A7482A"/>
    <w:rsid w:val="00A768FA"/>
    <w:rsid w:val="00A80AAE"/>
    <w:rsid w:val="00A80CA2"/>
    <w:rsid w:val="00A80E41"/>
    <w:rsid w:val="00A81B61"/>
    <w:rsid w:val="00A8489E"/>
    <w:rsid w:val="00A84C0F"/>
    <w:rsid w:val="00A85A9B"/>
    <w:rsid w:val="00A86A8C"/>
    <w:rsid w:val="00A874B2"/>
    <w:rsid w:val="00A904B6"/>
    <w:rsid w:val="00A91705"/>
    <w:rsid w:val="00A92EC9"/>
    <w:rsid w:val="00A930C6"/>
    <w:rsid w:val="00A9456A"/>
    <w:rsid w:val="00A9605F"/>
    <w:rsid w:val="00A96E76"/>
    <w:rsid w:val="00AA17E2"/>
    <w:rsid w:val="00AA262F"/>
    <w:rsid w:val="00AA2F11"/>
    <w:rsid w:val="00AA464D"/>
    <w:rsid w:val="00AB15A2"/>
    <w:rsid w:val="00AB3819"/>
    <w:rsid w:val="00AB3D47"/>
    <w:rsid w:val="00AB5637"/>
    <w:rsid w:val="00AC29F3"/>
    <w:rsid w:val="00AC4147"/>
    <w:rsid w:val="00AC6625"/>
    <w:rsid w:val="00AC7C31"/>
    <w:rsid w:val="00AD372F"/>
    <w:rsid w:val="00AD3D66"/>
    <w:rsid w:val="00AD4C17"/>
    <w:rsid w:val="00AD655F"/>
    <w:rsid w:val="00AE0487"/>
    <w:rsid w:val="00AE4828"/>
    <w:rsid w:val="00AE76B4"/>
    <w:rsid w:val="00AF3212"/>
    <w:rsid w:val="00AF4563"/>
    <w:rsid w:val="00AF495F"/>
    <w:rsid w:val="00AF4CA3"/>
    <w:rsid w:val="00AF709C"/>
    <w:rsid w:val="00B00399"/>
    <w:rsid w:val="00B06743"/>
    <w:rsid w:val="00B102A3"/>
    <w:rsid w:val="00B16955"/>
    <w:rsid w:val="00B171F9"/>
    <w:rsid w:val="00B176CF"/>
    <w:rsid w:val="00B20F12"/>
    <w:rsid w:val="00B22A4B"/>
    <w:rsid w:val="00B231E5"/>
    <w:rsid w:val="00B2678B"/>
    <w:rsid w:val="00B26EC3"/>
    <w:rsid w:val="00B27019"/>
    <w:rsid w:val="00B31EA9"/>
    <w:rsid w:val="00B32E28"/>
    <w:rsid w:val="00B41017"/>
    <w:rsid w:val="00B4164C"/>
    <w:rsid w:val="00B417CB"/>
    <w:rsid w:val="00B43542"/>
    <w:rsid w:val="00B463A0"/>
    <w:rsid w:val="00B50373"/>
    <w:rsid w:val="00B5274A"/>
    <w:rsid w:val="00B54A93"/>
    <w:rsid w:val="00B560FB"/>
    <w:rsid w:val="00B567C1"/>
    <w:rsid w:val="00B57910"/>
    <w:rsid w:val="00B60D5B"/>
    <w:rsid w:val="00B60F5C"/>
    <w:rsid w:val="00B61F36"/>
    <w:rsid w:val="00B624DB"/>
    <w:rsid w:val="00B638B8"/>
    <w:rsid w:val="00B71B08"/>
    <w:rsid w:val="00B7254B"/>
    <w:rsid w:val="00B73D1D"/>
    <w:rsid w:val="00B822C1"/>
    <w:rsid w:val="00B82CF5"/>
    <w:rsid w:val="00B90A12"/>
    <w:rsid w:val="00B91B2E"/>
    <w:rsid w:val="00B92254"/>
    <w:rsid w:val="00B9279B"/>
    <w:rsid w:val="00B94A4B"/>
    <w:rsid w:val="00BA437E"/>
    <w:rsid w:val="00BB192D"/>
    <w:rsid w:val="00BB481A"/>
    <w:rsid w:val="00BB4B0E"/>
    <w:rsid w:val="00BC07F7"/>
    <w:rsid w:val="00BC57D8"/>
    <w:rsid w:val="00BC79C3"/>
    <w:rsid w:val="00BD3450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BF6E44"/>
    <w:rsid w:val="00C00D16"/>
    <w:rsid w:val="00C01A45"/>
    <w:rsid w:val="00C02B87"/>
    <w:rsid w:val="00C04066"/>
    <w:rsid w:val="00C04809"/>
    <w:rsid w:val="00C050C9"/>
    <w:rsid w:val="00C060E3"/>
    <w:rsid w:val="00C17EF1"/>
    <w:rsid w:val="00C20364"/>
    <w:rsid w:val="00C25497"/>
    <w:rsid w:val="00C25A38"/>
    <w:rsid w:val="00C2641C"/>
    <w:rsid w:val="00C30E3B"/>
    <w:rsid w:val="00C403E9"/>
    <w:rsid w:val="00C4086D"/>
    <w:rsid w:val="00C45E7D"/>
    <w:rsid w:val="00C460B7"/>
    <w:rsid w:val="00C47B65"/>
    <w:rsid w:val="00C52FCE"/>
    <w:rsid w:val="00C53224"/>
    <w:rsid w:val="00C53BD0"/>
    <w:rsid w:val="00C55057"/>
    <w:rsid w:val="00C55830"/>
    <w:rsid w:val="00C61425"/>
    <w:rsid w:val="00C638A0"/>
    <w:rsid w:val="00C641D8"/>
    <w:rsid w:val="00C65B14"/>
    <w:rsid w:val="00C70B7B"/>
    <w:rsid w:val="00C76119"/>
    <w:rsid w:val="00C77FEB"/>
    <w:rsid w:val="00C83FBC"/>
    <w:rsid w:val="00C8475D"/>
    <w:rsid w:val="00C919E3"/>
    <w:rsid w:val="00C9323D"/>
    <w:rsid w:val="00C94E46"/>
    <w:rsid w:val="00C967E0"/>
    <w:rsid w:val="00CA115D"/>
    <w:rsid w:val="00CA1896"/>
    <w:rsid w:val="00CA308E"/>
    <w:rsid w:val="00CA388B"/>
    <w:rsid w:val="00CA5220"/>
    <w:rsid w:val="00CA6D72"/>
    <w:rsid w:val="00CB13AC"/>
    <w:rsid w:val="00CB5B28"/>
    <w:rsid w:val="00CC04B4"/>
    <w:rsid w:val="00CC6213"/>
    <w:rsid w:val="00CC78CC"/>
    <w:rsid w:val="00CD04D6"/>
    <w:rsid w:val="00CD11C2"/>
    <w:rsid w:val="00CD3FD7"/>
    <w:rsid w:val="00CD6818"/>
    <w:rsid w:val="00CE12CC"/>
    <w:rsid w:val="00CE1633"/>
    <w:rsid w:val="00CE221A"/>
    <w:rsid w:val="00CE47C8"/>
    <w:rsid w:val="00CE706B"/>
    <w:rsid w:val="00CE776B"/>
    <w:rsid w:val="00CF12DF"/>
    <w:rsid w:val="00CF3E92"/>
    <w:rsid w:val="00CF4649"/>
    <w:rsid w:val="00CF5371"/>
    <w:rsid w:val="00CF7306"/>
    <w:rsid w:val="00D01E67"/>
    <w:rsid w:val="00D0323A"/>
    <w:rsid w:val="00D0559F"/>
    <w:rsid w:val="00D077E9"/>
    <w:rsid w:val="00D1430A"/>
    <w:rsid w:val="00D14D57"/>
    <w:rsid w:val="00D15532"/>
    <w:rsid w:val="00D1591F"/>
    <w:rsid w:val="00D15B26"/>
    <w:rsid w:val="00D160A2"/>
    <w:rsid w:val="00D17445"/>
    <w:rsid w:val="00D20F62"/>
    <w:rsid w:val="00D21C35"/>
    <w:rsid w:val="00D225B4"/>
    <w:rsid w:val="00D27CFB"/>
    <w:rsid w:val="00D27FF4"/>
    <w:rsid w:val="00D4222A"/>
    <w:rsid w:val="00D42CB7"/>
    <w:rsid w:val="00D42E76"/>
    <w:rsid w:val="00D43F11"/>
    <w:rsid w:val="00D500CE"/>
    <w:rsid w:val="00D5283E"/>
    <w:rsid w:val="00D5413D"/>
    <w:rsid w:val="00D54830"/>
    <w:rsid w:val="00D54906"/>
    <w:rsid w:val="00D550C4"/>
    <w:rsid w:val="00D55B6E"/>
    <w:rsid w:val="00D570A9"/>
    <w:rsid w:val="00D575DE"/>
    <w:rsid w:val="00D60E36"/>
    <w:rsid w:val="00D6145D"/>
    <w:rsid w:val="00D63862"/>
    <w:rsid w:val="00D63A34"/>
    <w:rsid w:val="00D64768"/>
    <w:rsid w:val="00D66130"/>
    <w:rsid w:val="00D66170"/>
    <w:rsid w:val="00D70B6E"/>
    <w:rsid w:val="00D70D02"/>
    <w:rsid w:val="00D71C1A"/>
    <w:rsid w:val="00D74C36"/>
    <w:rsid w:val="00D74FF6"/>
    <w:rsid w:val="00D75FCE"/>
    <w:rsid w:val="00D770C7"/>
    <w:rsid w:val="00D821FA"/>
    <w:rsid w:val="00D8514D"/>
    <w:rsid w:val="00D86945"/>
    <w:rsid w:val="00D86BB6"/>
    <w:rsid w:val="00D90290"/>
    <w:rsid w:val="00D903EE"/>
    <w:rsid w:val="00D953D7"/>
    <w:rsid w:val="00DA16F4"/>
    <w:rsid w:val="00DA3DA3"/>
    <w:rsid w:val="00DA5945"/>
    <w:rsid w:val="00DA61FF"/>
    <w:rsid w:val="00DA73D9"/>
    <w:rsid w:val="00DB7B6C"/>
    <w:rsid w:val="00DC52B4"/>
    <w:rsid w:val="00DD152F"/>
    <w:rsid w:val="00DD1CDB"/>
    <w:rsid w:val="00DD23B6"/>
    <w:rsid w:val="00DD3601"/>
    <w:rsid w:val="00DE091B"/>
    <w:rsid w:val="00DE0F0E"/>
    <w:rsid w:val="00DE213F"/>
    <w:rsid w:val="00DE392D"/>
    <w:rsid w:val="00DE4F84"/>
    <w:rsid w:val="00DE771C"/>
    <w:rsid w:val="00DE78B9"/>
    <w:rsid w:val="00DF027C"/>
    <w:rsid w:val="00DF1AA6"/>
    <w:rsid w:val="00DF3389"/>
    <w:rsid w:val="00DF77A7"/>
    <w:rsid w:val="00E00A32"/>
    <w:rsid w:val="00E00B33"/>
    <w:rsid w:val="00E030D0"/>
    <w:rsid w:val="00E032F7"/>
    <w:rsid w:val="00E04A02"/>
    <w:rsid w:val="00E05466"/>
    <w:rsid w:val="00E13757"/>
    <w:rsid w:val="00E139FD"/>
    <w:rsid w:val="00E14EBF"/>
    <w:rsid w:val="00E16777"/>
    <w:rsid w:val="00E22ACD"/>
    <w:rsid w:val="00E23EB9"/>
    <w:rsid w:val="00E25092"/>
    <w:rsid w:val="00E26281"/>
    <w:rsid w:val="00E27614"/>
    <w:rsid w:val="00E314FE"/>
    <w:rsid w:val="00E31EE3"/>
    <w:rsid w:val="00E354D3"/>
    <w:rsid w:val="00E358E7"/>
    <w:rsid w:val="00E374D5"/>
    <w:rsid w:val="00E42BE7"/>
    <w:rsid w:val="00E46595"/>
    <w:rsid w:val="00E47410"/>
    <w:rsid w:val="00E53C9F"/>
    <w:rsid w:val="00E566BA"/>
    <w:rsid w:val="00E567B5"/>
    <w:rsid w:val="00E57F5E"/>
    <w:rsid w:val="00E60981"/>
    <w:rsid w:val="00E620B0"/>
    <w:rsid w:val="00E62D7E"/>
    <w:rsid w:val="00E640A8"/>
    <w:rsid w:val="00E66AEB"/>
    <w:rsid w:val="00E70406"/>
    <w:rsid w:val="00E73C1D"/>
    <w:rsid w:val="00E73EB4"/>
    <w:rsid w:val="00E74F46"/>
    <w:rsid w:val="00E76617"/>
    <w:rsid w:val="00E81B40"/>
    <w:rsid w:val="00E86E7E"/>
    <w:rsid w:val="00EA1C6B"/>
    <w:rsid w:val="00EA3A07"/>
    <w:rsid w:val="00EB6A3A"/>
    <w:rsid w:val="00EB7EE1"/>
    <w:rsid w:val="00EC2359"/>
    <w:rsid w:val="00ED1880"/>
    <w:rsid w:val="00ED64E6"/>
    <w:rsid w:val="00ED7C9D"/>
    <w:rsid w:val="00EE0A46"/>
    <w:rsid w:val="00EE2E41"/>
    <w:rsid w:val="00EE6987"/>
    <w:rsid w:val="00EE7A8B"/>
    <w:rsid w:val="00EF1F29"/>
    <w:rsid w:val="00EF226B"/>
    <w:rsid w:val="00EF3F0E"/>
    <w:rsid w:val="00EF555B"/>
    <w:rsid w:val="00EF5FDF"/>
    <w:rsid w:val="00F027BB"/>
    <w:rsid w:val="00F0660D"/>
    <w:rsid w:val="00F11DCF"/>
    <w:rsid w:val="00F14AE6"/>
    <w:rsid w:val="00F14C62"/>
    <w:rsid w:val="00F15030"/>
    <w:rsid w:val="00F1528C"/>
    <w:rsid w:val="00F15430"/>
    <w:rsid w:val="00F162EA"/>
    <w:rsid w:val="00F17151"/>
    <w:rsid w:val="00F24178"/>
    <w:rsid w:val="00F266DB"/>
    <w:rsid w:val="00F33388"/>
    <w:rsid w:val="00F33743"/>
    <w:rsid w:val="00F3716E"/>
    <w:rsid w:val="00F37273"/>
    <w:rsid w:val="00F43CCE"/>
    <w:rsid w:val="00F50C4E"/>
    <w:rsid w:val="00F521D3"/>
    <w:rsid w:val="00F52D27"/>
    <w:rsid w:val="00F53D61"/>
    <w:rsid w:val="00F53E97"/>
    <w:rsid w:val="00F5648D"/>
    <w:rsid w:val="00F57251"/>
    <w:rsid w:val="00F617E9"/>
    <w:rsid w:val="00F6185B"/>
    <w:rsid w:val="00F62E71"/>
    <w:rsid w:val="00F65202"/>
    <w:rsid w:val="00F65279"/>
    <w:rsid w:val="00F66388"/>
    <w:rsid w:val="00F6727D"/>
    <w:rsid w:val="00F72D72"/>
    <w:rsid w:val="00F81E81"/>
    <w:rsid w:val="00F83527"/>
    <w:rsid w:val="00F845D5"/>
    <w:rsid w:val="00F857D5"/>
    <w:rsid w:val="00F874B8"/>
    <w:rsid w:val="00F90D3F"/>
    <w:rsid w:val="00F91B81"/>
    <w:rsid w:val="00F9663A"/>
    <w:rsid w:val="00F9715A"/>
    <w:rsid w:val="00F97F19"/>
    <w:rsid w:val="00FA03F9"/>
    <w:rsid w:val="00FA0DA8"/>
    <w:rsid w:val="00FA0F42"/>
    <w:rsid w:val="00FA3E15"/>
    <w:rsid w:val="00FA4BFC"/>
    <w:rsid w:val="00FA6D45"/>
    <w:rsid w:val="00FB1123"/>
    <w:rsid w:val="00FB1311"/>
    <w:rsid w:val="00FB144E"/>
    <w:rsid w:val="00FB4EBC"/>
    <w:rsid w:val="00FB6ABD"/>
    <w:rsid w:val="00FB7E5A"/>
    <w:rsid w:val="00FC0A9C"/>
    <w:rsid w:val="00FC4770"/>
    <w:rsid w:val="00FC72CB"/>
    <w:rsid w:val="00FD0BE6"/>
    <w:rsid w:val="00FD21E1"/>
    <w:rsid w:val="00FD26BF"/>
    <w:rsid w:val="00FD5075"/>
    <w:rsid w:val="00FD583F"/>
    <w:rsid w:val="00FD6893"/>
    <w:rsid w:val="00FD7349"/>
    <w:rsid w:val="00FD7488"/>
    <w:rsid w:val="00FE003B"/>
    <w:rsid w:val="00FE2E81"/>
    <w:rsid w:val="00FE4895"/>
    <w:rsid w:val="00FE59EF"/>
    <w:rsid w:val="00FF16B4"/>
    <w:rsid w:val="00FF26D8"/>
    <w:rsid w:val="00FF2EF1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7BF0B"/>
  <w15:docId w15:val="{310082C4-5A78-47B3-A0E4-7C0DCF27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customStyle="1" w:styleId="Nevyeenzmnka1">
    <w:name w:val="Nevyřešená zmínka1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Absatz-Standardschriftart"/>
    <w:rsid w:val="00500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0.png"/><Relationship Id="rId39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diagramLayout" Target="diagrams/layout1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libri Light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lack">
    <w:altName w:val="Calibri Light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28"/>
    <w:rsid w:val="00006D77"/>
    <w:rsid w:val="000D712A"/>
    <w:rsid w:val="000E4F48"/>
    <w:rsid w:val="001C7426"/>
    <w:rsid w:val="00211C58"/>
    <w:rsid w:val="003312AD"/>
    <w:rsid w:val="00346848"/>
    <w:rsid w:val="00386E98"/>
    <w:rsid w:val="003C5E0C"/>
    <w:rsid w:val="004D7B3C"/>
    <w:rsid w:val="004E24D0"/>
    <w:rsid w:val="00517B4C"/>
    <w:rsid w:val="005444C2"/>
    <w:rsid w:val="005A4F8D"/>
    <w:rsid w:val="005D7519"/>
    <w:rsid w:val="00620D2C"/>
    <w:rsid w:val="006A40BE"/>
    <w:rsid w:val="006F22B7"/>
    <w:rsid w:val="00733DC0"/>
    <w:rsid w:val="0074581E"/>
    <w:rsid w:val="0074762D"/>
    <w:rsid w:val="007973AF"/>
    <w:rsid w:val="007C4158"/>
    <w:rsid w:val="007E1156"/>
    <w:rsid w:val="008175DD"/>
    <w:rsid w:val="008326FD"/>
    <w:rsid w:val="00894F28"/>
    <w:rsid w:val="00900724"/>
    <w:rsid w:val="00911E0A"/>
    <w:rsid w:val="009754E1"/>
    <w:rsid w:val="009769B7"/>
    <w:rsid w:val="00980D34"/>
    <w:rsid w:val="00994160"/>
    <w:rsid w:val="00A63C4D"/>
    <w:rsid w:val="00A67892"/>
    <w:rsid w:val="00AB094D"/>
    <w:rsid w:val="00B15DE1"/>
    <w:rsid w:val="00B95CED"/>
    <w:rsid w:val="00BC3561"/>
    <w:rsid w:val="00C34A45"/>
    <w:rsid w:val="00C67D69"/>
    <w:rsid w:val="00C96E7C"/>
    <w:rsid w:val="00CD4DF7"/>
    <w:rsid w:val="00CD6115"/>
    <w:rsid w:val="00CE230B"/>
    <w:rsid w:val="00D14574"/>
    <w:rsid w:val="00D5283E"/>
    <w:rsid w:val="00D800B4"/>
    <w:rsid w:val="00D81AE0"/>
    <w:rsid w:val="00D85F37"/>
    <w:rsid w:val="00D95670"/>
    <w:rsid w:val="00E53492"/>
    <w:rsid w:val="00E566BA"/>
    <w:rsid w:val="00EE406F"/>
    <w:rsid w:val="00FF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4e7f39-50e3-47c2-b167-9d90adf2380f" xsi:nil="true"/>
    <lcf76f155ced4ddcb4097134ff3c332f xmlns="36c0ddc8-1bc0-4aa4-b322-3410a0f4ca0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152ADC3DBC4392955E1A62A5B69A" ma:contentTypeVersion="11" ma:contentTypeDescription="Create a new document." ma:contentTypeScope="" ma:versionID="a2457dccc4f6e7e071e902a5b1f4a975">
  <xsd:schema xmlns:xsd="http://www.w3.org/2001/XMLSchema" xmlns:xs="http://www.w3.org/2001/XMLSchema" xmlns:p="http://schemas.microsoft.com/office/2006/metadata/properties" xmlns:ns2="36c0ddc8-1bc0-4aa4-b322-3410a0f4ca07" xmlns:ns3="864e7f39-50e3-47c2-b167-9d90adf2380f" targetNamespace="http://schemas.microsoft.com/office/2006/metadata/properties" ma:root="true" ma:fieldsID="81fc4bc711eef13b7d8fcfa489c55f5c" ns2:_="" ns3:_="">
    <xsd:import namespace="36c0ddc8-1bc0-4aa4-b322-3410a0f4ca07"/>
    <xsd:import namespace="864e7f39-50e3-47c2-b167-9d90adf2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0ddc8-1bc0-4aa4-b322-3410a0f4c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a520b4-f9b3-4422-af34-5e5afd849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7f39-50e3-47c2-b167-9d90adf238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5e040-0780-418a-80f0-98d78c0b5f95}" ma:internalName="TaxCatchAll" ma:showField="CatchAllData" ma:web="864e7f39-50e3-47c2-b167-9d90adf23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3.xml><?xml version="1.0" encoding="utf-8"?>
<ds:datastoreItem xmlns:ds="http://schemas.openxmlformats.org/officeDocument/2006/customXml" ds:itemID="{B02F8CCD-CAF2-4263-9651-C8E23AFBD7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0ddc8-1bc0-4aa4-b322-3410a0f4ca07"/>
    <ds:schemaRef ds:uri="864e7f39-50e3-47c2-b167-9d90adf2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5913BB-3025-43A6-91C3-3EAF2AC25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4959</Words>
  <Characters>31248</Characters>
  <Application>Microsoft Office Word</Application>
  <DocSecurity>0</DocSecurity>
  <Lines>260</Lines>
  <Paragraphs>72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36135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11</cp:revision>
  <cp:lastPrinted>2023-01-23T07:51:00Z</cp:lastPrinted>
  <dcterms:created xsi:type="dcterms:W3CDTF">2023-09-13T07:16:00Z</dcterms:created>
  <dcterms:modified xsi:type="dcterms:W3CDTF">2023-11-07T11:40:00Z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0x0101004E11E1D36F17454EB8F11546268C3385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